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651A" w14:textId="0B7D2E32" w:rsidR="00D1142E" w:rsidRPr="00E71BE0" w:rsidRDefault="00D1142E" w:rsidP="00072AC7">
      <w:pPr>
        <w:pStyle w:val="Normaalweb"/>
        <w:spacing w:before="0" w:beforeAutospacing="0" w:after="0" w:afterAutospacing="0" w:line="360" w:lineRule="auto"/>
        <w:rPr>
          <w:sz w:val="22"/>
          <w:szCs w:val="22"/>
        </w:rPr>
      </w:pPr>
      <w:r w:rsidRPr="00E71BE0">
        <w:rPr>
          <w:color w:val="000000"/>
          <w:sz w:val="22"/>
          <w:szCs w:val="22"/>
        </w:rPr>
        <w:t>Voornaam achternaam Nico van Belle</w:t>
      </w:r>
      <w:r w:rsidR="00B814D9">
        <w:rPr>
          <w:color w:val="000000"/>
          <w:sz w:val="22"/>
          <w:szCs w:val="22"/>
        </w:rPr>
        <w:tab/>
      </w:r>
      <w:r w:rsidR="00B814D9">
        <w:rPr>
          <w:color w:val="000000"/>
          <w:sz w:val="22"/>
          <w:szCs w:val="22"/>
        </w:rPr>
        <w:tab/>
      </w:r>
      <w:r w:rsidR="00B814D9">
        <w:rPr>
          <w:color w:val="000000"/>
          <w:sz w:val="22"/>
          <w:szCs w:val="22"/>
        </w:rPr>
        <w:tab/>
      </w:r>
      <w:r w:rsidR="00EC27D6">
        <w:rPr>
          <w:color w:val="000000"/>
          <w:sz w:val="22"/>
          <w:szCs w:val="22"/>
        </w:rPr>
        <w:tab/>
      </w:r>
      <w:r w:rsidR="00EC27D6">
        <w:rPr>
          <w:color w:val="000000"/>
          <w:sz w:val="22"/>
          <w:szCs w:val="22"/>
        </w:rPr>
        <w:tab/>
      </w:r>
      <w:r w:rsidR="00B814D9" w:rsidRPr="00E71BE0">
        <w:rPr>
          <w:color w:val="000000"/>
          <w:sz w:val="22"/>
          <w:szCs w:val="22"/>
        </w:rPr>
        <w:t>Over Aantal</w:t>
      </w:r>
      <w:r w:rsidR="005E6843">
        <w:rPr>
          <w:color w:val="000000"/>
          <w:sz w:val="22"/>
          <w:szCs w:val="22"/>
        </w:rPr>
        <w:t xml:space="preserve"> </w:t>
      </w:r>
      <w:r w:rsidR="00B814D9" w:rsidRPr="00E71BE0">
        <w:rPr>
          <w:color w:val="000000"/>
          <w:sz w:val="22"/>
          <w:szCs w:val="22"/>
        </w:rPr>
        <w:t xml:space="preserve">woorden </w:t>
      </w:r>
      <w:r w:rsidR="00CE2EB8">
        <w:rPr>
          <w:color w:val="000000"/>
          <w:sz w:val="22"/>
          <w:szCs w:val="22"/>
        </w:rPr>
        <w:t>23.6</w:t>
      </w:r>
      <w:r w:rsidR="004F6E49">
        <w:rPr>
          <w:color w:val="000000"/>
          <w:sz w:val="22"/>
          <w:szCs w:val="22"/>
        </w:rPr>
        <w:t>0</w:t>
      </w:r>
      <w:r w:rsidR="00522ACF">
        <w:rPr>
          <w:color w:val="000000"/>
          <w:sz w:val="22"/>
          <w:szCs w:val="22"/>
        </w:rPr>
        <w:t>1</w:t>
      </w:r>
    </w:p>
    <w:p w14:paraId="2D845C0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Adres Steenbakkersweg 27a</w:t>
      </w:r>
    </w:p>
    <w:p w14:paraId="49CC551C"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Postcode en plaats 6991EK</w:t>
      </w:r>
    </w:p>
    <w:p w14:paraId="3EE9ECB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Telefoonnummer 06 41744491</w:t>
      </w:r>
    </w:p>
    <w:p w14:paraId="2F2ADE48" w14:textId="674ED7C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E-mail nicovbelle@gmail.com</w:t>
      </w:r>
      <w:r w:rsidRPr="00E71BE0">
        <w:rPr>
          <w:rStyle w:val="apple-tab-span"/>
          <w:color w:val="000000"/>
          <w:sz w:val="22"/>
          <w:szCs w:val="22"/>
        </w:rPr>
        <w:tab/>
      </w:r>
      <w:r w:rsidRPr="00E71BE0">
        <w:rPr>
          <w:color w:val="000000"/>
          <w:sz w:val="22"/>
          <w:szCs w:val="22"/>
        </w:rPr>
        <w:t>                                          </w:t>
      </w:r>
    </w:p>
    <w:p w14:paraId="1A9E33AB" w14:textId="77777777" w:rsidR="00D1142E" w:rsidRPr="00E71BE0" w:rsidRDefault="00D1142E" w:rsidP="00E71BE0">
      <w:pPr>
        <w:spacing w:after="240" w:line="360" w:lineRule="auto"/>
        <w:rPr>
          <w:rFonts w:eastAsia="Times New Roman"/>
        </w:rPr>
      </w:pPr>
      <w:r w:rsidRPr="00E71BE0">
        <w:rPr>
          <w:rFonts w:eastAsia="Times New Roman"/>
        </w:rPr>
        <w:br/>
      </w:r>
      <w:r w:rsidRPr="00E71BE0">
        <w:rPr>
          <w:rFonts w:eastAsia="Times New Roman"/>
        </w:rPr>
        <w:br/>
      </w:r>
    </w:p>
    <w:p w14:paraId="4230F3D9" w14:textId="77777777" w:rsidR="00D1142E" w:rsidRPr="00E71BE0" w:rsidRDefault="00D1142E" w:rsidP="00E71BE0">
      <w:pPr>
        <w:pStyle w:val="Normaalweb"/>
        <w:spacing w:before="0" w:beforeAutospacing="0" w:after="0" w:afterAutospacing="0" w:line="360" w:lineRule="auto"/>
        <w:jc w:val="center"/>
        <w:rPr>
          <w:sz w:val="22"/>
          <w:szCs w:val="22"/>
        </w:rPr>
      </w:pPr>
      <w:r w:rsidRPr="00E71BE0">
        <w:rPr>
          <w:color w:val="000000"/>
          <w:sz w:val="22"/>
          <w:szCs w:val="22"/>
        </w:rPr>
        <w:t>STRUINTOCHT DOOR DE NATUUR</w:t>
      </w:r>
    </w:p>
    <w:p w14:paraId="60A0AC3B" w14:textId="77777777" w:rsidR="002D5B36" w:rsidRDefault="002D5B36" w:rsidP="00E71BE0">
      <w:pPr>
        <w:pStyle w:val="Normaalweb"/>
        <w:spacing w:before="0" w:beforeAutospacing="0" w:after="0" w:afterAutospacing="0" w:line="360" w:lineRule="auto"/>
        <w:jc w:val="center"/>
        <w:rPr>
          <w:color w:val="000000"/>
          <w:sz w:val="22"/>
          <w:szCs w:val="22"/>
        </w:rPr>
      </w:pPr>
    </w:p>
    <w:p w14:paraId="6B07A5AB" w14:textId="4FCF5946" w:rsidR="00D1142E" w:rsidRPr="00E71BE0" w:rsidRDefault="00D1142E" w:rsidP="00E71BE0">
      <w:pPr>
        <w:pStyle w:val="Normaalweb"/>
        <w:spacing w:before="0" w:beforeAutospacing="0" w:after="0" w:afterAutospacing="0" w:line="360" w:lineRule="auto"/>
        <w:jc w:val="center"/>
        <w:rPr>
          <w:sz w:val="22"/>
          <w:szCs w:val="22"/>
        </w:rPr>
      </w:pPr>
      <w:r w:rsidRPr="00E71BE0">
        <w:rPr>
          <w:color w:val="000000"/>
          <w:sz w:val="22"/>
          <w:szCs w:val="22"/>
        </w:rPr>
        <w:t>Nico van Belle</w:t>
      </w:r>
    </w:p>
    <w:p w14:paraId="1F6B8929" w14:textId="77777777" w:rsidR="00D1142E" w:rsidRPr="00E71BE0" w:rsidRDefault="00D1142E" w:rsidP="00E71BE0">
      <w:pPr>
        <w:spacing w:after="240" w:line="360" w:lineRule="auto"/>
        <w:rPr>
          <w:rFonts w:eastAsia="Times New Roman"/>
        </w:rPr>
      </w:pP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p>
    <w:p w14:paraId="68BBE805"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04FEF4C8"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7F6F30E9"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0D10E861"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53D3DA0A"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72EFAECE"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7C5450AA"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177DA16B" w14:textId="77777777" w:rsidR="005E6843" w:rsidRDefault="005E6843" w:rsidP="00E71BE0">
      <w:pPr>
        <w:pStyle w:val="Normaalweb"/>
        <w:spacing w:before="0" w:beforeAutospacing="0" w:after="0" w:afterAutospacing="0" w:line="360" w:lineRule="auto"/>
        <w:rPr>
          <w:b/>
          <w:bCs/>
          <w:color w:val="000000"/>
          <w:sz w:val="22"/>
          <w:szCs w:val="22"/>
        </w:rPr>
      </w:pPr>
    </w:p>
    <w:p w14:paraId="3621A199" w14:textId="77777777" w:rsidR="00233BE0" w:rsidRDefault="00233BE0" w:rsidP="00E71BE0">
      <w:pPr>
        <w:pStyle w:val="Normaalweb"/>
        <w:spacing w:before="0" w:beforeAutospacing="0" w:after="0" w:afterAutospacing="0" w:line="360" w:lineRule="auto"/>
        <w:rPr>
          <w:b/>
          <w:bCs/>
          <w:color w:val="000000"/>
          <w:sz w:val="22"/>
          <w:szCs w:val="22"/>
        </w:rPr>
      </w:pPr>
    </w:p>
    <w:p w14:paraId="1F18B966" w14:textId="77777777" w:rsidR="002879EE" w:rsidRDefault="002879EE" w:rsidP="00E71BE0">
      <w:pPr>
        <w:pStyle w:val="Normaalweb"/>
        <w:spacing w:before="0" w:beforeAutospacing="0" w:after="0" w:afterAutospacing="0" w:line="360" w:lineRule="auto"/>
        <w:rPr>
          <w:color w:val="000000"/>
          <w:sz w:val="22"/>
          <w:szCs w:val="22"/>
        </w:rPr>
      </w:pPr>
    </w:p>
    <w:p w14:paraId="2598194A" w14:textId="77777777" w:rsidR="00BB6969" w:rsidRDefault="00BB6969" w:rsidP="00E71BE0">
      <w:pPr>
        <w:pStyle w:val="Normaalweb"/>
        <w:spacing w:before="0" w:beforeAutospacing="0" w:after="0" w:afterAutospacing="0" w:line="360" w:lineRule="auto"/>
        <w:rPr>
          <w:color w:val="000000"/>
          <w:sz w:val="22"/>
          <w:szCs w:val="22"/>
        </w:rPr>
      </w:pPr>
    </w:p>
    <w:p w14:paraId="7B799D11" w14:textId="3F7278FB" w:rsidR="00D1142E" w:rsidRPr="00E71BE0" w:rsidRDefault="00D1142E" w:rsidP="00E71BE0">
      <w:pPr>
        <w:pStyle w:val="Normaalweb"/>
        <w:spacing w:before="0" w:beforeAutospacing="0" w:after="0" w:afterAutospacing="0" w:line="360" w:lineRule="auto"/>
        <w:rPr>
          <w:sz w:val="22"/>
          <w:szCs w:val="22"/>
        </w:rPr>
      </w:pPr>
      <w:r w:rsidRPr="002A0F7E">
        <w:rPr>
          <w:color w:val="000000"/>
          <w:sz w:val="22"/>
          <w:szCs w:val="22"/>
        </w:rPr>
        <w:lastRenderedPageBreak/>
        <w:t>Hoofdstuk 1 De weddenschap </w:t>
      </w:r>
    </w:p>
    <w:p w14:paraId="35566E39" w14:textId="77777777" w:rsidR="002D5B36" w:rsidRDefault="002D5B36" w:rsidP="00E71BE0">
      <w:pPr>
        <w:pStyle w:val="Normaalweb"/>
        <w:spacing w:before="0" w:beforeAutospacing="0" w:after="0" w:afterAutospacing="0" w:line="360" w:lineRule="auto"/>
        <w:rPr>
          <w:color w:val="000000"/>
          <w:sz w:val="22"/>
          <w:szCs w:val="22"/>
        </w:rPr>
      </w:pPr>
    </w:p>
    <w:p w14:paraId="6E1C1F98" w14:textId="77777777" w:rsidR="002942EE" w:rsidRPr="00E71BE0" w:rsidRDefault="00D1142E" w:rsidP="007A3C56">
      <w:pPr>
        <w:pStyle w:val="Normaalweb"/>
        <w:spacing w:before="0" w:beforeAutospacing="0" w:after="0" w:afterAutospacing="0" w:line="360" w:lineRule="auto"/>
        <w:rPr>
          <w:sz w:val="22"/>
          <w:szCs w:val="22"/>
        </w:rPr>
      </w:pPr>
      <w:r w:rsidRPr="00E71BE0">
        <w:rPr>
          <w:color w:val="000000"/>
          <w:sz w:val="22"/>
          <w:szCs w:val="22"/>
        </w:rPr>
        <w:t xml:space="preserve">Helmer Bavakke zou binnenkort gaan informeren voor een nieuwe woonruimte. Er waren voor studenten genoeg woonruimtes te huur in Stavanger. </w:t>
      </w:r>
      <w:r w:rsidR="002942EE" w:rsidRPr="00E71BE0">
        <w:rPr>
          <w:color w:val="000000"/>
          <w:sz w:val="22"/>
          <w:szCs w:val="22"/>
        </w:rPr>
        <w:t>Stavanger was een stad in de zuidwesthoek van Noorwegen. De stad wordt omgeven door stranden en fjorden. Als je het centrum bereikt is de imposante domkerk goed zichtbaar.</w:t>
      </w:r>
    </w:p>
    <w:p w14:paraId="3D9B5C1D" w14:textId="47F4FBBC" w:rsidR="002D13EB"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Helmer zou verschillende adresjes gaan bezoeken, wat hem hopelijk meer inzicht zou geven wat op korte termijn gehuurd kon worden. Met zijn huisgenoot Bram Danielsen woonde hij al vier jaar in de krappe flatwoning in de wijk Eriksberg. </w:t>
      </w:r>
    </w:p>
    <w:p w14:paraId="5D1E7A8D" w14:textId="10E068F2" w:rsidR="002B6CF5" w:rsidRDefault="00B526C7" w:rsidP="00E71BE0">
      <w:pPr>
        <w:pStyle w:val="Normaalweb"/>
        <w:spacing w:before="0" w:beforeAutospacing="0" w:after="0" w:afterAutospacing="0" w:line="360" w:lineRule="auto"/>
        <w:rPr>
          <w:sz w:val="22"/>
          <w:szCs w:val="22"/>
        </w:rPr>
      </w:pPr>
      <w:r w:rsidRPr="00E71BE0">
        <w:rPr>
          <w:color w:val="000000"/>
          <w:sz w:val="22"/>
          <w:szCs w:val="22"/>
        </w:rPr>
        <w:t xml:space="preserve">Sinds een aantal maanden waren ze heel veel bezig met het afronden van hun laatste studiejaar. Straks zou de uitreiking plaatsvinden op de hogeschool. </w:t>
      </w:r>
      <w:r w:rsidR="00AC7DB3">
        <w:rPr>
          <w:color w:val="000000"/>
          <w:sz w:val="22"/>
          <w:szCs w:val="22"/>
        </w:rPr>
        <w:t>A</w:t>
      </w:r>
      <w:r w:rsidR="00AC7DB3" w:rsidRPr="00E71BE0">
        <w:rPr>
          <w:color w:val="000000"/>
          <w:sz w:val="22"/>
          <w:szCs w:val="22"/>
        </w:rPr>
        <w:t>ls hij straks was afgestudeerd wilde hij beslist een eigen huisje kunnen betrekken.</w:t>
      </w:r>
      <w:r w:rsidR="00AC7DB3">
        <w:rPr>
          <w:color w:val="000000"/>
          <w:sz w:val="22"/>
          <w:szCs w:val="22"/>
        </w:rPr>
        <w:t xml:space="preserve"> </w:t>
      </w:r>
      <w:r w:rsidRPr="00E71BE0">
        <w:rPr>
          <w:color w:val="000000"/>
          <w:sz w:val="22"/>
          <w:szCs w:val="22"/>
        </w:rPr>
        <w:t>Maar zover was het nog niet.</w:t>
      </w:r>
    </w:p>
    <w:p w14:paraId="6258788F" w14:textId="7FF571C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laatste maanden zaten de twee studenten met hun laptops hun laatste verslagen uit te werken aan de eettafel. De bezoekjes aan de colleges waren schaarser geworden, waardoor ze elkaar meer moesten verdragen in huis. En omdat ze verslaafd waren escaleerde de situaties steeds vaker. Helmer was verslaafd aan jointjes oproken waarvoor hij lopend de coffeeshop bezocht. Voor Bram’s verslaving als alcoholist </w:t>
      </w:r>
      <w:r w:rsidR="00A53932">
        <w:rPr>
          <w:color w:val="000000"/>
          <w:sz w:val="22"/>
          <w:szCs w:val="22"/>
        </w:rPr>
        <w:t>bezocht</w:t>
      </w:r>
      <w:r w:rsidRPr="00E71BE0">
        <w:rPr>
          <w:color w:val="000000"/>
          <w:sz w:val="22"/>
          <w:szCs w:val="22"/>
        </w:rPr>
        <w:t xml:space="preserve"> hij iedere zaterdag de </w:t>
      </w:r>
      <w:r w:rsidR="003D38A3">
        <w:rPr>
          <w:color w:val="000000"/>
          <w:sz w:val="22"/>
          <w:szCs w:val="22"/>
        </w:rPr>
        <w:t>Supermarché</w:t>
      </w:r>
      <w:r w:rsidRPr="00E71BE0">
        <w:rPr>
          <w:color w:val="000000"/>
          <w:sz w:val="22"/>
          <w:szCs w:val="22"/>
        </w:rPr>
        <w:t xml:space="preserve">. Een </w:t>
      </w:r>
      <w:proofErr w:type="gramStart"/>
      <w:r w:rsidRPr="00E71BE0">
        <w:rPr>
          <w:color w:val="000000"/>
          <w:sz w:val="22"/>
          <w:szCs w:val="22"/>
        </w:rPr>
        <w:t>gevulde</w:t>
      </w:r>
      <w:proofErr w:type="gramEnd"/>
      <w:r w:rsidRPr="00E71BE0">
        <w:rPr>
          <w:color w:val="000000"/>
          <w:sz w:val="22"/>
          <w:szCs w:val="22"/>
        </w:rPr>
        <w:t xml:space="preserve"> bierkrat was genoeg om alle bierflesje </w:t>
      </w:r>
      <w:r w:rsidR="00E32819" w:rsidRPr="00E71BE0">
        <w:rPr>
          <w:color w:val="000000"/>
          <w:sz w:val="22"/>
          <w:szCs w:val="22"/>
        </w:rPr>
        <w:t xml:space="preserve">leeg te drinken </w:t>
      </w:r>
      <w:r w:rsidRPr="00E71BE0">
        <w:rPr>
          <w:color w:val="000000"/>
          <w:sz w:val="22"/>
          <w:szCs w:val="22"/>
        </w:rPr>
        <w:t xml:space="preserve">tot het volgende weekend. Dat hij toch ook tijd besteedde aan zijn studie </w:t>
      </w:r>
      <w:r w:rsidR="00065D6B">
        <w:rPr>
          <w:color w:val="000000"/>
          <w:sz w:val="22"/>
          <w:szCs w:val="22"/>
        </w:rPr>
        <w:t>vond</w:t>
      </w:r>
      <w:r w:rsidRPr="00E71BE0">
        <w:rPr>
          <w:color w:val="000000"/>
          <w:sz w:val="22"/>
          <w:szCs w:val="22"/>
        </w:rPr>
        <w:t xml:space="preserve"> Helmer wel bijzonder. </w:t>
      </w:r>
      <w:r w:rsidR="00ED3BA7">
        <w:rPr>
          <w:color w:val="000000"/>
          <w:sz w:val="22"/>
          <w:szCs w:val="22"/>
        </w:rPr>
        <w:t>Beide</w:t>
      </w:r>
      <w:r w:rsidR="00E7084C">
        <w:rPr>
          <w:color w:val="000000"/>
          <w:sz w:val="22"/>
          <w:szCs w:val="22"/>
        </w:rPr>
        <w:t>n</w:t>
      </w:r>
      <w:r w:rsidRPr="00E71BE0">
        <w:rPr>
          <w:color w:val="000000"/>
          <w:sz w:val="22"/>
          <w:szCs w:val="22"/>
        </w:rPr>
        <w:t xml:space="preserve"> hadden ze ook hun </w:t>
      </w:r>
      <w:r w:rsidR="00EB5F7C">
        <w:rPr>
          <w:color w:val="000000"/>
          <w:sz w:val="22"/>
          <w:szCs w:val="22"/>
        </w:rPr>
        <w:t xml:space="preserve">favoriete </w:t>
      </w:r>
      <w:r w:rsidRPr="00E71BE0">
        <w:rPr>
          <w:color w:val="000000"/>
          <w:sz w:val="22"/>
          <w:szCs w:val="22"/>
        </w:rPr>
        <w:t>gedeelte in de flatwoning. Voor Helmer was dat het keukentje, zijn jointjes rookte hij staand bij het openstaande raampje. Zijn gewoonte was om de peukjes op de straat te gooien. </w:t>
      </w:r>
    </w:p>
    <w:p w14:paraId="7715FEBB"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Voor Bram was dat de zithoek, half </w:t>
      </w:r>
      <w:proofErr w:type="gramStart"/>
      <w:r w:rsidRPr="00E71BE0">
        <w:rPr>
          <w:color w:val="000000"/>
          <w:sz w:val="22"/>
          <w:szCs w:val="22"/>
        </w:rPr>
        <w:t>achterover zittend</w:t>
      </w:r>
      <w:proofErr w:type="gramEnd"/>
      <w:r w:rsidRPr="00E71BE0">
        <w:rPr>
          <w:color w:val="000000"/>
          <w:sz w:val="22"/>
          <w:szCs w:val="22"/>
        </w:rPr>
        <w:t xml:space="preserve"> op de rode bank goot hij de alcoholvloeistof uit de bierflesjes naar binnen. </w:t>
      </w:r>
    </w:p>
    <w:p w14:paraId="1B93497C" w14:textId="54AA3C89" w:rsidR="002D5B36" w:rsidRDefault="002D5B36" w:rsidP="00E71BE0">
      <w:pPr>
        <w:pStyle w:val="Normaalweb"/>
        <w:spacing w:before="0" w:beforeAutospacing="0" w:after="0" w:afterAutospacing="0" w:line="360" w:lineRule="auto"/>
        <w:rPr>
          <w:color w:val="000000"/>
          <w:sz w:val="22"/>
          <w:szCs w:val="22"/>
        </w:rPr>
      </w:pPr>
    </w:p>
    <w:p w14:paraId="21E144B0" w14:textId="254221D4" w:rsidR="001535CA" w:rsidRDefault="00987D86"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7518891F" w14:textId="77777777" w:rsidR="00987D86" w:rsidRDefault="00987D86" w:rsidP="00E71BE0">
      <w:pPr>
        <w:pStyle w:val="Normaalweb"/>
        <w:spacing w:before="0" w:beforeAutospacing="0" w:after="0" w:afterAutospacing="0" w:line="360" w:lineRule="auto"/>
        <w:rPr>
          <w:color w:val="000000"/>
          <w:sz w:val="22"/>
          <w:szCs w:val="22"/>
        </w:rPr>
      </w:pPr>
    </w:p>
    <w:p w14:paraId="21DA44A5" w14:textId="0F8A0C4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verandering van de laatste tijd werd steeds duidelijker. Zelfs onder het eten negeerde</w:t>
      </w:r>
      <w:r w:rsidR="008413ED">
        <w:rPr>
          <w:i/>
          <w:iCs/>
          <w:color w:val="000000"/>
          <w:sz w:val="22"/>
          <w:szCs w:val="22"/>
        </w:rPr>
        <w:t>n</w:t>
      </w:r>
      <w:r w:rsidRPr="00E71BE0">
        <w:rPr>
          <w:color w:val="000000"/>
          <w:sz w:val="22"/>
          <w:szCs w:val="22"/>
        </w:rPr>
        <w:t xml:space="preserve"> ze elkaar steeds vaker. Toch wilde Helmer hier iets aan veranderen. Daarom besloot hij op een zondagmiddag, nét toen Bram de tv wilde aanzetten voor de voetbalwedstrijd, het onderwerp voor te leggen.</w:t>
      </w:r>
    </w:p>
    <w:p w14:paraId="7E0EAE28" w14:textId="2F35D0B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“Zeg luister eens, dat negeren en geruzie </w:t>
      </w:r>
      <w:r w:rsidR="00330429">
        <w:rPr>
          <w:color w:val="000000"/>
          <w:sz w:val="22"/>
          <w:szCs w:val="22"/>
        </w:rPr>
        <w:t>vind</w:t>
      </w:r>
      <w:r w:rsidR="005266BE">
        <w:rPr>
          <w:color w:val="000000"/>
          <w:sz w:val="22"/>
          <w:szCs w:val="22"/>
        </w:rPr>
        <w:t xml:space="preserve"> ik </w:t>
      </w:r>
      <w:r w:rsidR="00330429">
        <w:rPr>
          <w:color w:val="000000"/>
          <w:sz w:val="22"/>
          <w:szCs w:val="22"/>
        </w:rPr>
        <w:t>erg vervelend</w:t>
      </w:r>
      <w:r w:rsidRPr="00E71BE0">
        <w:rPr>
          <w:color w:val="000000"/>
          <w:sz w:val="22"/>
          <w:szCs w:val="22"/>
        </w:rPr>
        <w:t>. We zitten elkaar al te lang in de weg</w:t>
      </w:r>
      <w:r w:rsidR="00F82DB3">
        <w:rPr>
          <w:color w:val="000000"/>
          <w:sz w:val="22"/>
          <w:szCs w:val="22"/>
        </w:rPr>
        <w:t>.</w:t>
      </w:r>
      <w:r w:rsidRPr="00E71BE0">
        <w:rPr>
          <w:color w:val="000000"/>
          <w:sz w:val="22"/>
          <w:szCs w:val="22"/>
        </w:rPr>
        <w:t>”</w:t>
      </w:r>
    </w:p>
    <w:p w14:paraId="143C25E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“Vind je dat,” zei Bram. Hij legde de afstandsbediening naast zich neer op de bank. “Ik baal al maanden van die vieze rooklucht als jij achter de laptop gaat zitten. Mijn verslagen kan ik niet goed uitwerken.”</w:t>
      </w:r>
    </w:p>
    <w:p w14:paraId="6286BBA6" w14:textId="1D55079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“Al moet ik zeggen dat jij de bierflesjes ook laat slingeren in de zitkamer. Dat je ze soms ook door het openstaande </w:t>
      </w:r>
      <w:r w:rsidR="0023736C">
        <w:rPr>
          <w:color w:val="000000"/>
          <w:sz w:val="22"/>
          <w:szCs w:val="22"/>
        </w:rPr>
        <w:t xml:space="preserve">raam </w:t>
      </w:r>
      <w:r w:rsidRPr="00E71BE0">
        <w:rPr>
          <w:color w:val="000000"/>
          <w:sz w:val="22"/>
          <w:szCs w:val="22"/>
        </w:rPr>
        <w:t xml:space="preserve">naar beneden gooit vind ik echt </w:t>
      </w:r>
      <w:proofErr w:type="gramStart"/>
      <w:r w:rsidRPr="00E71BE0">
        <w:rPr>
          <w:color w:val="000000"/>
          <w:sz w:val="22"/>
          <w:szCs w:val="22"/>
        </w:rPr>
        <w:t>onbeschoft.“</w:t>
      </w:r>
      <w:proofErr w:type="gramEnd"/>
      <w:r w:rsidRPr="00E71BE0">
        <w:rPr>
          <w:color w:val="000000"/>
          <w:sz w:val="22"/>
          <w:szCs w:val="22"/>
        </w:rPr>
        <w:t xml:space="preserve"> Ze keken elkaar boos aan.</w:t>
      </w:r>
    </w:p>
    <w:p w14:paraId="65D9BA00" w14:textId="489986C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“Maar goed,</w:t>
      </w:r>
      <w:r w:rsidR="0020654B">
        <w:rPr>
          <w:color w:val="000000"/>
          <w:sz w:val="22"/>
          <w:szCs w:val="22"/>
        </w:rPr>
        <w:t>” ging Helmer verder,</w:t>
      </w:r>
      <w:r w:rsidRPr="00E71BE0">
        <w:rPr>
          <w:color w:val="000000"/>
          <w:sz w:val="22"/>
          <w:szCs w:val="22"/>
        </w:rPr>
        <w:t xml:space="preserve"> </w:t>
      </w:r>
      <w:r w:rsidR="0020654B">
        <w:rPr>
          <w:color w:val="000000"/>
          <w:sz w:val="22"/>
          <w:szCs w:val="22"/>
        </w:rPr>
        <w:t>“</w:t>
      </w:r>
      <w:r w:rsidRPr="00E71BE0">
        <w:rPr>
          <w:color w:val="000000"/>
          <w:sz w:val="22"/>
          <w:szCs w:val="22"/>
        </w:rPr>
        <w:t xml:space="preserve">ik wil je een voorstel doen om verdere onenigheid te voorkomen. Ik heb hiervoor een nachtje </w:t>
      </w:r>
      <w:r w:rsidR="001C6186">
        <w:rPr>
          <w:color w:val="000000"/>
          <w:sz w:val="22"/>
          <w:szCs w:val="22"/>
        </w:rPr>
        <w:t>ge</w:t>
      </w:r>
      <w:r w:rsidRPr="00E71BE0">
        <w:rPr>
          <w:color w:val="000000"/>
          <w:sz w:val="22"/>
          <w:szCs w:val="22"/>
        </w:rPr>
        <w:t xml:space="preserve">slapen, maar </w:t>
      </w:r>
      <w:r w:rsidR="00826F9F">
        <w:rPr>
          <w:color w:val="000000"/>
          <w:sz w:val="22"/>
          <w:szCs w:val="22"/>
        </w:rPr>
        <w:t>vind</w:t>
      </w:r>
      <w:r w:rsidRPr="00E71BE0">
        <w:rPr>
          <w:color w:val="000000"/>
          <w:sz w:val="22"/>
          <w:szCs w:val="22"/>
        </w:rPr>
        <w:t xml:space="preserve"> het beter dan niks doen.”</w:t>
      </w:r>
    </w:p>
    <w:p w14:paraId="6CC18503" w14:textId="165CFEA9" w:rsidR="00D1142E" w:rsidRPr="00E71BE0" w:rsidRDefault="00D02AD6"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Oh nou, je wilt mij toch niet gaan verbieden hier te zitten. Vertel wat je dwars zit.”</w:t>
      </w:r>
    </w:p>
    <w:p w14:paraId="5718BD53" w14:textId="655DBC4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 xml:space="preserve">“Ik wil juist zoeken naar een oplossing. Ik wil een dagwandeling buiten Stavanger gaan maken om jou te laten ervaren hoe het </w:t>
      </w:r>
      <w:r w:rsidR="0069091C">
        <w:rPr>
          <w:color w:val="000000"/>
          <w:sz w:val="22"/>
          <w:szCs w:val="22"/>
        </w:rPr>
        <w:t xml:space="preserve">is </w:t>
      </w:r>
      <w:r w:rsidRPr="00E71BE0">
        <w:rPr>
          <w:color w:val="000000"/>
          <w:sz w:val="22"/>
          <w:szCs w:val="22"/>
        </w:rPr>
        <w:t xml:space="preserve">zonder mij </w:t>
      </w:r>
      <w:r w:rsidR="0069091C">
        <w:rPr>
          <w:color w:val="000000"/>
          <w:sz w:val="22"/>
          <w:szCs w:val="22"/>
        </w:rPr>
        <w:t xml:space="preserve">te </w:t>
      </w:r>
      <w:r w:rsidRPr="00E71BE0">
        <w:rPr>
          <w:color w:val="000000"/>
          <w:sz w:val="22"/>
          <w:szCs w:val="22"/>
        </w:rPr>
        <w:t>leven. Omdat ik volgende zaterdag niet hoef te studeren zou dat een mooi moment zijn. De volgende dag kunnen we kijken wat er veranderd is.</w:t>
      </w:r>
      <w:r w:rsidR="006517EE">
        <w:rPr>
          <w:color w:val="000000"/>
          <w:sz w:val="22"/>
          <w:szCs w:val="22"/>
        </w:rPr>
        <w:t>”</w:t>
      </w:r>
      <w:r w:rsidRPr="00E71BE0">
        <w:rPr>
          <w:color w:val="000000"/>
          <w:sz w:val="22"/>
          <w:szCs w:val="22"/>
        </w:rPr>
        <w:t xml:space="preserve"> Hij zag Bram besluitloos naar het zwarte tv-beeld kijken. </w:t>
      </w:r>
    </w:p>
    <w:p w14:paraId="6B23EF18"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“Hm, na vier jaar samenwonen mag er weleens wat veranderen. Het duurt al te lang. We slaan elkaar nog net niet de hersens in. Bram keerde zich naar Helmer toe. “Zullen we er dan een weddenschap van maken?”</w:t>
      </w:r>
    </w:p>
    <w:p w14:paraId="5C9852AB" w14:textId="6D45FD2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“Wat bedoel je daarmee? Dat ik ga wandelen in de wilde natuur heeft toch niks te doen </w:t>
      </w:r>
      <w:r w:rsidR="006714DC">
        <w:rPr>
          <w:color w:val="000000"/>
          <w:sz w:val="22"/>
          <w:szCs w:val="22"/>
        </w:rPr>
        <w:t>voor een</w:t>
      </w:r>
      <w:r w:rsidRPr="00E71BE0">
        <w:rPr>
          <w:color w:val="000000"/>
          <w:sz w:val="22"/>
          <w:szCs w:val="22"/>
        </w:rPr>
        <w:t xml:space="preserve"> wedden</w:t>
      </w:r>
      <w:r w:rsidR="00F828F1">
        <w:rPr>
          <w:color w:val="000000"/>
          <w:sz w:val="22"/>
          <w:szCs w:val="22"/>
        </w:rPr>
        <w:t>schap</w:t>
      </w:r>
      <w:r w:rsidRPr="00E71BE0">
        <w:rPr>
          <w:color w:val="000000"/>
          <w:sz w:val="22"/>
          <w:szCs w:val="22"/>
        </w:rPr>
        <w:t>? Dat ik hoop heelhuids thuis te komen is al een hele uitdaging.”</w:t>
      </w:r>
    </w:p>
    <w:p w14:paraId="5AA85A23" w14:textId="589889D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“Nee joh, zo bedoel ik het niet. Stel, als jij na de dagwandeling mij hier aantreft zonder dat ik </w:t>
      </w:r>
      <w:r w:rsidR="00746DFE">
        <w:rPr>
          <w:color w:val="000000"/>
          <w:sz w:val="22"/>
          <w:szCs w:val="22"/>
        </w:rPr>
        <w:t>een druppel bier</w:t>
      </w:r>
      <w:r w:rsidRPr="00E71BE0">
        <w:rPr>
          <w:color w:val="000000"/>
          <w:sz w:val="22"/>
          <w:szCs w:val="22"/>
        </w:rPr>
        <w:t xml:space="preserve"> </w:t>
      </w:r>
      <w:r w:rsidR="008213CB">
        <w:rPr>
          <w:color w:val="000000"/>
          <w:sz w:val="22"/>
          <w:szCs w:val="22"/>
        </w:rPr>
        <w:t xml:space="preserve">op </w:t>
      </w:r>
      <w:r w:rsidRPr="00E71BE0">
        <w:rPr>
          <w:color w:val="000000"/>
          <w:sz w:val="22"/>
          <w:szCs w:val="22"/>
        </w:rPr>
        <w:t>heb lijkt mij een goede deal.”</w:t>
      </w:r>
    </w:p>
    <w:p w14:paraId="0796DFC3" w14:textId="6AF5EC5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“Dus jij wil de bierflesjes </w:t>
      </w:r>
      <w:r w:rsidR="00857A5E">
        <w:rPr>
          <w:color w:val="000000"/>
          <w:sz w:val="22"/>
          <w:szCs w:val="22"/>
        </w:rPr>
        <w:t>voor een dag</w:t>
      </w:r>
      <w:r w:rsidRPr="00E71BE0">
        <w:rPr>
          <w:color w:val="000000"/>
          <w:sz w:val="22"/>
          <w:szCs w:val="22"/>
        </w:rPr>
        <w:t xml:space="preserve"> laten staan,” vroeg Helmer. “Dat is knap gezegd, maar ik ben bang dat je dat niet kunt waarmaken.” H</w:t>
      </w:r>
      <w:r w:rsidR="00857A5E">
        <w:rPr>
          <w:color w:val="000000"/>
          <w:sz w:val="22"/>
          <w:szCs w:val="22"/>
        </w:rPr>
        <w:t>ij</w:t>
      </w:r>
      <w:r w:rsidRPr="00E71BE0">
        <w:rPr>
          <w:color w:val="000000"/>
          <w:sz w:val="22"/>
          <w:szCs w:val="22"/>
        </w:rPr>
        <w:t xml:space="preserve"> was nu heel alert geworden wat Bram zou zeggen.</w:t>
      </w:r>
    </w:p>
    <w:p w14:paraId="4212F6A9" w14:textId="179D695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“Een weddenschap hoeft ook geen belofte te zijn. Omdat we last hebben van elkaar kan dit juist heel goed uitpakken. </w:t>
      </w:r>
      <w:r w:rsidR="00355624">
        <w:rPr>
          <w:color w:val="000000"/>
          <w:sz w:val="22"/>
          <w:szCs w:val="22"/>
        </w:rPr>
        <w:t>Het</w:t>
      </w:r>
      <w:r w:rsidRPr="00E71BE0">
        <w:rPr>
          <w:color w:val="000000"/>
          <w:sz w:val="22"/>
          <w:szCs w:val="22"/>
        </w:rPr>
        <w:t xml:space="preserve"> leert juist om elkaars vertrouwen op de proef te stellen.” Bram had hier wel een punt.</w:t>
      </w:r>
    </w:p>
    <w:p w14:paraId="6C8D7B6C" w14:textId="674D100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“Er moet wel iets veranderen, </w:t>
      </w:r>
      <w:r w:rsidR="00743864">
        <w:rPr>
          <w:color w:val="000000"/>
          <w:sz w:val="22"/>
          <w:szCs w:val="22"/>
        </w:rPr>
        <w:t>bovendien heb ik</w:t>
      </w:r>
      <w:r w:rsidRPr="00E71BE0">
        <w:rPr>
          <w:color w:val="000000"/>
          <w:sz w:val="22"/>
          <w:szCs w:val="22"/>
        </w:rPr>
        <w:t xml:space="preserve"> al jaren geen dagwandeling </w:t>
      </w:r>
      <w:r w:rsidR="00C94339">
        <w:rPr>
          <w:color w:val="000000"/>
          <w:sz w:val="22"/>
          <w:szCs w:val="22"/>
        </w:rPr>
        <w:t>meer</w:t>
      </w:r>
      <w:r w:rsidRPr="00E71BE0">
        <w:rPr>
          <w:color w:val="000000"/>
          <w:sz w:val="22"/>
          <w:szCs w:val="22"/>
        </w:rPr>
        <w:t xml:space="preserve"> gemaakt. </w:t>
      </w:r>
      <w:r w:rsidR="00A32BC5">
        <w:rPr>
          <w:color w:val="000000"/>
          <w:sz w:val="22"/>
          <w:szCs w:val="22"/>
        </w:rPr>
        <w:t>A</w:t>
      </w:r>
      <w:r w:rsidRPr="00E71BE0">
        <w:rPr>
          <w:color w:val="000000"/>
          <w:sz w:val="22"/>
          <w:szCs w:val="22"/>
        </w:rPr>
        <w:t xml:space="preserve">ls er na mijn wandeling geen biergeur meer uit je mond walmt, </w:t>
      </w:r>
      <w:r w:rsidR="00FF00A3">
        <w:rPr>
          <w:color w:val="000000"/>
          <w:sz w:val="22"/>
          <w:szCs w:val="22"/>
        </w:rPr>
        <w:t xml:space="preserve">zal </w:t>
      </w:r>
      <w:r w:rsidR="00992940">
        <w:rPr>
          <w:color w:val="000000"/>
          <w:sz w:val="22"/>
          <w:szCs w:val="22"/>
        </w:rPr>
        <w:t>ik</w:t>
      </w:r>
      <w:r w:rsidRPr="00E71BE0">
        <w:rPr>
          <w:color w:val="000000"/>
          <w:sz w:val="22"/>
          <w:szCs w:val="22"/>
        </w:rPr>
        <w:t xml:space="preserve"> mijn jointjes voor twee dagen niet meer</w:t>
      </w:r>
      <w:r w:rsidR="00DF623A">
        <w:rPr>
          <w:color w:val="000000"/>
          <w:sz w:val="22"/>
          <w:szCs w:val="22"/>
        </w:rPr>
        <w:t xml:space="preserve"> </w:t>
      </w:r>
      <w:r w:rsidRPr="00E71BE0">
        <w:rPr>
          <w:color w:val="000000"/>
          <w:sz w:val="22"/>
          <w:szCs w:val="22"/>
        </w:rPr>
        <w:t>oproken?” Bram stemde ermee in.</w:t>
      </w:r>
    </w:p>
    <w:p w14:paraId="3A7CE421" w14:textId="3100980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“Komende zaterdag komt mij goed uit. Dan </w:t>
      </w:r>
      <w:r w:rsidR="00330996">
        <w:rPr>
          <w:color w:val="000000"/>
          <w:sz w:val="22"/>
          <w:szCs w:val="22"/>
        </w:rPr>
        <w:t xml:space="preserve">kan ik behalve </w:t>
      </w:r>
      <w:r w:rsidR="00DE4CED">
        <w:rPr>
          <w:color w:val="000000"/>
          <w:sz w:val="22"/>
          <w:szCs w:val="22"/>
        </w:rPr>
        <w:t>te</w:t>
      </w:r>
      <w:r w:rsidRPr="00E71BE0">
        <w:rPr>
          <w:color w:val="000000"/>
          <w:sz w:val="22"/>
          <w:szCs w:val="22"/>
        </w:rPr>
        <w:t xml:space="preserve"> studeren </w:t>
      </w:r>
      <w:r w:rsidR="00DE4CED">
        <w:rPr>
          <w:color w:val="000000"/>
          <w:sz w:val="22"/>
          <w:szCs w:val="22"/>
        </w:rPr>
        <w:t xml:space="preserve">ook </w:t>
      </w:r>
      <w:r w:rsidR="000C2216">
        <w:rPr>
          <w:color w:val="000000"/>
          <w:sz w:val="22"/>
          <w:szCs w:val="22"/>
        </w:rPr>
        <w:t>veel</w:t>
      </w:r>
      <w:r w:rsidR="00DE4CED">
        <w:rPr>
          <w:color w:val="000000"/>
          <w:sz w:val="22"/>
          <w:szCs w:val="22"/>
        </w:rPr>
        <w:t xml:space="preserve"> kaartspelletjes op de laptop</w:t>
      </w:r>
      <w:r w:rsidR="000C2216">
        <w:rPr>
          <w:color w:val="000000"/>
          <w:sz w:val="22"/>
          <w:szCs w:val="22"/>
        </w:rPr>
        <w:t xml:space="preserve"> doen</w:t>
      </w:r>
      <w:r w:rsidRPr="00E71BE0">
        <w:rPr>
          <w:color w:val="000000"/>
          <w:sz w:val="22"/>
          <w:szCs w:val="22"/>
        </w:rPr>
        <w:t>.” </w:t>
      </w:r>
    </w:p>
    <w:p w14:paraId="644898DB" w14:textId="15C644FF"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Even later had Helmer een wandelapp gevonden. Hij had niet gezocht naar stadswandeling, maar een natuurwandeling gevonden in het </w:t>
      </w:r>
      <w:r w:rsidR="00C24523">
        <w:rPr>
          <w:color w:val="000000"/>
          <w:sz w:val="22"/>
          <w:szCs w:val="22"/>
        </w:rPr>
        <w:t>B</w:t>
      </w:r>
      <w:r w:rsidRPr="00E71BE0">
        <w:rPr>
          <w:color w:val="000000"/>
          <w:sz w:val="22"/>
          <w:szCs w:val="22"/>
        </w:rPr>
        <w:t xml:space="preserve">ostoendragebied net buiten Stavanger. Een veel betere keuze. </w:t>
      </w:r>
      <w:r w:rsidR="00456824">
        <w:rPr>
          <w:color w:val="000000"/>
          <w:sz w:val="22"/>
          <w:szCs w:val="22"/>
        </w:rPr>
        <w:t xml:space="preserve">Het </w:t>
      </w:r>
      <w:r w:rsidR="00CE0B3F">
        <w:rPr>
          <w:color w:val="000000"/>
          <w:sz w:val="22"/>
          <w:szCs w:val="22"/>
        </w:rPr>
        <w:t>e</w:t>
      </w:r>
      <w:r w:rsidRPr="00E71BE0">
        <w:rPr>
          <w:color w:val="000000"/>
          <w:sz w:val="22"/>
          <w:szCs w:val="22"/>
        </w:rPr>
        <w:t>enza</w:t>
      </w:r>
      <w:r w:rsidR="00456824">
        <w:rPr>
          <w:color w:val="000000"/>
          <w:sz w:val="22"/>
          <w:szCs w:val="22"/>
        </w:rPr>
        <w:t>me</w:t>
      </w:r>
      <w:r w:rsidRPr="00E71BE0">
        <w:rPr>
          <w:color w:val="000000"/>
          <w:sz w:val="22"/>
          <w:szCs w:val="22"/>
        </w:rPr>
        <w:t xml:space="preserve"> terrein met meertjes en berkenbomen waren duidelijk zichtbaar op de kleine fotootjes. In de korte beschrijving van de wandelapp waren woorden te lezen als ‘verzet je zinnen,’ ’doorsta de intense hitte’ en ‘ga een onbekend pad op.’ Dit was ook veel beter om van zijn verslaving af te komen dan het stadse verkeer met zijn uitlaatgassen. Dit was de kans om iets te veranderen aan zijn levenssituatie.</w:t>
      </w:r>
      <w:r w:rsidR="00882397">
        <w:rPr>
          <w:color w:val="000000"/>
          <w:sz w:val="22"/>
          <w:szCs w:val="22"/>
        </w:rPr>
        <w:t xml:space="preserve"> </w:t>
      </w:r>
      <w:r w:rsidR="00882397" w:rsidRPr="00E71BE0">
        <w:rPr>
          <w:color w:val="000000"/>
          <w:sz w:val="22"/>
          <w:szCs w:val="22"/>
        </w:rPr>
        <w:t>In een paar seconden had hij de wandeling gedownload.</w:t>
      </w:r>
    </w:p>
    <w:p w14:paraId="501D05B7" w14:textId="3568601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“Afgesproken dan,” zei Helmer en liet </w:t>
      </w:r>
      <w:r w:rsidR="00EB0E2F">
        <w:rPr>
          <w:color w:val="000000"/>
          <w:sz w:val="22"/>
          <w:szCs w:val="22"/>
        </w:rPr>
        <w:t>Bram</w:t>
      </w:r>
      <w:r w:rsidRPr="00E71BE0">
        <w:rPr>
          <w:color w:val="000000"/>
          <w:sz w:val="22"/>
          <w:szCs w:val="22"/>
        </w:rPr>
        <w:t xml:space="preserve"> zijn schermpje zien. Hierop knikte </w:t>
      </w:r>
      <w:r w:rsidR="00EB0E2F">
        <w:rPr>
          <w:color w:val="000000"/>
          <w:sz w:val="22"/>
          <w:szCs w:val="22"/>
        </w:rPr>
        <w:t>hij</w:t>
      </w:r>
      <w:r w:rsidRPr="00E71BE0">
        <w:rPr>
          <w:color w:val="000000"/>
          <w:sz w:val="22"/>
          <w:szCs w:val="22"/>
        </w:rPr>
        <w:t xml:space="preserve"> </w:t>
      </w:r>
      <w:r w:rsidR="00EB0E2F">
        <w:rPr>
          <w:color w:val="000000"/>
          <w:sz w:val="22"/>
          <w:szCs w:val="22"/>
        </w:rPr>
        <w:t>goedkeurend</w:t>
      </w:r>
      <w:r w:rsidRPr="00E71BE0">
        <w:rPr>
          <w:color w:val="000000"/>
          <w:sz w:val="22"/>
          <w:szCs w:val="22"/>
        </w:rPr>
        <w:t>. </w:t>
      </w:r>
    </w:p>
    <w:p w14:paraId="3AFBD5E6" w14:textId="77777777" w:rsidR="00EC5762" w:rsidRDefault="00EC0597"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1150017" w14:textId="0C01C554" w:rsidR="003F6EDF" w:rsidRDefault="00EC0597" w:rsidP="00EC5762">
      <w:pPr>
        <w:pStyle w:val="Normaalweb"/>
        <w:spacing w:before="0" w:beforeAutospacing="0" w:after="0" w:afterAutospacing="0" w:line="360" w:lineRule="auto"/>
        <w:ind w:left="3540" w:firstLine="708"/>
        <w:rPr>
          <w:color w:val="000000"/>
          <w:sz w:val="22"/>
          <w:szCs w:val="22"/>
        </w:rPr>
      </w:pPr>
      <w:r>
        <w:rPr>
          <w:color w:val="000000"/>
          <w:sz w:val="22"/>
          <w:szCs w:val="22"/>
        </w:rPr>
        <w:t>#</w:t>
      </w:r>
    </w:p>
    <w:p w14:paraId="32B67519" w14:textId="77777777" w:rsidR="00EC0597" w:rsidRDefault="00EC0597" w:rsidP="00E71BE0">
      <w:pPr>
        <w:pStyle w:val="Normaalweb"/>
        <w:spacing w:before="0" w:beforeAutospacing="0" w:after="0" w:afterAutospacing="0" w:line="360" w:lineRule="auto"/>
        <w:rPr>
          <w:color w:val="000000"/>
          <w:sz w:val="22"/>
          <w:szCs w:val="22"/>
        </w:rPr>
      </w:pPr>
    </w:p>
    <w:p w14:paraId="0178D7E3" w14:textId="3A06826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had de portiekflat verlaten en bevond zich op de brede stoep van de Jarssensstraat. Nadat hij vanochtend </w:t>
      </w:r>
      <w:r w:rsidR="00BC78C8">
        <w:rPr>
          <w:color w:val="000000"/>
          <w:sz w:val="22"/>
          <w:szCs w:val="22"/>
        </w:rPr>
        <w:t>uitgerust</w:t>
      </w:r>
      <w:r w:rsidRPr="00E71BE0">
        <w:rPr>
          <w:color w:val="000000"/>
          <w:sz w:val="22"/>
          <w:szCs w:val="22"/>
        </w:rPr>
        <w:t xml:space="preserve"> was opgestaan had Bram hem niet meer lastiggevallen. De afgelopen vier jaar was Helmer niet meer buiten het stadsdeel Eriksberg gekomen. Deze uitdagende wandeling lopen was in vergelijking met een kort wandelingetje in een stadspark kinderspel. De rondlopende joggers en moeders met kinderwagens </w:t>
      </w:r>
      <w:r w:rsidR="003C5CCC">
        <w:rPr>
          <w:color w:val="000000"/>
          <w:sz w:val="22"/>
          <w:szCs w:val="22"/>
        </w:rPr>
        <w:t>betekende</w:t>
      </w:r>
      <w:r w:rsidR="008E6801">
        <w:rPr>
          <w:color w:val="000000"/>
          <w:sz w:val="22"/>
          <w:szCs w:val="22"/>
        </w:rPr>
        <w:t>n</w:t>
      </w:r>
      <w:r w:rsidR="003C5CCC">
        <w:rPr>
          <w:color w:val="000000"/>
          <w:sz w:val="22"/>
          <w:szCs w:val="22"/>
        </w:rPr>
        <w:t xml:space="preserve"> </w:t>
      </w:r>
      <w:r w:rsidRPr="00E71BE0">
        <w:rPr>
          <w:color w:val="000000"/>
          <w:sz w:val="22"/>
          <w:szCs w:val="22"/>
        </w:rPr>
        <w:t>te</w:t>
      </w:r>
      <w:r w:rsidR="00423E1A">
        <w:rPr>
          <w:color w:val="000000"/>
          <w:sz w:val="22"/>
          <w:szCs w:val="22"/>
        </w:rPr>
        <w:t xml:space="preserve"> </w:t>
      </w:r>
      <w:r w:rsidRPr="00E71BE0">
        <w:rPr>
          <w:color w:val="000000"/>
          <w:sz w:val="22"/>
          <w:szCs w:val="22"/>
        </w:rPr>
        <w:t xml:space="preserve">veel drukte. Het grote natuurpark net buiten het stadsdeel </w:t>
      </w:r>
      <w:r w:rsidRPr="00E71BE0">
        <w:rPr>
          <w:color w:val="000000"/>
          <w:sz w:val="22"/>
          <w:szCs w:val="22"/>
        </w:rPr>
        <w:lastRenderedPageBreak/>
        <w:t>Lekstorp was een uitkomst</w:t>
      </w:r>
      <w:r w:rsidR="00BE3EB1">
        <w:rPr>
          <w:color w:val="000000"/>
          <w:sz w:val="22"/>
          <w:szCs w:val="22"/>
        </w:rPr>
        <w:t>.</w:t>
      </w:r>
      <w:r w:rsidRPr="00E71BE0">
        <w:rPr>
          <w:color w:val="000000"/>
          <w:sz w:val="22"/>
          <w:szCs w:val="22"/>
        </w:rPr>
        <w:t xml:space="preserve"> </w:t>
      </w:r>
      <w:r w:rsidR="00EB293F" w:rsidRPr="00E71BE0">
        <w:rPr>
          <w:color w:val="000000"/>
          <w:sz w:val="22"/>
          <w:szCs w:val="22"/>
        </w:rPr>
        <w:t xml:space="preserve">Dit was juist een kans om </w:t>
      </w:r>
      <w:r w:rsidR="00EB293F">
        <w:rPr>
          <w:color w:val="000000"/>
          <w:sz w:val="22"/>
          <w:szCs w:val="22"/>
        </w:rPr>
        <w:t xml:space="preserve">zijn zinnen te verzetten! </w:t>
      </w:r>
      <w:r w:rsidRPr="00E71BE0">
        <w:rPr>
          <w:color w:val="000000"/>
          <w:sz w:val="22"/>
          <w:szCs w:val="22"/>
        </w:rPr>
        <w:t>De twintig kilometer naar het bergdorpje zou hij met zijn kleine rugzak en stevige wandelschoenen afleggen. </w:t>
      </w:r>
    </w:p>
    <w:p w14:paraId="13FED97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Nog eenmaal keek Helmer naar de hoogste etage van het flatcomplex, toen liep hij naar het busstation.</w:t>
      </w:r>
    </w:p>
    <w:p w14:paraId="32E94DF9" w14:textId="77777777" w:rsidR="00D1142E" w:rsidRPr="00E71BE0" w:rsidRDefault="00D1142E" w:rsidP="00E71BE0">
      <w:pPr>
        <w:spacing w:after="240" w:line="360" w:lineRule="auto"/>
        <w:rPr>
          <w:rFonts w:eastAsia="Times New Roman"/>
        </w:rPr>
      </w:pP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r w:rsidRPr="00E71BE0">
        <w:rPr>
          <w:rFonts w:eastAsia="Times New Roman"/>
        </w:rPr>
        <w:br/>
      </w:r>
    </w:p>
    <w:p w14:paraId="5D5C3882"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6DF84DAA"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46432354"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132F381A"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1EEF9458"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62D5A3BB"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7A905755"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76D3B44E" w14:textId="77777777" w:rsidR="00492D75" w:rsidRPr="00E71BE0" w:rsidRDefault="00492D75" w:rsidP="00E71BE0">
      <w:pPr>
        <w:pStyle w:val="Normaalweb"/>
        <w:spacing w:before="0" w:beforeAutospacing="0" w:after="0" w:afterAutospacing="0" w:line="360" w:lineRule="auto"/>
        <w:rPr>
          <w:b/>
          <w:bCs/>
          <w:color w:val="000000"/>
          <w:sz w:val="22"/>
          <w:szCs w:val="22"/>
        </w:rPr>
      </w:pPr>
    </w:p>
    <w:p w14:paraId="51D6D01A" w14:textId="77777777" w:rsidR="007124FC" w:rsidRDefault="007124FC" w:rsidP="00E71BE0">
      <w:pPr>
        <w:pStyle w:val="Normaalweb"/>
        <w:spacing w:before="0" w:beforeAutospacing="0" w:after="0" w:afterAutospacing="0" w:line="360" w:lineRule="auto"/>
        <w:rPr>
          <w:b/>
          <w:bCs/>
          <w:color w:val="000000"/>
          <w:sz w:val="22"/>
          <w:szCs w:val="22"/>
        </w:rPr>
      </w:pPr>
    </w:p>
    <w:p w14:paraId="76C8E94A" w14:textId="77777777" w:rsidR="007124FC" w:rsidRDefault="007124FC" w:rsidP="00E71BE0">
      <w:pPr>
        <w:pStyle w:val="Normaalweb"/>
        <w:spacing w:before="0" w:beforeAutospacing="0" w:after="0" w:afterAutospacing="0" w:line="360" w:lineRule="auto"/>
        <w:rPr>
          <w:b/>
          <w:bCs/>
          <w:color w:val="000000"/>
          <w:sz w:val="22"/>
          <w:szCs w:val="22"/>
        </w:rPr>
      </w:pPr>
    </w:p>
    <w:p w14:paraId="7599A2C1" w14:textId="77777777" w:rsidR="007124FC" w:rsidRDefault="007124FC" w:rsidP="00E71BE0">
      <w:pPr>
        <w:pStyle w:val="Normaalweb"/>
        <w:spacing w:before="0" w:beforeAutospacing="0" w:after="0" w:afterAutospacing="0" w:line="360" w:lineRule="auto"/>
        <w:rPr>
          <w:b/>
          <w:bCs/>
          <w:color w:val="000000"/>
          <w:sz w:val="22"/>
          <w:szCs w:val="22"/>
        </w:rPr>
      </w:pPr>
    </w:p>
    <w:p w14:paraId="4EF56CDF" w14:textId="77777777" w:rsidR="007124FC" w:rsidRDefault="007124FC" w:rsidP="00E71BE0">
      <w:pPr>
        <w:pStyle w:val="Normaalweb"/>
        <w:spacing w:before="0" w:beforeAutospacing="0" w:after="0" w:afterAutospacing="0" w:line="360" w:lineRule="auto"/>
        <w:rPr>
          <w:b/>
          <w:bCs/>
          <w:color w:val="000000"/>
          <w:sz w:val="22"/>
          <w:szCs w:val="22"/>
        </w:rPr>
      </w:pPr>
    </w:p>
    <w:p w14:paraId="1AB331B1" w14:textId="77777777" w:rsidR="007124FC" w:rsidRDefault="007124FC" w:rsidP="00E71BE0">
      <w:pPr>
        <w:pStyle w:val="Normaalweb"/>
        <w:spacing w:before="0" w:beforeAutospacing="0" w:after="0" w:afterAutospacing="0" w:line="360" w:lineRule="auto"/>
        <w:rPr>
          <w:b/>
          <w:bCs/>
          <w:color w:val="000000"/>
          <w:sz w:val="22"/>
          <w:szCs w:val="22"/>
        </w:rPr>
      </w:pPr>
    </w:p>
    <w:p w14:paraId="1D5F9F37" w14:textId="77777777" w:rsidR="007124FC" w:rsidRDefault="007124FC" w:rsidP="00E71BE0">
      <w:pPr>
        <w:pStyle w:val="Normaalweb"/>
        <w:spacing w:before="0" w:beforeAutospacing="0" w:after="0" w:afterAutospacing="0" w:line="360" w:lineRule="auto"/>
        <w:rPr>
          <w:b/>
          <w:bCs/>
          <w:color w:val="000000"/>
          <w:sz w:val="22"/>
          <w:szCs w:val="22"/>
        </w:rPr>
      </w:pPr>
    </w:p>
    <w:p w14:paraId="595542E3" w14:textId="77777777" w:rsidR="007124FC" w:rsidRDefault="007124FC" w:rsidP="00E71BE0">
      <w:pPr>
        <w:pStyle w:val="Normaalweb"/>
        <w:spacing w:before="0" w:beforeAutospacing="0" w:after="0" w:afterAutospacing="0" w:line="360" w:lineRule="auto"/>
        <w:rPr>
          <w:b/>
          <w:bCs/>
          <w:color w:val="000000"/>
          <w:sz w:val="22"/>
          <w:szCs w:val="22"/>
        </w:rPr>
      </w:pPr>
    </w:p>
    <w:p w14:paraId="459B248A" w14:textId="77777777" w:rsidR="007124FC" w:rsidRDefault="007124FC" w:rsidP="00E71BE0">
      <w:pPr>
        <w:pStyle w:val="Normaalweb"/>
        <w:spacing w:before="0" w:beforeAutospacing="0" w:after="0" w:afterAutospacing="0" w:line="360" w:lineRule="auto"/>
        <w:rPr>
          <w:b/>
          <w:bCs/>
          <w:color w:val="000000"/>
          <w:sz w:val="22"/>
          <w:szCs w:val="22"/>
        </w:rPr>
      </w:pPr>
    </w:p>
    <w:p w14:paraId="2C500403" w14:textId="77777777" w:rsidR="007124FC" w:rsidRDefault="007124FC" w:rsidP="00E71BE0">
      <w:pPr>
        <w:pStyle w:val="Normaalweb"/>
        <w:spacing w:before="0" w:beforeAutospacing="0" w:after="0" w:afterAutospacing="0" w:line="360" w:lineRule="auto"/>
        <w:rPr>
          <w:b/>
          <w:bCs/>
          <w:color w:val="000000"/>
          <w:sz w:val="22"/>
          <w:szCs w:val="22"/>
        </w:rPr>
      </w:pPr>
    </w:p>
    <w:p w14:paraId="308B570D" w14:textId="77777777" w:rsidR="00010221" w:rsidRDefault="00010221" w:rsidP="00E71BE0">
      <w:pPr>
        <w:pStyle w:val="Normaalweb"/>
        <w:spacing w:before="0" w:beforeAutospacing="0" w:after="0" w:afterAutospacing="0" w:line="360" w:lineRule="auto"/>
        <w:rPr>
          <w:color w:val="000000"/>
          <w:sz w:val="22"/>
          <w:szCs w:val="22"/>
        </w:rPr>
      </w:pPr>
    </w:p>
    <w:p w14:paraId="0550694D" w14:textId="77777777" w:rsidR="00010221" w:rsidRDefault="00010221" w:rsidP="00E71BE0">
      <w:pPr>
        <w:pStyle w:val="Normaalweb"/>
        <w:spacing w:before="0" w:beforeAutospacing="0" w:after="0" w:afterAutospacing="0" w:line="360" w:lineRule="auto"/>
        <w:rPr>
          <w:color w:val="000000"/>
          <w:sz w:val="22"/>
          <w:szCs w:val="22"/>
        </w:rPr>
      </w:pPr>
    </w:p>
    <w:p w14:paraId="6DB59B08" w14:textId="77777777" w:rsidR="00010221" w:rsidRDefault="00010221" w:rsidP="00E71BE0">
      <w:pPr>
        <w:pStyle w:val="Normaalweb"/>
        <w:spacing w:before="0" w:beforeAutospacing="0" w:after="0" w:afterAutospacing="0" w:line="360" w:lineRule="auto"/>
        <w:rPr>
          <w:color w:val="000000"/>
          <w:sz w:val="22"/>
          <w:szCs w:val="22"/>
        </w:rPr>
      </w:pPr>
    </w:p>
    <w:p w14:paraId="64F9D320" w14:textId="77777777" w:rsidR="00010221" w:rsidRDefault="00010221" w:rsidP="00E71BE0">
      <w:pPr>
        <w:pStyle w:val="Normaalweb"/>
        <w:spacing w:before="0" w:beforeAutospacing="0" w:after="0" w:afterAutospacing="0" w:line="360" w:lineRule="auto"/>
        <w:rPr>
          <w:color w:val="000000"/>
          <w:sz w:val="22"/>
          <w:szCs w:val="22"/>
        </w:rPr>
      </w:pPr>
    </w:p>
    <w:p w14:paraId="484EB960" w14:textId="77777777" w:rsidR="00782427" w:rsidRDefault="00782427" w:rsidP="00E71BE0">
      <w:pPr>
        <w:pStyle w:val="Normaalweb"/>
        <w:spacing w:before="0" w:beforeAutospacing="0" w:after="0" w:afterAutospacing="0" w:line="360" w:lineRule="auto"/>
        <w:rPr>
          <w:color w:val="000000"/>
          <w:sz w:val="22"/>
          <w:szCs w:val="22"/>
        </w:rPr>
      </w:pPr>
    </w:p>
    <w:p w14:paraId="69D51119" w14:textId="77777777" w:rsidR="00782427" w:rsidRDefault="00782427" w:rsidP="00E71BE0">
      <w:pPr>
        <w:pStyle w:val="Normaalweb"/>
        <w:spacing w:before="0" w:beforeAutospacing="0" w:after="0" w:afterAutospacing="0" w:line="360" w:lineRule="auto"/>
        <w:rPr>
          <w:color w:val="000000"/>
          <w:sz w:val="22"/>
          <w:szCs w:val="22"/>
        </w:rPr>
      </w:pPr>
    </w:p>
    <w:p w14:paraId="00F702DA" w14:textId="77777777" w:rsidR="00782427" w:rsidRDefault="00782427" w:rsidP="00E71BE0">
      <w:pPr>
        <w:pStyle w:val="Normaalweb"/>
        <w:spacing w:before="0" w:beforeAutospacing="0" w:after="0" w:afterAutospacing="0" w:line="360" w:lineRule="auto"/>
        <w:rPr>
          <w:color w:val="000000"/>
          <w:sz w:val="22"/>
          <w:szCs w:val="22"/>
        </w:rPr>
      </w:pPr>
    </w:p>
    <w:p w14:paraId="522B99BA" w14:textId="77777777" w:rsidR="00782427" w:rsidRDefault="00782427" w:rsidP="00E71BE0">
      <w:pPr>
        <w:pStyle w:val="Normaalweb"/>
        <w:spacing w:before="0" w:beforeAutospacing="0" w:after="0" w:afterAutospacing="0" w:line="360" w:lineRule="auto"/>
        <w:rPr>
          <w:color w:val="000000"/>
          <w:sz w:val="22"/>
          <w:szCs w:val="22"/>
        </w:rPr>
      </w:pPr>
    </w:p>
    <w:p w14:paraId="60EB2424" w14:textId="77777777" w:rsidR="00782427" w:rsidRDefault="00782427" w:rsidP="00E71BE0">
      <w:pPr>
        <w:pStyle w:val="Normaalweb"/>
        <w:spacing w:before="0" w:beforeAutospacing="0" w:after="0" w:afterAutospacing="0" w:line="360" w:lineRule="auto"/>
        <w:rPr>
          <w:color w:val="000000"/>
          <w:sz w:val="22"/>
          <w:szCs w:val="22"/>
        </w:rPr>
      </w:pPr>
    </w:p>
    <w:p w14:paraId="3465D0FA" w14:textId="77777777" w:rsidR="00782427" w:rsidRDefault="00782427" w:rsidP="00E71BE0">
      <w:pPr>
        <w:pStyle w:val="Normaalweb"/>
        <w:spacing w:before="0" w:beforeAutospacing="0" w:after="0" w:afterAutospacing="0" w:line="360" w:lineRule="auto"/>
        <w:rPr>
          <w:color w:val="000000"/>
          <w:sz w:val="22"/>
          <w:szCs w:val="22"/>
        </w:rPr>
      </w:pPr>
    </w:p>
    <w:p w14:paraId="6E9A756F" w14:textId="77777777" w:rsidR="00782427" w:rsidRDefault="00782427" w:rsidP="00E71BE0">
      <w:pPr>
        <w:pStyle w:val="Normaalweb"/>
        <w:spacing w:before="0" w:beforeAutospacing="0" w:after="0" w:afterAutospacing="0" w:line="360" w:lineRule="auto"/>
        <w:rPr>
          <w:color w:val="000000"/>
          <w:sz w:val="22"/>
          <w:szCs w:val="22"/>
        </w:rPr>
      </w:pPr>
    </w:p>
    <w:p w14:paraId="3B612116" w14:textId="410EC4A3" w:rsidR="00D1142E" w:rsidRPr="00E71BE0" w:rsidRDefault="00D1142E" w:rsidP="00E71BE0">
      <w:pPr>
        <w:pStyle w:val="Normaalweb"/>
        <w:spacing w:before="0" w:beforeAutospacing="0" w:after="0" w:afterAutospacing="0" w:line="360" w:lineRule="auto"/>
        <w:rPr>
          <w:sz w:val="22"/>
          <w:szCs w:val="22"/>
        </w:rPr>
      </w:pPr>
      <w:r w:rsidRPr="002A0F7E">
        <w:rPr>
          <w:color w:val="000000"/>
          <w:sz w:val="22"/>
          <w:szCs w:val="22"/>
        </w:rPr>
        <w:lastRenderedPageBreak/>
        <w:t>Hoofdstuk 2 Op avontuur</w:t>
      </w:r>
    </w:p>
    <w:p w14:paraId="5C8B4F7C" w14:textId="77777777" w:rsidR="00A6377A" w:rsidRDefault="00A6377A" w:rsidP="00E71BE0">
      <w:pPr>
        <w:pStyle w:val="Normaalweb"/>
        <w:spacing w:before="0" w:beforeAutospacing="0" w:after="0" w:afterAutospacing="0" w:line="360" w:lineRule="auto"/>
        <w:rPr>
          <w:color w:val="000000"/>
          <w:sz w:val="22"/>
          <w:szCs w:val="22"/>
        </w:rPr>
      </w:pPr>
    </w:p>
    <w:p w14:paraId="48BF2BCF" w14:textId="34F4BAC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liep al een half uur door de </w:t>
      </w:r>
      <w:r w:rsidR="00430915">
        <w:rPr>
          <w:color w:val="000000"/>
          <w:sz w:val="22"/>
          <w:szCs w:val="22"/>
        </w:rPr>
        <w:t>B</w:t>
      </w:r>
      <w:r w:rsidRPr="00E71BE0">
        <w:rPr>
          <w:color w:val="000000"/>
          <w:sz w:val="22"/>
          <w:szCs w:val="22"/>
        </w:rPr>
        <w:t xml:space="preserve">ostoendra en had de naaldwouden bijna bereikt. Hij was nog niet uitgeput, wel blij dat hij de beschutting van bomen </w:t>
      </w:r>
      <w:r w:rsidR="002647D4">
        <w:rPr>
          <w:color w:val="000000"/>
          <w:sz w:val="22"/>
          <w:szCs w:val="22"/>
        </w:rPr>
        <w:t xml:space="preserve">bijna </w:t>
      </w:r>
      <w:r w:rsidRPr="00E71BE0">
        <w:rPr>
          <w:color w:val="000000"/>
          <w:sz w:val="22"/>
          <w:szCs w:val="22"/>
        </w:rPr>
        <w:t xml:space="preserve">had bereikt. De vele rotspartijen en drassige paadjes waren goed te zien. In zijn jeugdjaren had hij alleen de natuur verkend tijdens de zomerse kampen van de scouting. Overnachten in een grote tent met je kameraden. Dat was niet hier bij Stavanger geweest. In het uiterste noorden van Noorwegen waren er ontelbare toendrabossen. Daar had hij toen ervaring opgedaan </w:t>
      </w:r>
      <w:r w:rsidR="00FA6EF8">
        <w:rPr>
          <w:color w:val="000000"/>
          <w:sz w:val="22"/>
          <w:szCs w:val="22"/>
        </w:rPr>
        <w:t>met</w:t>
      </w:r>
      <w:r w:rsidRPr="00E71BE0">
        <w:rPr>
          <w:color w:val="000000"/>
          <w:sz w:val="22"/>
          <w:szCs w:val="22"/>
        </w:rPr>
        <w:t xml:space="preserve"> het avontuurlijk kamperen. </w:t>
      </w:r>
    </w:p>
    <w:p w14:paraId="69007E09" w14:textId="6755698C" w:rsidR="00D1142E" w:rsidRPr="00E71BE0" w:rsidRDefault="00CE7BBE" w:rsidP="00E71BE0">
      <w:pPr>
        <w:pStyle w:val="Normaalweb"/>
        <w:spacing w:before="0" w:beforeAutospacing="0" w:after="0" w:afterAutospacing="0" w:line="360" w:lineRule="auto"/>
        <w:rPr>
          <w:sz w:val="22"/>
          <w:szCs w:val="22"/>
        </w:rPr>
      </w:pPr>
      <w:r w:rsidRPr="00B57414">
        <w:rPr>
          <w:color w:val="000000"/>
          <w:sz w:val="22"/>
          <w:szCs w:val="22"/>
        </w:rPr>
        <w:t xml:space="preserve">Hij was </w:t>
      </w:r>
      <w:r w:rsidR="009059DC" w:rsidRPr="00B57414">
        <w:rPr>
          <w:color w:val="000000"/>
          <w:sz w:val="22"/>
          <w:szCs w:val="22"/>
        </w:rPr>
        <w:t>niet alleen.</w:t>
      </w:r>
      <w:r w:rsidR="009059DC">
        <w:rPr>
          <w:color w:val="000000"/>
          <w:sz w:val="22"/>
          <w:szCs w:val="22"/>
        </w:rPr>
        <w:t xml:space="preserve"> </w:t>
      </w:r>
      <w:r w:rsidR="00D1142E" w:rsidRPr="00E71BE0">
        <w:rPr>
          <w:color w:val="000000"/>
          <w:sz w:val="22"/>
          <w:szCs w:val="22"/>
        </w:rPr>
        <w:t>De menselijke figuur die kwam aanlopen kon bijna met een Jezus-figuur vergeleken worden. Zijn grote sandalen en langgerekte bruine baard weken hier niet van af. Hij leek niet op een verdwaalde rugzaktoerist of padvinder die zijn groep zoekt. De lange haren en versleten sandalen waren niet om aan te zien. Ook de hoeveelheid mosvlekken op zijn trui waren niet te tellen. De man had zich duidelijk aangepast aan de natuur. Helmer wilde liever de man voorbijlopen. </w:t>
      </w:r>
    </w:p>
    <w:p w14:paraId="52F0174E" w14:textId="324EE9B8" w:rsidR="00D1142E" w:rsidRPr="00E71BE0" w:rsidRDefault="00264DF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Hallo, je bent </w:t>
      </w:r>
      <w:r w:rsidR="004E58B8">
        <w:rPr>
          <w:color w:val="000000"/>
          <w:sz w:val="22"/>
          <w:szCs w:val="22"/>
        </w:rPr>
        <w:t>de</w:t>
      </w:r>
      <w:r w:rsidR="00D1142E" w:rsidRPr="00E71BE0">
        <w:rPr>
          <w:color w:val="000000"/>
          <w:sz w:val="22"/>
          <w:szCs w:val="22"/>
        </w:rPr>
        <w:t xml:space="preserve"> eerste levend</w:t>
      </w:r>
      <w:r w:rsidR="004E58B8">
        <w:rPr>
          <w:color w:val="000000"/>
          <w:sz w:val="22"/>
          <w:szCs w:val="22"/>
        </w:rPr>
        <w:t>e</w:t>
      </w:r>
      <w:r w:rsidR="00D1142E" w:rsidRPr="00E71BE0">
        <w:rPr>
          <w:color w:val="000000"/>
          <w:sz w:val="22"/>
          <w:szCs w:val="22"/>
        </w:rPr>
        <w:t xml:space="preserve"> </w:t>
      </w:r>
      <w:r w:rsidR="004E58B8">
        <w:rPr>
          <w:color w:val="000000"/>
          <w:sz w:val="22"/>
          <w:szCs w:val="22"/>
        </w:rPr>
        <w:t>ziel</w:t>
      </w:r>
      <w:r w:rsidR="00D1142E" w:rsidRPr="00E71BE0">
        <w:rPr>
          <w:color w:val="000000"/>
          <w:sz w:val="22"/>
          <w:szCs w:val="22"/>
        </w:rPr>
        <w:t xml:space="preserve"> die ik vanochtend tegenkom.</w:t>
      </w:r>
      <w:r>
        <w:rPr>
          <w:color w:val="000000"/>
          <w:sz w:val="22"/>
          <w:szCs w:val="22"/>
        </w:rPr>
        <w:t>”</w:t>
      </w:r>
      <w:r w:rsidR="00D1142E" w:rsidRPr="00E71BE0">
        <w:rPr>
          <w:color w:val="000000"/>
          <w:sz w:val="22"/>
          <w:szCs w:val="22"/>
        </w:rPr>
        <w:t xml:space="preserve"> De man sprak de Noorse taal.</w:t>
      </w:r>
    </w:p>
    <w:p w14:paraId="5FBAE4B9" w14:textId="39D954EC" w:rsidR="00D1142E" w:rsidRPr="00E71BE0" w:rsidRDefault="00264DF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Hallo, dat </w:t>
      </w:r>
      <w:proofErr w:type="gramStart"/>
      <w:r w:rsidR="00D1142E" w:rsidRPr="00E71BE0">
        <w:rPr>
          <w:color w:val="000000"/>
          <w:sz w:val="22"/>
          <w:szCs w:val="22"/>
        </w:rPr>
        <w:t>verbaasd</w:t>
      </w:r>
      <w:proofErr w:type="gramEnd"/>
      <w:r w:rsidR="00D1142E" w:rsidRPr="00E71BE0">
        <w:rPr>
          <w:color w:val="000000"/>
          <w:sz w:val="22"/>
          <w:szCs w:val="22"/>
        </w:rPr>
        <w:t xml:space="preserve"> mij niet. In deze wildernis kom je weinig wandelaars tegen.” </w:t>
      </w:r>
    </w:p>
    <w:p w14:paraId="1FE581CC" w14:textId="2C78BB8F" w:rsidR="00D1142E" w:rsidRPr="00E71BE0" w:rsidRDefault="00264DF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Ik ben schaapherder en woon in een plaggenhut verder op in de graslanden. </w:t>
      </w:r>
      <w:r w:rsidR="00FF4F0E">
        <w:rPr>
          <w:color w:val="000000"/>
          <w:sz w:val="22"/>
          <w:szCs w:val="22"/>
        </w:rPr>
        <w:t xml:space="preserve">Mijn naam is </w:t>
      </w:r>
      <w:r w:rsidR="00D1142E" w:rsidRPr="00E71BE0">
        <w:rPr>
          <w:color w:val="000000"/>
          <w:sz w:val="22"/>
          <w:szCs w:val="22"/>
        </w:rPr>
        <w:t>Kalle Brekke</w:t>
      </w:r>
      <w:r w:rsidR="00E268BD">
        <w:rPr>
          <w:color w:val="000000"/>
          <w:sz w:val="22"/>
          <w:szCs w:val="22"/>
        </w:rPr>
        <w:t>,”</w:t>
      </w:r>
      <w:r w:rsidR="00D1142E" w:rsidRPr="00E71BE0">
        <w:rPr>
          <w:color w:val="000000"/>
          <w:sz w:val="22"/>
          <w:szCs w:val="22"/>
        </w:rPr>
        <w:t xml:space="preserve"> zei </w:t>
      </w:r>
      <w:r w:rsidR="00E268BD">
        <w:rPr>
          <w:color w:val="000000"/>
          <w:sz w:val="22"/>
          <w:szCs w:val="22"/>
        </w:rPr>
        <w:t>hij</w:t>
      </w:r>
      <w:r w:rsidR="00D1142E" w:rsidRPr="00E71BE0">
        <w:rPr>
          <w:color w:val="000000"/>
          <w:sz w:val="22"/>
          <w:szCs w:val="22"/>
        </w:rPr>
        <w:t xml:space="preserve"> heel rustig</w:t>
      </w:r>
      <w:r w:rsidR="00E268BD">
        <w:rPr>
          <w:color w:val="000000"/>
          <w:sz w:val="22"/>
          <w:szCs w:val="22"/>
        </w:rPr>
        <w:t>. D</w:t>
      </w:r>
      <w:r w:rsidR="00D1142E" w:rsidRPr="00E71BE0">
        <w:rPr>
          <w:color w:val="000000"/>
          <w:sz w:val="22"/>
          <w:szCs w:val="22"/>
        </w:rPr>
        <w:t>e natuurlijk</w:t>
      </w:r>
      <w:r w:rsidR="00856E27">
        <w:rPr>
          <w:color w:val="000000"/>
          <w:sz w:val="22"/>
          <w:szCs w:val="22"/>
        </w:rPr>
        <w:t>e</w:t>
      </w:r>
      <w:r w:rsidR="00D1142E" w:rsidRPr="00E71BE0">
        <w:rPr>
          <w:color w:val="000000"/>
          <w:sz w:val="22"/>
          <w:szCs w:val="22"/>
        </w:rPr>
        <w:t xml:space="preserve"> wildernis was voor hem heel gewoon</w:t>
      </w:r>
      <w:r w:rsidR="000E26FE">
        <w:rPr>
          <w:color w:val="000000"/>
          <w:sz w:val="22"/>
          <w:szCs w:val="22"/>
        </w:rPr>
        <w:t>,</w:t>
      </w:r>
      <w:r w:rsidR="005A38EE">
        <w:rPr>
          <w:color w:val="000000"/>
          <w:sz w:val="22"/>
          <w:szCs w:val="22"/>
        </w:rPr>
        <w:t xml:space="preserve"> bedacht Helmer</w:t>
      </w:r>
      <w:r w:rsidR="00D1142E" w:rsidRPr="00E71BE0">
        <w:rPr>
          <w:color w:val="000000"/>
          <w:sz w:val="22"/>
          <w:szCs w:val="22"/>
        </w:rPr>
        <w:t>. “Wat doet u hier? Waar moet u naar toe?” </w:t>
      </w:r>
    </w:p>
    <w:p w14:paraId="42B13ADD" w14:textId="5AE66B62" w:rsidR="00D1142E" w:rsidRPr="00E71BE0" w:rsidRDefault="00661545"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Ik ben Helmer en wandel </w:t>
      </w:r>
      <w:r w:rsidR="000A3368">
        <w:rPr>
          <w:color w:val="000000"/>
          <w:sz w:val="22"/>
          <w:szCs w:val="22"/>
        </w:rPr>
        <w:t>door deze wilde natu</w:t>
      </w:r>
      <w:r w:rsidR="009B2C57">
        <w:rPr>
          <w:color w:val="000000"/>
          <w:sz w:val="22"/>
          <w:szCs w:val="22"/>
        </w:rPr>
        <w:t>ur</w:t>
      </w:r>
      <w:r w:rsidR="00086AE7" w:rsidRPr="00E71BE0">
        <w:rPr>
          <w:color w:val="000000"/>
          <w:sz w:val="22"/>
          <w:szCs w:val="22"/>
        </w:rPr>
        <w:t xml:space="preserve"> </w:t>
      </w:r>
      <w:r w:rsidR="00D1142E" w:rsidRPr="00E71BE0">
        <w:rPr>
          <w:color w:val="000000"/>
          <w:sz w:val="22"/>
          <w:szCs w:val="22"/>
        </w:rPr>
        <w:t>naar een bergdorpje. Het is een aardig eindje, maar ik red mij wel. Woont u hier in de buurt?</w:t>
      </w:r>
      <w:r>
        <w:rPr>
          <w:color w:val="000000"/>
          <w:sz w:val="22"/>
          <w:szCs w:val="22"/>
        </w:rPr>
        <w:t>”</w:t>
      </w:r>
    </w:p>
    <w:p w14:paraId="242BFC44" w14:textId="69251ABE" w:rsidR="00D1142E" w:rsidRPr="00E71BE0" w:rsidRDefault="00661545"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Je zult dan </w:t>
      </w:r>
      <w:r w:rsidR="00AA0474">
        <w:rPr>
          <w:color w:val="000000"/>
          <w:sz w:val="22"/>
          <w:szCs w:val="22"/>
        </w:rPr>
        <w:t xml:space="preserve">nog vele kilometers </w:t>
      </w:r>
      <w:r w:rsidR="00D1142E" w:rsidRPr="00E71BE0">
        <w:rPr>
          <w:color w:val="000000"/>
          <w:sz w:val="22"/>
          <w:szCs w:val="22"/>
        </w:rPr>
        <w:t xml:space="preserve">moeten lopen, het </w:t>
      </w:r>
      <w:r w:rsidR="00311A7A">
        <w:rPr>
          <w:color w:val="000000"/>
          <w:sz w:val="22"/>
          <w:szCs w:val="22"/>
        </w:rPr>
        <w:t xml:space="preserve">beste kun je </w:t>
      </w:r>
      <w:r w:rsidR="00B5483D">
        <w:rPr>
          <w:color w:val="000000"/>
          <w:sz w:val="22"/>
          <w:szCs w:val="22"/>
        </w:rPr>
        <w:t xml:space="preserve">het wandelpad dwars </w:t>
      </w:r>
      <w:r w:rsidR="006A2935">
        <w:rPr>
          <w:color w:val="000000"/>
          <w:sz w:val="22"/>
          <w:szCs w:val="22"/>
        </w:rPr>
        <w:t>door het bos volgen</w:t>
      </w:r>
      <w:r w:rsidR="00D1142E" w:rsidRPr="00E71BE0">
        <w:rPr>
          <w:color w:val="000000"/>
          <w:sz w:val="22"/>
          <w:szCs w:val="22"/>
        </w:rPr>
        <w:t xml:space="preserve">. Je komt ook trekvogels tegen die het hele jaar neerstrijken in het gebied.” De man wees in een bepaalde richting. </w:t>
      </w:r>
      <w:r w:rsidR="00544F3F">
        <w:rPr>
          <w:color w:val="000000"/>
          <w:sz w:val="22"/>
          <w:szCs w:val="22"/>
        </w:rPr>
        <w:t>“</w:t>
      </w:r>
      <w:r w:rsidR="00D1142E" w:rsidRPr="00E71BE0">
        <w:rPr>
          <w:color w:val="000000"/>
          <w:sz w:val="22"/>
          <w:szCs w:val="22"/>
        </w:rPr>
        <w:t>Als je dat pad volgt kom je bij mijn plaggenhut met schaapskooi.” Helmer was benieuwd naar wat de man nog meer zou vertellen. “Als schaapherder rondlopen met mijn schaapjes zorgt voor voldoende lichaamsbeweging. Naast mijn plaggenhut staat een grote waterput waar ik vers water uitkomt. Zo kom ik niet van de dorst om. De vacht van mijn schapen scheer ik af voor een warme jas en ook als dekbed is het te gebruiken. Mijn schaapjes staan nu op stal tot ik ze straks laat grazen met mijn hond Jap.</w:t>
      </w:r>
      <w:r w:rsidR="00544F3F">
        <w:rPr>
          <w:color w:val="000000"/>
          <w:sz w:val="22"/>
          <w:szCs w:val="22"/>
        </w:rPr>
        <w:t>”</w:t>
      </w:r>
    </w:p>
    <w:p w14:paraId="46797739"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“Waarom besluit je hier in de wildernis, zonder mensen, in een plaggenhut te gaan wonen?” </w:t>
      </w:r>
    </w:p>
    <w:p w14:paraId="3CDF9A3A" w14:textId="742C4CD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ben al op jonge leeftijd uit Stavanger vertrokken omdat ik niet hield van het drukke stadsverkeer en de natuur buiten de stad m</w:t>
      </w:r>
      <w:r w:rsidR="004A1CAE">
        <w:rPr>
          <w:color w:val="000000"/>
          <w:sz w:val="22"/>
          <w:szCs w:val="22"/>
        </w:rPr>
        <w:t>e</w:t>
      </w:r>
      <w:r w:rsidRPr="00E71BE0">
        <w:rPr>
          <w:color w:val="000000"/>
          <w:sz w:val="22"/>
          <w:szCs w:val="22"/>
        </w:rPr>
        <w:t xml:space="preserve"> meer rust gaf. Deze wereld wordt bestuurd door mensen die je leren over hoe je moet leven. Op mijn twintigste wilde ik als schoolverlater dit voorbeeld niet volgen. Ik steek kaarsen aan als het gaat schemeren in de avond. Het is dan prettig in het vlammende lichtschijnsel. Vaak geef ik mijn hond Jap dan een flink stuk vlees als traktatie omdat hij mijn beste vriend is.” Hij schraapte even aan zijn lange baard.</w:t>
      </w:r>
    </w:p>
    <w:p w14:paraId="692C78B6" w14:textId="68D1D9B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“Maar even over jouw wandeling. Waar ga jij helemaal naar toe? Je bent goed uitgerust met je rugzak en wandelschoenen. Het bergdorpje is toch wel achttien kilometer wandelen. Ga je dat echt halen?</w:t>
      </w:r>
      <w:r w:rsidR="0004751B">
        <w:rPr>
          <w:color w:val="000000"/>
          <w:sz w:val="22"/>
          <w:szCs w:val="22"/>
        </w:rPr>
        <w:t>”</w:t>
      </w:r>
    </w:p>
    <w:p w14:paraId="6A1FCF8E" w14:textId="503731CA" w:rsidR="00D1142E" w:rsidRPr="00E71BE0" w:rsidRDefault="00AC0215" w:rsidP="00E71BE0">
      <w:pPr>
        <w:pStyle w:val="Normaalweb"/>
        <w:spacing w:before="0" w:beforeAutospacing="0" w:after="0" w:afterAutospacing="0" w:line="360" w:lineRule="auto"/>
        <w:rPr>
          <w:sz w:val="22"/>
          <w:szCs w:val="22"/>
        </w:rPr>
      </w:pPr>
      <w:r>
        <w:rPr>
          <w:color w:val="000000"/>
          <w:sz w:val="22"/>
          <w:szCs w:val="22"/>
        </w:rPr>
        <w:lastRenderedPageBreak/>
        <w:t>“I</w:t>
      </w:r>
      <w:r w:rsidR="00D1142E" w:rsidRPr="00E71BE0">
        <w:rPr>
          <w:color w:val="000000"/>
          <w:sz w:val="22"/>
          <w:szCs w:val="22"/>
        </w:rPr>
        <w:t xml:space="preserve">k heb een weddenschap met een vriend afgelegd dat als ik vanavond in de flatwoning terugkom hij geen druppel alcohol heeft gedronken. Ik woon daar nu al vier jaar en ben </w:t>
      </w:r>
      <w:r w:rsidR="001B10D8">
        <w:rPr>
          <w:color w:val="000000"/>
          <w:sz w:val="22"/>
          <w:szCs w:val="22"/>
        </w:rPr>
        <w:t xml:space="preserve">ook </w:t>
      </w:r>
      <w:r w:rsidR="00D1142E" w:rsidRPr="00E71BE0">
        <w:rPr>
          <w:color w:val="000000"/>
          <w:sz w:val="22"/>
          <w:szCs w:val="22"/>
        </w:rPr>
        <w:t>op zoek naar een eigen woonruimte. We zijn allebei verslaafd, ik aan jointjes roken, hij aan bier drinken.</w:t>
      </w:r>
      <w:r>
        <w:rPr>
          <w:color w:val="000000"/>
          <w:sz w:val="22"/>
          <w:szCs w:val="22"/>
        </w:rPr>
        <w:t>”</w:t>
      </w:r>
    </w:p>
    <w:p w14:paraId="616A7AF0" w14:textId="3C7CA76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“Als je verder wandelt naar het bergdorpje raad ik je aan om goed op te letten. Ik ken als schaapherder hier alle valkuilen die je als mens tegen kunt komen. Ik heb ook zo mijn eigen manier van overleven. Tweemaal per week komt een vriend langs met voedsel en zelf pluk ik appels van de appelboom vlak bij mijn plaggenhut. Hier verderop in de naaldwouden vind ik daarnaast heel weinig, de planten zijn niet geschikt om op te eten.</w:t>
      </w:r>
      <w:r w:rsidR="0004751B">
        <w:rPr>
          <w:color w:val="000000"/>
          <w:sz w:val="22"/>
          <w:szCs w:val="22"/>
        </w:rPr>
        <w:t>”</w:t>
      </w:r>
    </w:p>
    <w:p w14:paraId="4CFB28CC" w14:textId="255921FC" w:rsidR="00D1142E" w:rsidRPr="00AB07E9" w:rsidRDefault="00666B53" w:rsidP="00E71BE0">
      <w:pPr>
        <w:pStyle w:val="Normaalweb"/>
        <w:spacing w:before="0" w:beforeAutospacing="0" w:after="0" w:afterAutospacing="0" w:line="360" w:lineRule="auto"/>
        <w:rPr>
          <w:i/>
          <w:iCs/>
          <w:sz w:val="22"/>
          <w:szCs w:val="22"/>
        </w:rPr>
      </w:pPr>
      <w:r>
        <w:rPr>
          <w:color w:val="000000"/>
          <w:sz w:val="22"/>
          <w:szCs w:val="22"/>
        </w:rPr>
        <w:t>“</w:t>
      </w:r>
      <w:r w:rsidR="00D1142E" w:rsidRPr="00E71BE0">
        <w:rPr>
          <w:color w:val="000000"/>
          <w:sz w:val="22"/>
          <w:szCs w:val="22"/>
        </w:rPr>
        <w:t xml:space="preserve">Nou, ik heb mij voor deze wandeling wel goed voorbereid. In mijn rugzakje heb ik wat mueslirepen en vier flesjes water. Ik leg deze wandeling namelijk niet iedere dag af. </w:t>
      </w:r>
      <w:r w:rsidR="00E87220">
        <w:rPr>
          <w:color w:val="000000"/>
          <w:sz w:val="22"/>
          <w:szCs w:val="22"/>
        </w:rPr>
        <w:t xml:space="preserve">Fijn </w:t>
      </w:r>
      <w:r w:rsidR="00D1142E" w:rsidRPr="00E71BE0">
        <w:rPr>
          <w:color w:val="000000"/>
          <w:sz w:val="22"/>
          <w:szCs w:val="22"/>
        </w:rPr>
        <w:t>dat ik je ben tegengekomen. Ik wil ook weer verder naar het bergdorpje.</w:t>
      </w:r>
      <w:r>
        <w:rPr>
          <w:color w:val="000000"/>
          <w:sz w:val="22"/>
          <w:szCs w:val="22"/>
        </w:rPr>
        <w:t>”</w:t>
      </w:r>
      <w:r w:rsidR="00506494">
        <w:rPr>
          <w:color w:val="000000"/>
          <w:sz w:val="22"/>
          <w:szCs w:val="22"/>
        </w:rPr>
        <w:t xml:space="preserve"> </w:t>
      </w:r>
    </w:p>
    <w:p w14:paraId="5A58EB41" w14:textId="4DF2B3AC" w:rsidR="00D1142E" w:rsidRPr="00E71BE0" w:rsidRDefault="00666B53" w:rsidP="00E71BE0">
      <w:pPr>
        <w:pStyle w:val="Normaalweb"/>
        <w:spacing w:before="0" w:beforeAutospacing="0" w:after="0" w:afterAutospacing="0" w:line="360" w:lineRule="auto"/>
        <w:rPr>
          <w:sz w:val="22"/>
          <w:szCs w:val="22"/>
        </w:rPr>
      </w:pPr>
      <w:r>
        <w:rPr>
          <w:color w:val="000000"/>
          <w:sz w:val="22"/>
          <w:szCs w:val="22"/>
        </w:rPr>
        <w:t>“</w:t>
      </w:r>
      <w:r w:rsidR="00620B59">
        <w:rPr>
          <w:color w:val="000000"/>
          <w:sz w:val="22"/>
          <w:szCs w:val="22"/>
        </w:rPr>
        <w:t xml:space="preserve">Hm, </w:t>
      </w:r>
      <w:r w:rsidR="006369CF">
        <w:rPr>
          <w:color w:val="000000"/>
          <w:sz w:val="22"/>
          <w:szCs w:val="22"/>
        </w:rPr>
        <w:t>je kunt</w:t>
      </w:r>
      <w:r w:rsidR="00D1142E" w:rsidRPr="00E71BE0">
        <w:rPr>
          <w:color w:val="000000"/>
          <w:sz w:val="22"/>
          <w:szCs w:val="22"/>
        </w:rPr>
        <w:t xml:space="preserve"> </w:t>
      </w:r>
      <w:r w:rsidR="00620B59">
        <w:rPr>
          <w:color w:val="000000"/>
          <w:sz w:val="22"/>
          <w:szCs w:val="22"/>
        </w:rPr>
        <w:t>beter</w:t>
      </w:r>
      <w:r w:rsidR="00D1142E" w:rsidRPr="00E71BE0">
        <w:rPr>
          <w:color w:val="000000"/>
          <w:sz w:val="22"/>
          <w:szCs w:val="22"/>
        </w:rPr>
        <w:t xml:space="preserve"> het dennenwandelpad volgen. Op een groot boskruispunt kun je dan de markering volgen naar het bergdorpje.” Helmer vond dit een goede raad. “Ik wens je veel succes!</w:t>
      </w:r>
      <w:r>
        <w:rPr>
          <w:color w:val="000000"/>
          <w:sz w:val="22"/>
          <w:szCs w:val="22"/>
        </w:rPr>
        <w:t>”</w:t>
      </w:r>
      <w:r w:rsidR="00D1142E" w:rsidRPr="00E71BE0">
        <w:rPr>
          <w:color w:val="000000"/>
          <w:sz w:val="22"/>
          <w:szCs w:val="22"/>
        </w:rPr>
        <w:t xml:space="preserve"> H</w:t>
      </w:r>
      <w:r w:rsidR="00057281">
        <w:rPr>
          <w:color w:val="000000"/>
          <w:sz w:val="22"/>
          <w:szCs w:val="22"/>
        </w:rPr>
        <w:t>ij</w:t>
      </w:r>
      <w:r w:rsidR="00D1142E" w:rsidRPr="00E71BE0">
        <w:rPr>
          <w:color w:val="000000"/>
          <w:sz w:val="22"/>
          <w:szCs w:val="22"/>
        </w:rPr>
        <w:t xml:space="preserve"> </w:t>
      </w:r>
      <w:r w:rsidR="00084016">
        <w:rPr>
          <w:color w:val="000000"/>
          <w:sz w:val="22"/>
          <w:szCs w:val="22"/>
        </w:rPr>
        <w:t xml:space="preserve">nam </w:t>
      </w:r>
      <w:r w:rsidR="00D1142E" w:rsidRPr="00E71BE0">
        <w:rPr>
          <w:color w:val="000000"/>
          <w:sz w:val="22"/>
          <w:szCs w:val="22"/>
        </w:rPr>
        <w:t>afscheid van deze eenzaamlevende schaapherder met een kort schouderklopje. H</w:t>
      </w:r>
      <w:r w:rsidR="009F402E">
        <w:rPr>
          <w:color w:val="000000"/>
          <w:sz w:val="22"/>
          <w:szCs w:val="22"/>
        </w:rPr>
        <w:t>ij</w:t>
      </w:r>
      <w:r w:rsidR="00D1142E" w:rsidRPr="00E71BE0">
        <w:rPr>
          <w:color w:val="000000"/>
          <w:sz w:val="22"/>
          <w:szCs w:val="22"/>
        </w:rPr>
        <w:t xml:space="preserve"> zag de schaapherder weglopen door de hoge graslanden. Het overleven in dit </w:t>
      </w:r>
      <w:r w:rsidR="00533E6B">
        <w:rPr>
          <w:color w:val="000000"/>
          <w:sz w:val="22"/>
          <w:szCs w:val="22"/>
        </w:rPr>
        <w:t>B</w:t>
      </w:r>
      <w:r w:rsidR="00D1142E" w:rsidRPr="00E71BE0">
        <w:rPr>
          <w:color w:val="000000"/>
          <w:sz w:val="22"/>
          <w:szCs w:val="22"/>
        </w:rPr>
        <w:t>ostoendragebied was voor Kalle heel gewoon. Met zijn hond Jap en kudde schapen was hij gewend om de grillen van het berglandschap te doorstaan. Je zou hier uren doorheen kunnen struinen. Zou je het vergelijken met de warme regenwouden in Brazilië of ijskoude bergvlaktes van de Alpen</w:t>
      </w:r>
      <w:r w:rsidR="00AD21CC">
        <w:rPr>
          <w:color w:val="000000"/>
          <w:sz w:val="22"/>
          <w:szCs w:val="22"/>
        </w:rPr>
        <w:t>,</w:t>
      </w:r>
      <w:r w:rsidR="00D1142E" w:rsidRPr="00E71BE0">
        <w:rPr>
          <w:color w:val="000000"/>
          <w:sz w:val="22"/>
          <w:szCs w:val="22"/>
        </w:rPr>
        <w:t xml:space="preserve"> hoefde je in dit gebied niet </w:t>
      </w:r>
      <w:r w:rsidR="00732304">
        <w:rPr>
          <w:color w:val="000000"/>
          <w:sz w:val="22"/>
          <w:szCs w:val="22"/>
        </w:rPr>
        <w:t xml:space="preserve">te </w:t>
      </w:r>
      <w:r w:rsidR="00D1142E" w:rsidRPr="00E71BE0">
        <w:rPr>
          <w:color w:val="000000"/>
          <w:sz w:val="22"/>
          <w:szCs w:val="22"/>
        </w:rPr>
        <w:t>verdwalen. Daar zou Kalle natuurlijk niet met zijn schaapjes kunnen overleven. </w:t>
      </w:r>
    </w:p>
    <w:p w14:paraId="204611F4" w14:textId="1B81E1C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In zijn jeugdjaren had Helmer in de zomers veel geskatet met schoolvriendjes en veel jonge meisjes in roze rokjes bewonderd. Helaas moest hij zijn vader ook meehelpen met klusjes in de moestuin. Slechts eenmaal was hij met een vriendje naar een groot meer met strandje gewandeld. Het kleine eilandje dat in de verte was te zien was toen in zijn verbeelding gro</w:t>
      </w:r>
      <w:r w:rsidR="00535AF1">
        <w:rPr>
          <w:color w:val="000000"/>
          <w:sz w:val="22"/>
          <w:szCs w:val="22"/>
        </w:rPr>
        <w:t>ter</w:t>
      </w:r>
      <w:r w:rsidRPr="00E71BE0">
        <w:rPr>
          <w:color w:val="000000"/>
          <w:sz w:val="22"/>
          <w:szCs w:val="22"/>
        </w:rPr>
        <w:t xml:space="preserve"> geweest en een goede plek geweest voor een weekendje weg. Hij zou met een roeibootje om het eilandje heen varen. Ook pootjebaden in het warme water zou aangenaam zijn. Dat was er echter niet meer van gekomen. </w:t>
      </w:r>
    </w:p>
    <w:p w14:paraId="3B2B825A" w14:textId="703A0D2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Maar dat was jaren geleden. Hij moest zich nu concentreren op het wandelpad. De natuurfoto’s op de wandelapp waren indruk</w:t>
      </w:r>
      <w:r w:rsidR="00CB204F">
        <w:rPr>
          <w:color w:val="000000"/>
          <w:sz w:val="22"/>
          <w:szCs w:val="22"/>
        </w:rPr>
        <w:t>wekkend</w:t>
      </w:r>
      <w:r w:rsidRPr="00E71BE0">
        <w:rPr>
          <w:color w:val="000000"/>
          <w:sz w:val="22"/>
          <w:szCs w:val="22"/>
        </w:rPr>
        <w:t>. Als hij in deze wildernis zou zijn opgegroeid zou de natuur zijn vriend zijn geworden. </w:t>
      </w:r>
    </w:p>
    <w:p w14:paraId="6C18A64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bereiken van de naaldwouden betekende een ander landschap. Het zicht werd minder weidser. Een landschap met kaarsrechte boomstammen waar bosdiertjes in holletjes woonde. De molshopen op de zachte aardegrond waren niet te tellen. Hij zou het bergdorpje met zijn wandeltempo makkelijk in vier uur kunnen bereiken. Alleen een vreemde menselijke verschijning zou hem zijn wandelpas laten inhouden.</w:t>
      </w:r>
    </w:p>
    <w:p w14:paraId="3B2E2783" w14:textId="2599F9FB" w:rsidR="00F205E6" w:rsidRDefault="00F205E6" w:rsidP="00E71BE0">
      <w:pPr>
        <w:pStyle w:val="Normaalweb"/>
        <w:spacing w:before="0" w:beforeAutospacing="0" w:after="0" w:afterAutospacing="0" w:line="360" w:lineRule="auto"/>
        <w:rPr>
          <w:color w:val="000000"/>
          <w:sz w:val="22"/>
          <w:szCs w:val="22"/>
        </w:rPr>
      </w:pPr>
    </w:p>
    <w:p w14:paraId="1F17D938" w14:textId="6E423464" w:rsidR="008E582E" w:rsidRDefault="002836E4"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23BB8">
        <w:rPr>
          <w:color w:val="000000"/>
          <w:sz w:val="22"/>
          <w:szCs w:val="22"/>
        </w:rPr>
        <w:tab/>
      </w:r>
      <w:r>
        <w:rPr>
          <w:color w:val="000000"/>
          <w:sz w:val="22"/>
          <w:szCs w:val="22"/>
        </w:rPr>
        <w:t>#</w:t>
      </w:r>
    </w:p>
    <w:p w14:paraId="016DD4BE" w14:textId="77777777" w:rsidR="002836E4" w:rsidRDefault="002836E4" w:rsidP="00E71BE0">
      <w:pPr>
        <w:pStyle w:val="Normaalweb"/>
        <w:spacing w:before="0" w:beforeAutospacing="0" w:after="0" w:afterAutospacing="0" w:line="360" w:lineRule="auto"/>
        <w:rPr>
          <w:color w:val="000000"/>
          <w:sz w:val="22"/>
          <w:szCs w:val="22"/>
        </w:rPr>
      </w:pPr>
    </w:p>
    <w:p w14:paraId="60903935" w14:textId="582A1A4F"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was inmiddels al diep in de naaldwouden. De eekhoorntjes en wilde struikjes waren er genoeg. H</w:t>
      </w:r>
      <w:r w:rsidR="00AA320D">
        <w:rPr>
          <w:color w:val="000000"/>
          <w:sz w:val="22"/>
          <w:szCs w:val="22"/>
        </w:rPr>
        <w:t>ij</w:t>
      </w:r>
      <w:r w:rsidRPr="00E71BE0">
        <w:rPr>
          <w:color w:val="000000"/>
          <w:sz w:val="22"/>
          <w:szCs w:val="22"/>
        </w:rPr>
        <w:t xml:space="preserve"> was verbaasd om tussen de boomstammen een menselijke verschijning te zien. De vrouw had een </w:t>
      </w:r>
      <w:r w:rsidRPr="00E71BE0">
        <w:rPr>
          <w:color w:val="000000"/>
          <w:sz w:val="22"/>
          <w:szCs w:val="22"/>
        </w:rPr>
        <w:lastRenderedPageBreak/>
        <w:t>atletisch postuur en sleepte een witte parachute achter zich aan. Haar kleding had iets weg van een engel, maar haar valhelm en stalen schoenen pasten niet bij deze verbeelding. Ze zou toch geen slechte bedoelingen hebben?</w:t>
      </w:r>
    </w:p>
    <w:p w14:paraId="17EF9201" w14:textId="744EFBC6" w:rsidR="00D1142E" w:rsidRPr="00E71BE0" w:rsidRDefault="008F602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Hallo jongeman, ik ben daarnet op de graslanden geland met deze parachute. Ik ben onder deze bomen gaan schuilen tegen de vele muggen. Straks word ik weer opgehaald door mijn vriend met zijn vliegtuigje. Ik ben blij dat ik veilig geland ben.” De vrouw had een licht accent. </w:t>
      </w:r>
      <w:r w:rsidR="00C75EA3">
        <w:rPr>
          <w:color w:val="000000"/>
          <w:sz w:val="22"/>
          <w:szCs w:val="22"/>
        </w:rPr>
        <w:t xml:space="preserve">“Mijn naam is </w:t>
      </w:r>
      <w:r w:rsidR="00D1142E" w:rsidRPr="00E71BE0">
        <w:rPr>
          <w:color w:val="000000"/>
          <w:sz w:val="22"/>
          <w:szCs w:val="22"/>
        </w:rPr>
        <w:t>Olga Berntsen</w:t>
      </w:r>
      <w:r w:rsidR="004C55B3">
        <w:rPr>
          <w:color w:val="000000"/>
          <w:sz w:val="22"/>
          <w:szCs w:val="22"/>
        </w:rPr>
        <w:t>.”</w:t>
      </w:r>
      <w:r w:rsidR="00D1142E" w:rsidRPr="00E71BE0">
        <w:rPr>
          <w:color w:val="000000"/>
          <w:sz w:val="22"/>
          <w:szCs w:val="22"/>
        </w:rPr>
        <w:t xml:space="preserve"> </w:t>
      </w:r>
      <w:r w:rsidR="004C55B3">
        <w:rPr>
          <w:color w:val="000000"/>
          <w:sz w:val="22"/>
          <w:szCs w:val="22"/>
        </w:rPr>
        <w:t xml:space="preserve">Ze </w:t>
      </w:r>
      <w:r w:rsidR="00D1142E" w:rsidRPr="00E71BE0">
        <w:rPr>
          <w:color w:val="000000"/>
          <w:sz w:val="22"/>
          <w:szCs w:val="22"/>
        </w:rPr>
        <w:t>ontdeed zich van haar parachute</w:t>
      </w:r>
      <w:r w:rsidR="00481A91">
        <w:rPr>
          <w:color w:val="000000"/>
          <w:sz w:val="22"/>
          <w:szCs w:val="22"/>
        </w:rPr>
        <w:t>-</w:t>
      </w:r>
      <w:r w:rsidR="00D1142E" w:rsidRPr="00E71BE0">
        <w:rPr>
          <w:color w:val="000000"/>
          <w:sz w:val="22"/>
          <w:szCs w:val="22"/>
        </w:rPr>
        <w:t>uitrusting. “Mijn goede vriend en ik zijn vroeg in de ochtend opgestegen met een vliegtuigje vanaf een klein vliegveldje nabij Stavanger. Uiteindelijk ben ik verderop als een vrije vogel door vier wolkenlagen heen gevallen aan mijn parachute.” Helmer vond dat gedurfd, zelf hield hij meer van een lange wandeling. </w:t>
      </w:r>
    </w:p>
    <w:p w14:paraId="5CC0EB7B" w14:textId="3EB32DE4" w:rsidR="00D1142E" w:rsidRPr="00E71BE0" w:rsidRDefault="002F5B7B"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ben Helmer en wandel naar het dichtstbijzijnde bergdorpje.</w:t>
      </w:r>
      <w:r>
        <w:rPr>
          <w:color w:val="000000"/>
          <w:sz w:val="22"/>
          <w:szCs w:val="22"/>
        </w:rPr>
        <w:t>”</w:t>
      </w:r>
      <w:r w:rsidR="00D1142E" w:rsidRPr="00E71BE0">
        <w:rPr>
          <w:color w:val="000000"/>
          <w:sz w:val="22"/>
          <w:szCs w:val="22"/>
        </w:rPr>
        <w:t> </w:t>
      </w:r>
    </w:p>
    <w:p w14:paraId="7016B395" w14:textId="5917E007" w:rsidR="00D1142E" w:rsidRPr="00E71BE0" w:rsidRDefault="00E46823"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Dan ben je wel even aan het wandelen, zeg! Ik wil je wel kort vertellen wat ik doe in het dagelijks leven.” Helmer werd nieuwsgieriger naar Olga’s verhaal.</w:t>
      </w:r>
    </w:p>
    <w:p w14:paraId="068E9B8F" w14:textId="3C63E2D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ben van beroep stuntvrouw. Met mijn veertig jaar heb ik in heel wat films voor acteurs gevaarlijke stunts gedaan. Het parachutespringen is één van mijn hobby’s. Ik ben altijd al een waaghals geweest. Als jong meisje van vier jaar was ik al acrobatisch. Ik kon kunstjes met hoepels uithalen zonder ze te laten vallen. Later was ik heel goed in gymnastiekoefeningen, als hoogspringen en bokspringen. Je zou dus denken dat ik mij bij het circus zou aansluiten?</w:t>
      </w:r>
      <w:r w:rsidR="0044079C">
        <w:rPr>
          <w:color w:val="000000"/>
          <w:sz w:val="22"/>
          <w:szCs w:val="22"/>
        </w:rPr>
        <w:t>”</w:t>
      </w:r>
      <w:r w:rsidRPr="00E71BE0">
        <w:rPr>
          <w:color w:val="000000"/>
          <w:sz w:val="22"/>
          <w:szCs w:val="22"/>
        </w:rPr>
        <w:t xml:space="preserve"> Helmer kon zich geen andere mogelijkheid bedenken.</w:t>
      </w:r>
    </w:p>
    <w:p w14:paraId="1D67D966" w14:textId="04781E1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“Eerst heb ik de toneelschool afgerond en ben geslaagd als artistiek choreograaf. Maar het circus kon ik niet vergeten. Het rondtrekken en je eigen stunts laten zien leken mij heel aantrekkelijk. Het lukte mij helaas niet om een goed circus te vinden en zelfstandig artiest vond ik te risicovol. Het bijhouden van administratie ben ik niet goed in. Daarom heb ik gesolliciteerd als stuntvrouw. Aan waaghalzerij had ik nog niets verloren. De uitdaging om jezelf op het witte doek terug te zien en je grenzen verleggen trok mij het meeste aan. Tijdens die leerperiode heb ik een andere vriend ontmoet en veel acteurs van dichtbij zien rondlopen. Ik mocht op de filmscènes stuntend rijden op sportmotoren en springen van rijdende treinwagons.” Ze zweeg even. “Ik doe dit nu al tien jaar en ik kan er gewoon niet mee stoppen. Maar hoe ben jij hier beland?" Helmer vond dit geen moeilijke vraag.</w:t>
      </w:r>
    </w:p>
    <w:p w14:paraId="340BD833" w14:textId="55E848CE" w:rsidR="00D1142E" w:rsidRPr="00E71BE0" w:rsidRDefault="0044079C"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ben bezig met een dagwandeling naar een bergdorpje. Als ik vanavond weer terugkom in de flatwoning kan ik mijn huisgenoot Bram weer vertellen over mijn wandeling. Maar hoe kom jij weer terug?</w:t>
      </w:r>
      <w:r>
        <w:rPr>
          <w:color w:val="000000"/>
          <w:sz w:val="22"/>
          <w:szCs w:val="22"/>
        </w:rPr>
        <w:t>”</w:t>
      </w:r>
    </w:p>
    <w:p w14:paraId="4571F491" w14:textId="5A69EBC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“Dankzij het kompas op mijn horloge. </w:t>
      </w:r>
      <w:r w:rsidR="004C7263">
        <w:rPr>
          <w:color w:val="000000"/>
          <w:sz w:val="22"/>
          <w:szCs w:val="22"/>
        </w:rPr>
        <w:t>Ik kan</w:t>
      </w:r>
      <w:r w:rsidRPr="00E71BE0">
        <w:rPr>
          <w:color w:val="000000"/>
          <w:sz w:val="22"/>
          <w:szCs w:val="22"/>
        </w:rPr>
        <w:t xml:space="preserve"> eenvoudig bepalen waar ik mij bevind. </w:t>
      </w:r>
      <w:r w:rsidR="004C7263">
        <w:rPr>
          <w:color w:val="000000"/>
          <w:sz w:val="22"/>
          <w:szCs w:val="22"/>
        </w:rPr>
        <w:t xml:space="preserve">Zo </w:t>
      </w:r>
      <w:r w:rsidR="00562F45">
        <w:rPr>
          <w:color w:val="000000"/>
          <w:sz w:val="22"/>
          <w:szCs w:val="22"/>
        </w:rPr>
        <w:t>vind ik</w:t>
      </w:r>
      <w:r w:rsidRPr="00E71BE0">
        <w:rPr>
          <w:color w:val="000000"/>
          <w:sz w:val="22"/>
          <w:szCs w:val="22"/>
        </w:rPr>
        <w:t xml:space="preserve"> de grote rots</w:t>
      </w:r>
      <w:r w:rsidR="00541220">
        <w:rPr>
          <w:color w:val="000000"/>
          <w:sz w:val="22"/>
          <w:szCs w:val="22"/>
        </w:rPr>
        <w:t xml:space="preserve">, waar </w:t>
      </w:r>
      <w:r w:rsidR="00562F45">
        <w:rPr>
          <w:color w:val="000000"/>
          <w:sz w:val="22"/>
          <w:szCs w:val="22"/>
        </w:rPr>
        <w:t>ik wordt opgehaald,</w:t>
      </w:r>
      <w:r w:rsidRPr="00E71BE0">
        <w:rPr>
          <w:color w:val="000000"/>
          <w:sz w:val="22"/>
          <w:szCs w:val="22"/>
        </w:rPr>
        <w:t xml:space="preserve"> heel eenvoudig terug.”</w:t>
      </w:r>
    </w:p>
    <w:p w14:paraId="3FC048ED" w14:textId="64B5B4B4" w:rsidR="00D1142E" w:rsidRPr="00E71BE0" w:rsidRDefault="00D071C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Heel apart dat er hier een grote rots is?</w:t>
      </w:r>
      <w:r>
        <w:rPr>
          <w:color w:val="000000"/>
          <w:sz w:val="22"/>
          <w:szCs w:val="22"/>
        </w:rPr>
        <w:t>”</w:t>
      </w:r>
    </w:p>
    <w:p w14:paraId="4EBA754D" w14:textId="02BC7D44" w:rsidR="00D1142E" w:rsidRPr="00E71BE0" w:rsidRDefault="00D071C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Ja, dat klopt.” Wat is dit toch een bijzondere vrouw</w:t>
      </w:r>
      <w:r w:rsidR="00C848C5">
        <w:rPr>
          <w:color w:val="000000"/>
          <w:sz w:val="22"/>
          <w:szCs w:val="22"/>
        </w:rPr>
        <w:t>,</w:t>
      </w:r>
      <w:r w:rsidR="00D1142E" w:rsidRPr="00E71BE0">
        <w:rPr>
          <w:color w:val="000000"/>
          <w:sz w:val="22"/>
          <w:szCs w:val="22"/>
        </w:rPr>
        <w:t xml:space="preserve"> dacht Helmer. Ze heeft veel lef en is en heeft haar grenzen verlegd. Opeens wist hij dat langer haar verhaal aanhoren niet raadzaam was wilde hij zijn dagwandeling voortzetten. De vrouw zou natuurlijk ook niet langer wachten als dat niet nodig was.</w:t>
      </w:r>
    </w:p>
    <w:p w14:paraId="6232F691" w14:textId="04AF0616" w:rsidR="00D1142E" w:rsidRPr="00E71BE0" w:rsidRDefault="00D071C0"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Zeg, ik wil voor het einde van de middag weer terug zijn in Stavanger,</w:t>
      </w:r>
      <w:r w:rsidR="00E227E2">
        <w:rPr>
          <w:color w:val="000000"/>
          <w:sz w:val="22"/>
          <w:szCs w:val="22"/>
        </w:rPr>
        <w:t>”</w:t>
      </w:r>
      <w:r w:rsidR="00D1142E" w:rsidRPr="00E71BE0">
        <w:rPr>
          <w:color w:val="000000"/>
          <w:sz w:val="22"/>
          <w:szCs w:val="22"/>
        </w:rPr>
        <w:t xml:space="preserve"> zei hij daarom. </w:t>
      </w:r>
    </w:p>
    <w:p w14:paraId="582A1295" w14:textId="6F4D503D" w:rsidR="00D1142E" w:rsidRPr="00E71BE0" w:rsidRDefault="00E227E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Dan wens ik je veel geluk,” zei ze. Ze begreep dus dat Helmer verder wilde wandelen. “Ik wil je echt niet laten ophouden met je dagwandeling. Ik moet </w:t>
      </w:r>
      <w:r w:rsidR="001D0B1E">
        <w:rPr>
          <w:color w:val="000000"/>
          <w:sz w:val="22"/>
          <w:szCs w:val="22"/>
        </w:rPr>
        <w:t>nu</w:t>
      </w:r>
      <w:r w:rsidR="00D1142E" w:rsidRPr="00E71BE0">
        <w:rPr>
          <w:color w:val="000000"/>
          <w:sz w:val="22"/>
          <w:szCs w:val="22"/>
        </w:rPr>
        <w:t xml:space="preserve"> ook </w:t>
      </w:r>
      <w:r w:rsidR="001D0B1E">
        <w:rPr>
          <w:color w:val="000000"/>
          <w:sz w:val="22"/>
          <w:szCs w:val="22"/>
        </w:rPr>
        <w:t>naar</w:t>
      </w:r>
      <w:r w:rsidR="00D1142E" w:rsidRPr="00E71BE0">
        <w:rPr>
          <w:color w:val="000000"/>
          <w:sz w:val="22"/>
          <w:szCs w:val="22"/>
        </w:rPr>
        <w:t xml:space="preserve"> de rots</w:t>
      </w:r>
      <w:r w:rsidR="001D0B1E">
        <w:rPr>
          <w:color w:val="000000"/>
          <w:sz w:val="22"/>
          <w:szCs w:val="22"/>
        </w:rPr>
        <w:t xml:space="preserve"> toe</w:t>
      </w:r>
      <w:r w:rsidR="00D1142E" w:rsidRPr="00E71BE0">
        <w:rPr>
          <w:color w:val="000000"/>
          <w:sz w:val="22"/>
          <w:szCs w:val="22"/>
        </w:rPr>
        <w:t>. Onthoud, je geluk hangt af van je eigen inzicht. Je moet op jezelf vertrouwen mocht er iets onverwachts gebeuren. Veel succes met de wandeling!</w:t>
      </w:r>
      <w:r>
        <w:rPr>
          <w:color w:val="000000"/>
          <w:sz w:val="22"/>
          <w:szCs w:val="22"/>
        </w:rPr>
        <w:t>”</w:t>
      </w:r>
    </w:p>
    <w:p w14:paraId="12C149BB" w14:textId="77777777" w:rsidR="004379A1" w:rsidRDefault="00D1142E" w:rsidP="00A90EFF">
      <w:pPr>
        <w:spacing w:after="240" w:line="360" w:lineRule="auto"/>
        <w:rPr>
          <w:b/>
          <w:bCs/>
          <w:color w:val="000000"/>
        </w:rPr>
      </w:pPr>
      <w:r w:rsidRPr="00E71BE0">
        <w:rPr>
          <w:rFonts w:eastAsia="Times New Roman"/>
        </w:rPr>
        <w:br/>
      </w:r>
    </w:p>
    <w:p w14:paraId="666BFA69" w14:textId="77777777" w:rsidR="00A6565D" w:rsidRDefault="00A6565D" w:rsidP="00A90EFF">
      <w:pPr>
        <w:spacing w:after="240" w:line="360" w:lineRule="auto"/>
        <w:rPr>
          <w:b/>
          <w:bCs/>
          <w:color w:val="000000"/>
        </w:rPr>
      </w:pPr>
    </w:p>
    <w:p w14:paraId="5F75AD64" w14:textId="77777777" w:rsidR="00A6565D" w:rsidRDefault="00A6565D" w:rsidP="00A90EFF">
      <w:pPr>
        <w:spacing w:after="240" w:line="360" w:lineRule="auto"/>
        <w:rPr>
          <w:b/>
          <w:bCs/>
          <w:color w:val="000000"/>
        </w:rPr>
      </w:pPr>
    </w:p>
    <w:p w14:paraId="6AE3494F" w14:textId="77777777" w:rsidR="0081508D" w:rsidRDefault="0081508D" w:rsidP="00A90EFF">
      <w:pPr>
        <w:spacing w:after="240" w:line="360" w:lineRule="auto"/>
        <w:rPr>
          <w:rFonts w:ascii="Times New Roman" w:hAnsi="Times New Roman" w:cs="Times New Roman"/>
          <w:color w:val="000000"/>
        </w:rPr>
      </w:pPr>
    </w:p>
    <w:p w14:paraId="53527EAA" w14:textId="77777777" w:rsidR="0081508D" w:rsidRDefault="0081508D" w:rsidP="00A90EFF">
      <w:pPr>
        <w:spacing w:after="240" w:line="360" w:lineRule="auto"/>
        <w:rPr>
          <w:rFonts w:ascii="Times New Roman" w:hAnsi="Times New Roman" w:cs="Times New Roman"/>
          <w:color w:val="000000"/>
        </w:rPr>
      </w:pPr>
    </w:p>
    <w:p w14:paraId="7E26E900" w14:textId="77777777" w:rsidR="0081508D" w:rsidRDefault="0081508D" w:rsidP="00A90EFF">
      <w:pPr>
        <w:spacing w:after="240" w:line="360" w:lineRule="auto"/>
        <w:rPr>
          <w:rFonts w:ascii="Times New Roman" w:hAnsi="Times New Roman" w:cs="Times New Roman"/>
          <w:color w:val="000000"/>
        </w:rPr>
      </w:pPr>
    </w:p>
    <w:p w14:paraId="7851853A" w14:textId="77777777" w:rsidR="0081508D" w:rsidRDefault="0081508D" w:rsidP="00A90EFF">
      <w:pPr>
        <w:spacing w:after="240" w:line="360" w:lineRule="auto"/>
        <w:rPr>
          <w:rFonts w:ascii="Times New Roman" w:hAnsi="Times New Roman" w:cs="Times New Roman"/>
          <w:color w:val="000000"/>
        </w:rPr>
      </w:pPr>
    </w:p>
    <w:p w14:paraId="0A68C0AA" w14:textId="77777777" w:rsidR="0081508D" w:rsidRDefault="0081508D" w:rsidP="00A90EFF">
      <w:pPr>
        <w:spacing w:after="240" w:line="360" w:lineRule="auto"/>
        <w:rPr>
          <w:rFonts w:ascii="Times New Roman" w:hAnsi="Times New Roman" w:cs="Times New Roman"/>
          <w:color w:val="000000"/>
        </w:rPr>
      </w:pPr>
    </w:p>
    <w:p w14:paraId="6373160C" w14:textId="77777777" w:rsidR="0081508D" w:rsidRDefault="0081508D" w:rsidP="00A90EFF">
      <w:pPr>
        <w:spacing w:after="240" w:line="360" w:lineRule="auto"/>
        <w:rPr>
          <w:rFonts w:ascii="Times New Roman" w:hAnsi="Times New Roman" w:cs="Times New Roman"/>
          <w:color w:val="000000"/>
        </w:rPr>
      </w:pPr>
    </w:p>
    <w:p w14:paraId="1431B85B" w14:textId="77777777" w:rsidR="0081508D" w:rsidRDefault="0081508D" w:rsidP="00A90EFF">
      <w:pPr>
        <w:spacing w:after="240" w:line="360" w:lineRule="auto"/>
        <w:rPr>
          <w:rFonts w:ascii="Times New Roman" w:hAnsi="Times New Roman" w:cs="Times New Roman"/>
          <w:color w:val="000000"/>
        </w:rPr>
      </w:pPr>
    </w:p>
    <w:p w14:paraId="35498494" w14:textId="77777777" w:rsidR="0081508D" w:rsidRDefault="0081508D" w:rsidP="00A90EFF">
      <w:pPr>
        <w:spacing w:after="240" w:line="360" w:lineRule="auto"/>
        <w:rPr>
          <w:rFonts w:ascii="Times New Roman" w:hAnsi="Times New Roman" w:cs="Times New Roman"/>
          <w:color w:val="000000"/>
        </w:rPr>
      </w:pPr>
    </w:p>
    <w:p w14:paraId="42E07D4F" w14:textId="77777777" w:rsidR="0081508D" w:rsidRDefault="0081508D" w:rsidP="00A90EFF">
      <w:pPr>
        <w:spacing w:after="240" w:line="360" w:lineRule="auto"/>
        <w:rPr>
          <w:rFonts w:ascii="Times New Roman" w:hAnsi="Times New Roman" w:cs="Times New Roman"/>
          <w:color w:val="000000"/>
        </w:rPr>
      </w:pPr>
    </w:p>
    <w:p w14:paraId="1E5199FB" w14:textId="77777777" w:rsidR="0081508D" w:rsidRDefault="0081508D" w:rsidP="00A90EFF">
      <w:pPr>
        <w:spacing w:after="240" w:line="360" w:lineRule="auto"/>
        <w:rPr>
          <w:rFonts w:ascii="Times New Roman" w:hAnsi="Times New Roman" w:cs="Times New Roman"/>
          <w:color w:val="000000"/>
        </w:rPr>
      </w:pPr>
    </w:p>
    <w:p w14:paraId="28F70330" w14:textId="77777777" w:rsidR="0081508D" w:rsidRDefault="0081508D" w:rsidP="00A90EFF">
      <w:pPr>
        <w:spacing w:after="240" w:line="360" w:lineRule="auto"/>
        <w:rPr>
          <w:rFonts w:ascii="Times New Roman" w:hAnsi="Times New Roman" w:cs="Times New Roman"/>
          <w:color w:val="000000"/>
        </w:rPr>
      </w:pPr>
    </w:p>
    <w:p w14:paraId="2B2A7D82" w14:textId="77777777" w:rsidR="0081508D" w:rsidRDefault="0081508D" w:rsidP="00A90EFF">
      <w:pPr>
        <w:spacing w:after="240" w:line="360" w:lineRule="auto"/>
        <w:rPr>
          <w:rFonts w:ascii="Times New Roman" w:hAnsi="Times New Roman" w:cs="Times New Roman"/>
          <w:color w:val="000000"/>
        </w:rPr>
      </w:pPr>
    </w:p>
    <w:p w14:paraId="43A4D6CD" w14:textId="77777777" w:rsidR="0081508D" w:rsidRDefault="0081508D" w:rsidP="00A90EFF">
      <w:pPr>
        <w:spacing w:after="240" w:line="360" w:lineRule="auto"/>
        <w:rPr>
          <w:rFonts w:ascii="Times New Roman" w:hAnsi="Times New Roman" w:cs="Times New Roman"/>
          <w:color w:val="000000"/>
        </w:rPr>
      </w:pPr>
    </w:p>
    <w:p w14:paraId="6BCECA0A" w14:textId="77777777" w:rsidR="0081508D" w:rsidRDefault="0081508D" w:rsidP="00A90EFF">
      <w:pPr>
        <w:spacing w:after="240" w:line="360" w:lineRule="auto"/>
        <w:rPr>
          <w:rFonts w:ascii="Times New Roman" w:hAnsi="Times New Roman" w:cs="Times New Roman"/>
          <w:color w:val="000000"/>
        </w:rPr>
      </w:pPr>
    </w:p>
    <w:p w14:paraId="1BA46DAF" w14:textId="77777777" w:rsidR="0081508D" w:rsidRDefault="0081508D" w:rsidP="00A90EFF">
      <w:pPr>
        <w:spacing w:after="240" w:line="360" w:lineRule="auto"/>
        <w:rPr>
          <w:rFonts w:ascii="Times New Roman" w:hAnsi="Times New Roman" w:cs="Times New Roman"/>
          <w:color w:val="000000"/>
        </w:rPr>
      </w:pPr>
    </w:p>
    <w:p w14:paraId="2BB129DC" w14:textId="77777777" w:rsidR="0081508D" w:rsidRDefault="0081508D" w:rsidP="00A90EFF">
      <w:pPr>
        <w:spacing w:after="240" w:line="360" w:lineRule="auto"/>
        <w:rPr>
          <w:rFonts w:ascii="Times New Roman" w:hAnsi="Times New Roman" w:cs="Times New Roman"/>
          <w:color w:val="000000"/>
        </w:rPr>
      </w:pPr>
    </w:p>
    <w:p w14:paraId="690473B7" w14:textId="469FB2DD" w:rsidR="00D1142E" w:rsidRPr="00F30633" w:rsidRDefault="00D1142E" w:rsidP="00A90EFF">
      <w:pPr>
        <w:spacing w:after="240" w:line="360" w:lineRule="auto"/>
        <w:rPr>
          <w:rFonts w:ascii="Times New Roman" w:eastAsia="Times New Roman" w:hAnsi="Times New Roman" w:cs="Times New Roman"/>
        </w:rPr>
      </w:pPr>
      <w:r w:rsidRPr="002A0F7E">
        <w:rPr>
          <w:rFonts w:ascii="Times New Roman" w:hAnsi="Times New Roman" w:cs="Times New Roman"/>
          <w:color w:val="000000"/>
        </w:rPr>
        <w:lastRenderedPageBreak/>
        <w:t>Hoofdstuk 3 Het noodlot</w:t>
      </w:r>
    </w:p>
    <w:p w14:paraId="028E7A66" w14:textId="1620B30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zag de stuntvrouw tussen de naaldbomen weglopen. Deze naaldwouden waren erg mysterieus geworden. Behalve de berkenbomen zag hij ook dwergstruiken. Zoals hij had gelezen op de wandelapp zou hij </w:t>
      </w:r>
      <w:r w:rsidR="004E081A">
        <w:rPr>
          <w:color w:val="000000"/>
          <w:sz w:val="22"/>
          <w:szCs w:val="22"/>
        </w:rPr>
        <w:t>twintig</w:t>
      </w:r>
      <w:r w:rsidRPr="00E71BE0">
        <w:rPr>
          <w:color w:val="000000"/>
          <w:sz w:val="22"/>
          <w:szCs w:val="22"/>
        </w:rPr>
        <w:t xml:space="preserve"> kilometer moeten afleggen om het bergdorpje te kunnen bereiken. Hij moest oppassen om niet van het wandelpad af te wijken. Zijn gedachten gingen terug naar zijn verslaving</w:t>
      </w:r>
      <w:r w:rsidR="008476BA">
        <w:rPr>
          <w:color w:val="000000"/>
          <w:sz w:val="22"/>
          <w:szCs w:val="22"/>
        </w:rPr>
        <w:t>s</w:t>
      </w:r>
      <w:r w:rsidRPr="00E71BE0">
        <w:rPr>
          <w:color w:val="000000"/>
          <w:sz w:val="22"/>
          <w:szCs w:val="22"/>
        </w:rPr>
        <w:t>drang. De afgelopen vier jaar waren zijn longen gewend geraakt aan het oproken van het teergoedje. Niet echt goed als je een goede conditie wil opbouwen. Dit in tegenstelling tot stuntvrouw Olga, die juist in een goede fysieke conditie moest blijven. Jaloers op haar gespierde lichaam was Helmer niet. Hij zou Bram bij terugkomst in de flatwoning zeker vertellen over de stuntvrouw met haar waaghalzerij. Maar ook over Kalle die woonde in een plaggenhut. De ontmoetingen waren gewoon heel bijzonder geweest! </w:t>
      </w:r>
    </w:p>
    <w:p w14:paraId="523F191E" w14:textId="7449203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was net het grote boskruispunt voorbij en bereikte het smalle bospaadje. De wilde struiken en boomblaadjes lagen overal verspreid op de zachte aardegrond. Duidelijk anders dan de weilanden met weidse uitzichten. </w:t>
      </w:r>
      <w:r w:rsidR="0066031F">
        <w:rPr>
          <w:color w:val="000000"/>
          <w:sz w:val="22"/>
          <w:szCs w:val="22"/>
        </w:rPr>
        <w:t>P</w:t>
      </w:r>
      <w:r w:rsidRPr="00E71BE0">
        <w:rPr>
          <w:color w:val="000000"/>
          <w:sz w:val="22"/>
          <w:szCs w:val="22"/>
        </w:rPr>
        <w:t xml:space="preserve">lots </w:t>
      </w:r>
      <w:r w:rsidR="00AC25A0">
        <w:rPr>
          <w:color w:val="000000"/>
          <w:sz w:val="22"/>
          <w:szCs w:val="22"/>
        </w:rPr>
        <w:t xml:space="preserve">stapte hij </w:t>
      </w:r>
      <w:r w:rsidRPr="00E71BE0">
        <w:rPr>
          <w:color w:val="000000"/>
          <w:sz w:val="22"/>
          <w:szCs w:val="22"/>
        </w:rPr>
        <w:t xml:space="preserve">in een kuil. Hij kwam vast te zitten met zijn linker wandelschoen. Was dit een verkeerde stap op onbekend terrein? Zijn enkel voelde verzwikt aan. Met moeite trok hij zijn wandelschoen terug. Hij viel </w:t>
      </w:r>
      <w:r w:rsidR="00E24807">
        <w:rPr>
          <w:color w:val="000000"/>
          <w:sz w:val="22"/>
          <w:szCs w:val="22"/>
        </w:rPr>
        <w:t>voor</w:t>
      </w:r>
      <w:r w:rsidRPr="00E71BE0">
        <w:rPr>
          <w:color w:val="000000"/>
          <w:sz w:val="22"/>
          <w:szCs w:val="22"/>
        </w:rPr>
        <w:t xml:space="preserve">over. Zijn hoofd botste tegen een flinke boomstam. Hij voelde boven zijn linkerslaap lichte pijn. Dat kwam natuurlijk van </w:t>
      </w:r>
      <w:r w:rsidR="00FE5963">
        <w:rPr>
          <w:color w:val="000000"/>
          <w:sz w:val="22"/>
          <w:szCs w:val="22"/>
        </w:rPr>
        <w:t>de</w:t>
      </w:r>
      <w:r w:rsidRPr="00E71BE0">
        <w:rPr>
          <w:color w:val="000000"/>
          <w:sz w:val="22"/>
          <w:szCs w:val="22"/>
        </w:rPr>
        <w:t xml:space="preserve"> boomschors. Hij probeerde met twee vingers druppeltjes bloed af te vegen. Had hij niet een middeltje tegen de zere plek? Het potje bruine jodium en de strookjes pleistertjes griste hij uit de rugzak. De druppeltjes jodium smeerde hij op de zere plek en hij plakte de pleister op de wond.</w:t>
      </w:r>
    </w:p>
    <w:p w14:paraId="59B36A37" w14:textId="2A12947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Wat was nu het plan? Olga kon hij nu niet meer vragen hem te helpen met de resterende wandelkilometers. Zou hij het bergdorpje voor zonsondergang bereiken? Hoever was hij verwijderd van het bergdorpje? Moest hij daar een dorpsbewoner vragen voor hulp? De bus in- </w:t>
      </w:r>
      <w:r w:rsidR="00A323BA">
        <w:rPr>
          <w:color w:val="000000"/>
          <w:sz w:val="22"/>
          <w:szCs w:val="22"/>
        </w:rPr>
        <w:t xml:space="preserve">en </w:t>
      </w:r>
      <w:r w:rsidRPr="00E71BE0">
        <w:rPr>
          <w:color w:val="000000"/>
          <w:sz w:val="22"/>
          <w:szCs w:val="22"/>
        </w:rPr>
        <w:t xml:space="preserve">uitstappen in het bergdorpje zou moeizaam gaan. De hoofdwond was voor even goed verzorgd. De verzwikte enkel zou hem de verdere tocht belemmeren stevig door te lopen. </w:t>
      </w:r>
      <w:r w:rsidR="00A61FF9">
        <w:rPr>
          <w:color w:val="000000"/>
          <w:sz w:val="22"/>
          <w:szCs w:val="22"/>
        </w:rPr>
        <w:t>Gelukkig was hij</w:t>
      </w:r>
      <w:r w:rsidRPr="00E71BE0">
        <w:rPr>
          <w:color w:val="000000"/>
          <w:sz w:val="22"/>
          <w:szCs w:val="22"/>
        </w:rPr>
        <w:t xml:space="preserve"> nog niet door zijn waterflesjes en mueslirepen heen.</w:t>
      </w:r>
    </w:p>
    <w:p w14:paraId="52FEA369" w14:textId="1AC7705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Deze naaldwouden waren niet hoog gelegen en </w:t>
      </w:r>
      <w:r w:rsidR="006D4FAB">
        <w:rPr>
          <w:color w:val="000000"/>
          <w:sz w:val="22"/>
          <w:szCs w:val="22"/>
        </w:rPr>
        <w:t>er was slechts één</w:t>
      </w:r>
      <w:r w:rsidRPr="00E71BE0">
        <w:rPr>
          <w:color w:val="000000"/>
          <w:sz w:val="22"/>
          <w:szCs w:val="22"/>
        </w:rPr>
        <w:t xml:space="preserve"> wandelpad </w:t>
      </w:r>
      <w:r w:rsidR="00C74B1E">
        <w:rPr>
          <w:color w:val="000000"/>
          <w:sz w:val="22"/>
          <w:szCs w:val="22"/>
        </w:rPr>
        <w:t>dat hij moest</w:t>
      </w:r>
      <w:r w:rsidRPr="00E71BE0">
        <w:rPr>
          <w:color w:val="000000"/>
          <w:sz w:val="22"/>
          <w:szCs w:val="22"/>
        </w:rPr>
        <w:t xml:space="preserve"> volgen. Een vierdaagse loper zou toch ook niet ontkennen dat de eindstreep niet haalbaar was? Strompelend en half gebogen zette hij zijn rechterbeen vooruit. Het vertrouwen op zijn eigen inzicht was nu belangrijk! De overlevingsstrijd was begonnen! </w:t>
      </w:r>
    </w:p>
    <w:p w14:paraId="67F84755" w14:textId="77777777" w:rsidR="00EE280A" w:rsidRDefault="00EE280A" w:rsidP="00E71BE0">
      <w:pPr>
        <w:pStyle w:val="Normaalweb"/>
        <w:spacing w:before="0" w:beforeAutospacing="0" w:after="0" w:afterAutospacing="0" w:line="360" w:lineRule="auto"/>
        <w:rPr>
          <w:color w:val="000000"/>
          <w:sz w:val="22"/>
          <w:szCs w:val="22"/>
        </w:rPr>
      </w:pPr>
    </w:p>
    <w:p w14:paraId="23B99CF4" w14:textId="2E26E0D2" w:rsidR="0043051F" w:rsidRDefault="000627B3"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248BA491" w14:textId="77777777" w:rsidR="000627B3" w:rsidRDefault="000627B3" w:rsidP="00E71BE0">
      <w:pPr>
        <w:pStyle w:val="Normaalweb"/>
        <w:spacing w:before="0" w:beforeAutospacing="0" w:after="0" w:afterAutospacing="0" w:line="360" w:lineRule="auto"/>
        <w:rPr>
          <w:color w:val="000000"/>
          <w:sz w:val="22"/>
          <w:szCs w:val="22"/>
        </w:rPr>
      </w:pPr>
    </w:p>
    <w:p w14:paraId="782E4EC2" w14:textId="18E1A66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Als hij straks in het dorp zou aankomen moest hij een dorpsbewoner vragen </w:t>
      </w:r>
      <w:r w:rsidR="002A29AB">
        <w:rPr>
          <w:color w:val="000000"/>
          <w:sz w:val="22"/>
          <w:szCs w:val="22"/>
        </w:rPr>
        <w:t>om zijn enkel te verzorgen</w:t>
      </w:r>
      <w:r w:rsidRPr="00E71BE0">
        <w:rPr>
          <w:color w:val="000000"/>
          <w:sz w:val="22"/>
          <w:szCs w:val="22"/>
        </w:rPr>
        <w:t xml:space="preserve">. </w:t>
      </w:r>
      <w:r w:rsidR="009567CF">
        <w:rPr>
          <w:color w:val="000000"/>
          <w:sz w:val="22"/>
          <w:szCs w:val="22"/>
        </w:rPr>
        <w:t xml:space="preserve">In Stavanger kon hij </w:t>
      </w:r>
      <w:r w:rsidR="007D474B">
        <w:rPr>
          <w:color w:val="000000"/>
          <w:sz w:val="22"/>
          <w:szCs w:val="22"/>
        </w:rPr>
        <w:t xml:space="preserve">dan </w:t>
      </w:r>
      <w:r w:rsidR="009567CF">
        <w:rPr>
          <w:color w:val="000000"/>
          <w:sz w:val="22"/>
          <w:szCs w:val="22"/>
        </w:rPr>
        <w:t>naar een huisarts</w:t>
      </w:r>
      <w:r w:rsidR="00ED7957">
        <w:rPr>
          <w:color w:val="000000"/>
          <w:sz w:val="22"/>
          <w:szCs w:val="22"/>
        </w:rPr>
        <w:t xml:space="preserve"> of hij belde hij een</w:t>
      </w:r>
      <w:r w:rsidRPr="00E71BE0">
        <w:rPr>
          <w:color w:val="000000"/>
          <w:sz w:val="22"/>
          <w:szCs w:val="22"/>
        </w:rPr>
        <w:t xml:space="preserve"> vriend</w:t>
      </w:r>
      <w:r w:rsidR="00ED7957">
        <w:rPr>
          <w:color w:val="000000"/>
          <w:sz w:val="22"/>
          <w:szCs w:val="22"/>
        </w:rPr>
        <w:t xml:space="preserve"> op</w:t>
      </w:r>
      <w:r w:rsidRPr="00E71BE0">
        <w:rPr>
          <w:color w:val="000000"/>
          <w:sz w:val="22"/>
          <w:szCs w:val="22"/>
        </w:rPr>
        <w:t>. Tijdens de wandelingetjes over straat kon hij zo een voorbijganger aanspreken. Maar met zijn lichte verwondingen in deze naaldwouden had hij daar weinig aan.</w:t>
      </w:r>
    </w:p>
    <w:p w14:paraId="239066A8" w14:textId="162F290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 xml:space="preserve">Boven hem draaide een grote vogel rondjes. Helmer durfde niet door het bladerdek de vogel te observeren. Als hij als lekker hapje zou dienen zou de vogel hem slecht kunnen zien. Toch mocht hij geen risico nemen! Hij strompelde naar de volgende boomstam, een eekhoorntje zag hij wegrennen naar zijn holletje. Plots begon de grote vogel boven hem een schel deuntje te roepen. Hij pakte de kaart van dit gebied uit zijn rugzakje. De naaldwouden waren donkergroen, de dorpjes waren grijs met kerksymbooltjes. Om niet te verdwalen in deze </w:t>
      </w:r>
      <w:r w:rsidR="005418B7">
        <w:rPr>
          <w:color w:val="000000"/>
          <w:sz w:val="22"/>
          <w:szCs w:val="22"/>
        </w:rPr>
        <w:t>bos</w:t>
      </w:r>
      <w:r w:rsidRPr="00E71BE0">
        <w:rPr>
          <w:color w:val="000000"/>
          <w:sz w:val="22"/>
          <w:szCs w:val="22"/>
        </w:rPr>
        <w:t>toendra moest hij het bergdorpje vinden. Heuveltjes en bankjes stonden er genoeg op de kaart. Dat waren goede herkenningspunten. Tot zijn verbazing was het schelle geroep boven de bomen gestopt. De kwetterende vogeltjes namen het over. De grote vogel had misschien een ander lekker hapje gevonden. Nu moest hij zeker niet opgeven!</w:t>
      </w:r>
    </w:p>
    <w:p w14:paraId="55032819" w14:textId="77777777" w:rsidR="00033120" w:rsidRDefault="00D1142E" w:rsidP="00E71BE0">
      <w:pPr>
        <w:spacing w:after="240" w:line="360" w:lineRule="auto"/>
        <w:rPr>
          <w:b/>
          <w:bCs/>
          <w:color w:val="000000"/>
        </w:rPr>
      </w:pPr>
      <w:r w:rsidRPr="00E71BE0">
        <w:rPr>
          <w:rFonts w:eastAsia="Times New Roman"/>
        </w:rPr>
        <w:br/>
      </w:r>
    </w:p>
    <w:p w14:paraId="56E30034" w14:textId="77777777" w:rsidR="00033120" w:rsidRDefault="00033120" w:rsidP="00E71BE0">
      <w:pPr>
        <w:spacing w:after="240" w:line="360" w:lineRule="auto"/>
        <w:rPr>
          <w:b/>
          <w:bCs/>
          <w:color w:val="000000"/>
        </w:rPr>
      </w:pPr>
    </w:p>
    <w:p w14:paraId="4FF97A17" w14:textId="77777777" w:rsidR="00033120" w:rsidRDefault="00033120" w:rsidP="00E71BE0">
      <w:pPr>
        <w:spacing w:after="240" w:line="360" w:lineRule="auto"/>
        <w:rPr>
          <w:b/>
          <w:bCs/>
          <w:color w:val="000000"/>
        </w:rPr>
      </w:pPr>
    </w:p>
    <w:p w14:paraId="5B57748B" w14:textId="77777777" w:rsidR="00033120" w:rsidRDefault="00033120" w:rsidP="00E71BE0">
      <w:pPr>
        <w:spacing w:after="240" w:line="360" w:lineRule="auto"/>
        <w:rPr>
          <w:b/>
          <w:bCs/>
          <w:color w:val="000000"/>
        </w:rPr>
      </w:pPr>
    </w:p>
    <w:p w14:paraId="49F9849B" w14:textId="77777777" w:rsidR="00033120" w:rsidRDefault="00033120" w:rsidP="00E71BE0">
      <w:pPr>
        <w:spacing w:after="240" w:line="360" w:lineRule="auto"/>
        <w:rPr>
          <w:b/>
          <w:bCs/>
          <w:color w:val="000000"/>
        </w:rPr>
      </w:pPr>
    </w:p>
    <w:p w14:paraId="17DEBE5C" w14:textId="77777777" w:rsidR="00033120" w:rsidRDefault="00033120" w:rsidP="00E71BE0">
      <w:pPr>
        <w:spacing w:after="240" w:line="360" w:lineRule="auto"/>
        <w:rPr>
          <w:b/>
          <w:bCs/>
          <w:color w:val="000000"/>
        </w:rPr>
      </w:pPr>
    </w:p>
    <w:p w14:paraId="583C56BD" w14:textId="77777777" w:rsidR="00033120" w:rsidRDefault="00033120" w:rsidP="00E71BE0">
      <w:pPr>
        <w:spacing w:after="240" w:line="360" w:lineRule="auto"/>
        <w:rPr>
          <w:b/>
          <w:bCs/>
          <w:color w:val="000000"/>
        </w:rPr>
      </w:pPr>
    </w:p>
    <w:p w14:paraId="12AE3FD9" w14:textId="77777777" w:rsidR="00033120" w:rsidRDefault="00033120" w:rsidP="00E71BE0">
      <w:pPr>
        <w:spacing w:after="240" w:line="360" w:lineRule="auto"/>
        <w:rPr>
          <w:b/>
          <w:bCs/>
          <w:color w:val="000000"/>
        </w:rPr>
      </w:pPr>
    </w:p>
    <w:p w14:paraId="0178F3C1" w14:textId="77777777" w:rsidR="00033120" w:rsidRDefault="00033120" w:rsidP="00E71BE0">
      <w:pPr>
        <w:spacing w:after="240" w:line="360" w:lineRule="auto"/>
        <w:rPr>
          <w:b/>
          <w:bCs/>
          <w:color w:val="000000"/>
        </w:rPr>
      </w:pPr>
    </w:p>
    <w:p w14:paraId="671D41D2" w14:textId="77777777" w:rsidR="00033120" w:rsidRDefault="00033120" w:rsidP="00E71BE0">
      <w:pPr>
        <w:spacing w:after="240" w:line="360" w:lineRule="auto"/>
        <w:rPr>
          <w:b/>
          <w:bCs/>
          <w:color w:val="000000"/>
        </w:rPr>
      </w:pPr>
    </w:p>
    <w:p w14:paraId="43693EAC" w14:textId="77777777" w:rsidR="00F506CB" w:rsidRDefault="00F506CB" w:rsidP="00E71BE0">
      <w:pPr>
        <w:spacing w:after="240" w:line="360" w:lineRule="auto"/>
        <w:rPr>
          <w:b/>
          <w:bCs/>
          <w:color w:val="000000"/>
        </w:rPr>
      </w:pPr>
    </w:p>
    <w:p w14:paraId="15F89373" w14:textId="77777777" w:rsidR="00F506CB" w:rsidRDefault="00F506CB" w:rsidP="00E71BE0">
      <w:pPr>
        <w:spacing w:after="240" w:line="360" w:lineRule="auto"/>
        <w:rPr>
          <w:b/>
          <w:bCs/>
          <w:color w:val="000000"/>
        </w:rPr>
      </w:pPr>
    </w:p>
    <w:p w14:paraId="174EBF56" w14:textId="77777777" w:rsidR="004F67F2" w:rsidRDefault="004F67F2" w:rsidP="00E71BE0">
      <w:pPr>
        <w:spacing w:after="240" w:line="360" w:lineRule="auto"/>
        <w:rPr>
          <w:b/>
          <w:bCs/>
          <w:color w:val="000000"/>
        </w:rPr>
      </w:pPr>
    </w:p>
    <w:p w14:paraId="63EACBC6" w14:textId="77777777" w:rsidR="005E1F4B" w:rsidRDefault="005E1F4B" w:rsidP="00E71BE0">
      <w:pPr>
        <w:spacing w:after="240" w:line="360" w:lineRule="auto"/>
        <w:rPr>
          <w:rFonts w:ascii="Times New Roman" w:hAnsi="Times New Roman" w:cs="Times New Roman"/>
          <w:color w:val="000000"/>
        </w:rPr>
      </w:pPr>
    </w:p>
    <w:p w14:paraId="0E0DF7A4" w14:textId="77777777" w:rsidR="005E1F4B" w:rsidRDefault="005E1F4B" w:rsidP="00E71BE0">
      <w:pPr>
        <w:spacing w:after="240" w:line="360" w:lineRule="auto"/>
        <w:rPr>
          <w:rFonts w:ascii="Times New Roman" w:hAnsi="Times New Roman" w:cs="Times New Roman"/>
          <w:color w:val="000000"/>
        </w:rPr>
      </w:pPr>
    </w:p>
    <w:p w14:paraId="4F9A906A" w14:textId="77777777" w:rsidR="005E1F4B" w:rsidRDefault="005E1F4B" w:rsidP="00E71BE0">
      <w:pPr>
        <w:spacing w:after="240" w:line="360" w:lineRule="auto"/>
        <w:rPr>
          <w:rFonts w:ascii="Times New Roman" w:hAnsi="Times New Roman" w:cs="Times New Roman"/>
          <w:color w:val="000000"/>
        </w:rPr>
      </w:pPr>
    </w:p>
    <w:p w14:paraId="3DE40872" w14:textId="0E5E3817" w:rsidR="00D1142E" w:rsidRPr="00EE280A" w:rsidRDefault="00D1142E" w:rsidP="00E71BE0">
      <w:pPr>
        <w:spacing w:after="240" w:line="360" w:lineRule="auto"/>
        <w:rPr>
          <w:rFonts w:ascii="Times New Roman" w:eastAsia="Times New Roman" w:hAnsi="Times New Roman" w:cs="Times New Roman"/>
        </w:rPr>
      </w:pPr>
      <w:r w:rsidRPr="00764821">
        <w:rPr>
          <w:rFonts w:ascii="Times New Roman" w:hAnsi="Times New Roman" w:cs="Times New Roman"/>
          <w:color w:val="000000"/>
        </w:rPr>
        <w:lastRenderedPageBreak/>
        <w:t>Hoofdstuk 4 De hulp in het dorpje</w:t>
      </w:r>
    </w:p>
    <w:p w14:paraId="4D26CF88" w14:textId="72E9931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Na </w:t>
      </w:r>
      <w:r w:rsidR="000F4D56">
        <w:rPr>
          <w:color w:val="000000"/>
          <w:sz w:val="22"/>
          <w:szCs w:val="22"/>
        </w:rPr>
        <w:t>drie</w:t>
      </w:r>
      <w:r w:rsidRPr="00E71BE0">
        <w:rPr>
          <w:color w:val="000000"/>
          <w:sz w:val="22"/>
          <w:szCs w:val="22"/>
        </w:rPr>
        <w:t xml:space="preserve"> lopen kwam Helmer bij de bosrand aan. Daar stond een houten bankje en hij besloot hier even te rusten. De beschrijving op de wandelapp </w:t>
      </w:r>
      <w:r w:rsidR="008A304F">
        <w:rPr>
          <w:color w:val="000000"/>
          <w:sz w:val="22"/>
          <w:szCs w:val="22"/>
        </w:rPr>
        <w:t>vermelde</w:t>
      </w:r>
      <w:r w:rsidRPr="00E71BE0">
        <w:rPr>
          <w:color w:val="000000"/>
          <w:sz w:val="22"/>
          <w:szCs w:val="22"/>
        </w:rPr>
        <w:t xml:space="preserve"> dat het hier in de zomermaanden ongeveer twaalf graden moest zijn.</w:t>
      </w:r>
    </w:p>
    <w:p w14:paraId="64F46B8C" w14:textId="5F6B23F0" w:rsidR="00D1142E" w:rsidRPr="00E71BE0" w:rsidRDefault="00B74313" w:rsidP="00E71BE0">
      <w:pPr>
        <w:pStyle w:val="Normaalweb"/>
        <w:spacing w:before="0" w:beforeAutospacing="0" w:after="0" w:afterAutospacing="0" w:line="360" w:lineRule="auto"/>
        <w:rPr>
          <w:sz w:val="22"/>
          <w:szCs w:val="22"/>
        </w:rPr>
      </w:pPr>
      <w:r>
        <w:rPr>
          <w:color w:val="000000"/>
          <w:sz w:val="22"/>
          <w:szCs w:val="22"/>
        </w:rPr>
        <w:t>Het laatste</w:t>
      </w:r>
      <w:r w:rsidR="00D1142E" w:rsidRPr="00E71BE0">
        <w:rPr>
          <w:color w:val="000000"/>
          <w:sz w:val="22"/>
          <w:szCs w:val="22"/>
        </w:rPr>
        <w:t xml:space="preserve"> vol</w:t>
      </w:r>
      <w:r>
        <w:rPr>
          <w:color w:val="000000"/>
          <w:sz w:val="22"/>
          <w:szCs w:val="22"/>
        </w:rPr>
        <w:t>le</w:t>
      </w:r>
      <w:r w:rsidR="00D1142E" w:rsidRPr="00E71BE0">
        <w:rPr>
          <w:color w:val="000000"/>
          <w:sz w:val="22"/>
          <w:szCs w:val="22"/>
        </w:rPr>
        <w:t xml:space="preserve"> waterflesje en mueslireep had hij voor dit moment bewaard. </w:t>
      </w:r>
      <w:r w:rsidR="001A68D7">
        <w:rPr>
          <w:color w:val="000000"/>
          <w:sz w:val="22"/>
          <w:szCs w:val="22"/>
        </w:rPr>
        <w:t xml:space="preserve">In de verte zag hij </w:t>
      </w:r>
      <w:r w:rsidR="00D1142E" w:rsidRPr="00E71BE0">
        <w:rPr>
          <w:color w:val="000000"/>
          <w:sz w:val="22"/>
          <w:szCs w:val="22"/>
        </w:rPr>
        <w:t>het bergdorpje Flame</w:t>
      </w:r>
      <w:r w:rsidR="001A68D7">
        <w:rPr>
          <w:color w:val="000000"/>
          <w:sz w:val="22"/>
          <w:szCs w:val="22"/>
        </w:rPr>
        <w:t xml:space="preserve"> liggen</w:t>
      </w:r>
      <w:r w:rsidR="00D1142E" w:rsidRPr="00E71BE0">
        <w:rPr>
          <w:color w:val="000000"/>
          <w:sz w:val="22"/>
          <w:szCs w:val="22"/>
        </w:rPr>
        <w:t>. De wandelafstand naar dit dorpje was op de kaart goed ingetekend. Bovenaan begonnen de heuvelachtige straatjes met verspreid de dorpshuisjes. Op het hoogste punt zag hij een klein bouwwerk, het leek een oude burcht. Hij zag een aantal gangenstelsels en de doorkijkjes naar buiten waren niet te tellen. Dat zou nu echter niet het belangrijkste zijn! Hij hoopte dat er nu een winkeltje open was om een nieuw waterflesje te kopen. Bovenaan de houten trappetjes strompelde hij linksaf de asfaltweg naar beneden. Aan weerszijden stonden de auto’s scheef geparkeerd langs de straat. Hij moest snel een voorbijganger of winkeltje zien te vinden.   </w:t>
      </w:r>
    </w:p>
    <w:p w14:paraId="13D9BC79" w14:textId="30EB1AFB" w:rsidR="001B6974" w:rsidRDefault="001B6974" w:rsidP="00E71BE0">
      <w:pPr>
        <w:pStyle w:val="Normaalweb"/>
        <w:spacing w:before="0" w:beforeAutospacing="0" w:after="0" w:afterAutospacing="0" w:line="360" w:lineRule="auto"/>
        <w:rPr>
          <w:color w:val="000000"/>
          <w:sz w:val="22"/>
          <w:szCs w:val="22"/>
        </w:rPr>
      </w:pPr>
    </w:p>
    <w:p w14:paraId="4676E354" w14:textId="408F0A0D" w:rsidR="002040FB" w:rsidRDefault="002040FB"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4A8164BF" w14:textId="77777777" w:rsidR="002040FB" w:rsidRDefault="002040FB" w:rsidP="00E71BE0">
      <w:pPr>
        <w:pStyle w:val="Normaalweb"/>
        <w:spacing w:before="0" w:beforeAutospacing="0" w:after="0" w:afterAutospacing="0" w:line="360" w:lineRule="auto"/>
        <w:rPr>
          <w:color w:val="000000"/>
          <w:sz w:val="22"/>
          <w:szCs w:val="22"/>
        </w:rPr>
      </w:pPr>
    </w:p>
    <w:p w14:paraId="093DBB47" w14:textId="403581E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strompelde het asfaltweggetje naar beneden af. Op de straat kwam er geen verkeer langs. De huisjes stonden langs de ongelijklopende straatjes gebouwd. Van het laagste straatje tot het hoogste straatje bij de heuveltop was het volgebouwd. Er vloog een trekvogel over de smalle daken van de berghuisjes, misschien op zoek naar etensresten. Hij wilde niet te lang meer wachten. De eerste winkel was van een kruidenier. De schappen met levensmiddelen en de schuifdeur waren duidelijk te zien. Na het openen van het gammele deurtje rinkelde een kort belletje. Het winkeltje zag er niet al te groot uit. Er zouden maar tien </w:t>
      </w:r>
      <w:r w:rsidR="0054153F">
        <w:rPr>
          <w:color w:val="000000"/>
          <w:sz w:val="22"/>
          <w:szCs w:val="22"/>
        </w:rPr>
        <w:t>klanten</w:t>
      </w:r>
      <w:r w:rsidRPr="00E71BE0">
        <w:rPr>
          <w:color w:val="000000"/>
          <w:sz w:val="22"/>
          <w:szCs w:val="22"/>
        </w:rPr>
        <w:t xml:space="preserve"> in de winkel passen. In de witte uitstalrekken lag voedsel met enkele tijdschriften over natuur en wonen. Tegen de rechtermuur stonden potjes zalf in schappen keurig in een rij opgesteld. Tegenover de kassa stond het koelvak met koude frisdranken. Het grote uithangbord met wasmiddelreclame kon je niet over het hoofd zien. Helmer zag dat het de enige klant was. Bij het zien van de glazen potten met snoepgoed dacht Helmer weer terug aan zijn tante die vroeger altijd met zuurstokken en doosje bonbons langskwam.</w:t>
      </w:r>
    </w:p>
    <w:p w14:paraId="20465389"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Vanachter een grijs gordijntje kwam het gezicht van een jonge vrouw tevoorschijn. Haar krullende haardos hing tot over haar jonge gezicht. Het zag eruit verzorgd uit alsof ze kortgeleden bij de kapper was geweest.</w:t>
      </w:r>
    </w:p>
    <w:p w14:paraId="44FF5FD9"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“Goedemiddag, kunt u mij helpen?” vroeg Helmer. De vrouw leek hem niet direct te begrijpen. </w:t>
      </w:r>
    </w:p>
    <w:p w14:paraId="140CE0B3"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“Goedemiddag, u komt zomaar binnen. Wilt u niet iets kopen?”</w:t>
      </w:r>
    </w:p>
    <w:p w14:paraId="4D14F6D6" w14:textId="54B7DF7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“Nee, ik heb snel medische verzorging nodig!” Helmer ging half hinkend over de witgrijze vloertegels naar de houten balie. Op het granieten werkvlak stond een ouderwetse kassa. Van dichtbij zag de jonge vrouw er aantrekkelijk</w:t>
      </w:r>
      <w:r w:rsidR="00FB4F08">
        <w:rPr>
          <w:color w:val="000000"/>
          <w:sz w:val="22"/>
          <w:szCs w:val="22"/>
        </w:rPr>
        <w:t>er</w:t>
      </w:r>
      <w:r w:rsidRPr="00E71BE0">
        <w:rPr>
          <w:color w:val="000000"/>
          <w:sz w:val="22"/>
          <w:szCs w:val="22"/>
        </w:rPr>
        <w:t xml:space="preserve"> uit. Haar lange schort was </w:t>
      </w:r>
      <w:r w:rsidR="002D66B7">
        <w:rPr>
          <w:color w:val="000000"/>
          <w:sz w:val="22"/>
          <w:szCs w:val="22"/>
        </w:rPr>
        <w:t>onberispelijk schoon</w:t>
      </w:r>
      <w:r w:rsidRPr="00E71BE0">
        <w:rPr>
          <w:color w:val="000000"/>
          <w:sz w:val="22"/>
          <w:szCs w:val="22"/>
        </w:rPr>
        <w:t xml:space="preserve"> en haar lange haren golfde in slierten </w:t>
      </w:r>
      <w:r w:rsidR="002B31F6">
        <w:rPr>
          <w:color w:val="000000"/>
          <w:sz w:val="22"/>
          <w:szCs w:val="22"/>
        </w:rPr>
        <w:t>langs haar rug</w:t>
      </w:r>
      <w:r w:rsidRPr="00E71BE0">
        <w:rPr>
          <w:color w:val="000000"/>
          <w:sz w:val="22"/>
          <w:szCs w:val="22"/>
        </w:rPr>
        <w:t>. Helmer liet zijn hoofdwond zien. “Ik heb ook een verzwikte enkel.”  </w:t>
      </w:r>
    </w:p>
    <w:p w14:paraId="384E5858" w14:textId="09E394E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“Ik ben</w:t>
      </w:r>
      <w:r w:rsidR="009B69CD">
        <w:rPr>
          <w:color w:val="000000"/>
          <w:sz w:val="22"/>
          <w:szCs w:val="22"/>
        </w:rPr>
        <w:t xml:space="preserve"> Brenda Hel</w:t>
      </w:r>
      <w:r w:rsidR="00BD12A8">
        <w:rPr>
          <w:color w:val="000000"/>
          <w:sz w:val="22"/>
          <w:szCs w:val="22"/>
        </w:rPr>
        <w:t xml:space="preserve">gesen, </w:t>
      </w:r>
      <w:r w:rsidRPr="00E71BE0">
        <w:rPr>
          <w:color w:val="000000"/>
          <w:sz w:val="22"/>
          <w:szCs w:val="22"/>
        </w:rPr>
        <w:t xml:space="preserve">de eigenaar van deze kruidenierswinkel. Je komt wel heel plots mijn rust verstoren. </w:t>
      </w:r>
      <w:r w:rsidR="00BD12A8">
        <w:rPr>
          <w:color w:val="000000"/>
          <w:sz w:val="22"/>
          <w:szCs w:val="22"/>
        </w:rPr>
        <w:t>Ze</w:t>
      </w:r>
      <w:r w:rsidRPr="00E71BE0">
        <w:rPr>
          <w:color w:val="000000"/>
          <w:sz w:val="22"/>
          <w:szCs w:val="22"/>
        </w:rPr>
        <w:t xml:space="preserve"> tikte met haar vingers ongeduldig op de houten toonbank. Klopt het dat je gewond bent geraakt hier in de </w:t>
      </w:r>
      <w:r w:rsidR="003135CB">
        <w:rPr>
          <w:color w:val="000000"/>
          <w:sz w:val="22"/>
          <w:szCs w:val="22"/>
        </w:rPr>
        <w:t>B</w:t>
      </w:r>
      <w:r w:rsidRPr="00E71BE0">
        <w:rPr>
          <w:color w:val="000000"/>
          <w:sz w:val="22"/>
          <w:szCs w:val="22"/>
        </w:rPr>
        <w:t>ostoendra? Ik heb achterin een medische box.”</w:t>
      </w:r>
    </w:p>
    <w:p w14:paraId="309FF153" w14:textId="6135C13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wilde om de balie heen lopen met de vrouw mee. Ze was hem echter voor en verdween weer achter het gordijntje. Een minuut later was de </w:t>
      </w:r>
      <w:r w:rsidR="00A44888">
        <w:rPr>
          <w:color w:val="000000"/>
          <w:sz w:val="22"/>
          <w:szCs w:val="22"/>
        </w:rPr>
        <w:t>EHBO</w:t>
      </w:r>
      <w:r w:rsidR="00CA1C4E">
        <w:rPr>
          <w:color w:val="000000"/>
          <w:sz w:val="22"/>
          <w:szCs w:val="22"/>
        </w:rPr>
        <w:t>-</w:t>
      </w:r>
      <w:r w:rsidRPr="00E71BE0">
        <w:rPr>
          <w:color w:val="000000"/>
          <w:sz w:val="22"/>
          <w:szCs w:val="22"/>
        </w:rPr>
        <w:t>box geopend en moest Helmer op de hoge draaistoel zitten. </w:t>
      </w:r>
    </w:p>
    <w:p w14:paraId="02F9D054"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verzwikte enkel ziet er niet gezond uit. De hoofdwond aan je slaap valt wel mee. De pleister kun je beter laten zitten.” Ze rommelde wat in de box en griste er een potje vloeistof en opgerold gaasverband uit.  </w:t>
      </w:r>
    </w:p>
    <w:p w14:paraId="44B9CB75" w14:textId="0F81FEEC"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zou even op je tanden bijten, deze vloeistof is bijtend</w:t>
      </w:r>
      <w:r w:rsidR="00A44888">
        <w:rPr>
          <w:color w:val="000000"/>
          <w:sz w:val="22"/>
          <w:szCs w:val="22"/>
        </w:rPr>
        <w:t>,</w:t>
      </w:r>
      <w:r w:rsidRPr="00E71BE0">
        <w:rPr>
          <w:color w:val="000000"/>
          <w:sz w:val="22"/>
          <w:szCs w:val="22"/>
        </w:rPr>
        <w:t>” waarschuwde de kruideniersvrouw. Even later werd het stevige gaasverband er overheen gewikkeld. De vrouw verdween daarna weer achter het gordijntje. Misschien was ze iets vergeten? Een dringend telefoontje of een fluitketel van het vuur halen? </w:t>
      </w:r>
    </w:p>
    <w:p w14:paraId="0AD71385" w14:textId="7F9CE51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nam een flinke slok water uit het geopende waterflesje. De vrouw kwam sneller terug dan verwacht. </w:t>
      </w:r>
    </w:p>
    <w:p w14:paraId="78149E85"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“Zo! Over een half uur komt de politie.”</w:t>
      </w:r>
    </w:p>
    <w:p w14:paraId="4A123FE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“Komt de ambulance dan niet,” vroeg Helmer daarom. </w:t>
      </w:r>
    </w:p>
    <w:p w14:paraId="392AC78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is geen spoedgeval, en bovendien is er geen sprake van ernstig bloedverlies.” En toch was Helmer niet helemaal gerustgesteld. Zijn enkel deed pijn bij een voetdraai en de pleister bleef niet goed plakken. Toch had hij de hoop om heelhuids in de stad aan te komen niet verloren. Helmer wilde niet stil blijven zitten. Toen hij opstond om naar de schappen met tijdschriften te gaan, wees de kruideniersvrouw het af. </w:t>
      </w:r>
    </w:p>
    <w:p w14:paraId="39365A5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zal je wel een boterham geven en de tv aanzetten.” Helmer durfde dit niet te weigeren. De oude tv-kast werd op de balie gezet en ze verdween weer achter het gordijntje. </w:t>
      </w:r>
    </w:p>
    <w:p w14:paraId="7535A26F"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Toen de vrouw terugkwam had Helmer twee slokjes water en een mueslireep op. </w:t>
      </w:r>
    </w:p>
    <w:p w14:paraId="25A577CF"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“Als de politieauto straks voorrijdt kun je zelf naar buiten lopen, toch?” Daar stemde Helmer mee in. Hij hoopte dat hij de stad voor de avond zou bereiken. </w:t>
      </w:r>
    </w:p>
    <w:p w14:paraId="4C4F5F3A" w14:textId="0DECD394" w:rsidR="00D70F70" w:rsidRDefault="00D70F70" w:rsidP="00E71BE0">
      <w:pPr>
        <w:pStyle w:val="Normaalweb"/>
        <w:spacing w:before="0" w:beforeAutospacing="0" w:after="0" w:afterAutospacing="0" w:line="360" w:lineRule="auto"/>
        <w:rPr>
          <w:color w:val="000000"/>
          <w:sz w:val="22"/>
          <w:szCs w:val="22"/>
        </w:rPr>
      </w:pPr>
    </w:p>
    <w:p w14:paraId="517D8013" w14:textId="18F20275" w:rsidR="00B73D2C" w:rsidRDefault="00B73D2C"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1755136E" w14:textId="77777777" w:rsidR="00B73D2C" w:rsidRDefault="00B73D2C" w:rsidP="00E71BE0">
      <w:pPr>
        <w:pStyle w:val="Normaalweb"/>
        <w:spacing w:before="0" w:beforeAutospacing="0" w:after="0" w:afterAutospacing="0" w:line="360" w:lineRule="auto"/>
        <w:rPr>
          <w:color w:val="000000"/>
          <w:sz w:val="22"/>
          <w:szCs w:val="22"/>
        </w:rPr>
      </w:pPr>
    </w:p>
    <w:p w14:paraId="7A17EEC1" w14:textId="26360F4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zat alleen in de politieauto op de passagiersstoel. De zeurende airconditioning en de vuile voorruit waren niet prettig. Hij wist niet wat hij de politieman zou vertellen over de </w:t>
      </w:r>
      <w:r w:rsidR="000C6BEC">
        <w:rPr>
          <w:color w:val="000000"/>
          <w:sz w:val="22"/>
          <w:szCs w:val="22"/>
        </w:rPr>
        <w:t>B</w:t>
      </w:r>
      <w:r w:rsidRPr="00E71BE0">
        <w:rPr>
          <w:color w:val="000000"/>
          <w:sz w:val="22"/>
          <w:szCs w:val="22"/>
        </w:rPr>
        <w:t xml:space="preserve">ostoendra-wandeling als deze instapte. </w:t>
      </w:r>
      <w:r w:rsidR="005334F4">
        <w:rPr>
          <w:color w:val="000000"/>
          <w:sz w:val="22"/>
          <w:szCs w:val="22"/>
        </w:rPr>
        <w:t>De p</w:t>
      </w:r>
      <w:r w:rsidRPr="00E71BE0">
        <w:rPr>
          <w:color w:val="000000"/>
          <w:sz w:val="22"/>
          <w:szCs w:val="22"/>
        </w:rPr>
        <w:t xml:space="preserve">olitieman was een kwartier geleden de winkel binnengestapt en had gevraagd naar een jongeman die hij kon terugbrengen naar de grote stad. De kruideniersvrouw wees </w:t>
      </w:r>
      <w:r w:rsidR="0069612F">
        <w:rPr>
          <w:color w:val="000000"/>
          <w:sz w:val="22"/>
          <w:szCs w:val="22"/>
        </w:rPr>
        <w:t>na</w:t>
      </w:r>
      <w:r w:rsidR="008E5CF1">
        <w:rPr>
          <w:color w:val="000000"/>
          <w:sz w:val="22"/>
          <w:szCs w:val="22"/>
        </w:rPr>
        <w:t>ar</w:t>
      </w:r>
      <w:r w:rsidRPr="00E71BE0">
        <w:rPr>
          <w:color w:val="000000"/>
          <w:sz w:val="22"/>
          <w:szCs w:val="22"/>
        </w:rPr>
        <w:t xml:space="preserve"> Helmer die snapte dat hij met deze politieman mee zou gaan. H</w:t>
      </w:r>
      <w:r w:rsidR="0057460B">
        <w:rPr>
          <w:color w:val="000000"/>
          <w:sz w:val="22"/>
          <w:szCs w:val="22"/>
        </w:rPr>
        <w:t>ij</w:t>
      </w:r>
      <w:r w:rsidRPr="00E71BE0">
        <w:rPr>
          <w:color w:val="000000"/>
          <w:sz w:val="22"/>
          <w:szCs w:val="22"/>
        </w:rPr>
        <w:t xml:space="preserve"> zou alvast kunnen instappen in de politieauto.   </w:t>
      </w:r>
    </w:p>
    <w:p w14:paraId="5DFA8F4D" w14:textId="77777777" w:rsidR="003E28EF" w:rsidRDefault="003E28EF" w:rsidP="00E71BE0">
      <w:pPr>
        <w:pStyle w:val="Normaalweb"/>
        <w:spacing w:before="0" w:beforeAutospacing="0" w:after="0" w:afterAutospacing="0" w:line="360" w:lineRule="auto"/>
        <w:rPr>
          <w:color w:val="000000"/>
          <w:sz w:val="22"/>
          <w:szCs w:val="22"/>
        </w:rPr>
      </w:pPr>
    </w:p>
    <w:p w14:paraId="032F6577" w14:textId="7DAAD3E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 xml:space="preserve">Helmers gedachten gingen terug naar de wandeling. Kalle zou inmiddels terug zijn gewandeld naar zijn plaggenhut en schaapjes. En Olga zou misschien alweer thuis zijn aangekomen nadat haar vriend haar had teruggebracht naar het vliegveldje. De wijze raad om vol te houden in lastige situaties was hij zeker niet vergeten. Hij moest dit beslist aan Bram vertellen als hij weer terug was in de </w:t>
      </w:r>
      <w:r w:rsidR="00A55333">
        <w:rPr>
          <w:color w:val="000000"/>
          <w:sz w:val="22"/>
          <w:szCs w:val="22"/>
        </w:rPr>
        <w:t>woon</w:t>
      </w:r>
      <w:r w:rsidRPr="00E71BE0">
        <w:rPr>
          <w:color w:val="000000"/>
          <w:sz w:val="22"/>
          <w:szCs w:val="22"/>
        </w:rPr>
        <w:t>flat. Maar hoe moest hij dan uitleggen dat een nieuwe woonruimte voor hem niet meer onmogelijk was? Een andere kamer met nieuwe meubeltjes en plantjes in de vensterbank. </w:t>
      </w:r>
    </w:p>
    <w:p w14:paraId="4C5449BE" w14:textId="32A8874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Maar of dat verstandig was dit aan de politieman te vertellen wist hij niet. Zijn </w:t>
      </w:r>
      <w:r w:rsidR="009D6875">
        <w:rPr>
          <w:color w:val="000000"/>
          <w:sz w:val="22"/>
          <w:szCs w:val="22"/>
        </w:rPr>
        <w:t xml:space="preserve">afgelegde </w:t>
      </w:r>
      <w:r w:rsidR="000C6BEC">
        <w:rPr>
          <w:color w:val="000000"/>
          <w:sz w:val="22"/>
          <w:szCs w:val="22"/>
        </w:rPr>
        <w:t>B</w:t>
      </w:r>
      <w:r w:rsidRPr="00E71BE0">
        <w:rPr>
          <w:color w:val="000000"/>
          <w:sz w:val="22"/>
          <w:szCs w:val="22"/>
        </w:rPr>
        <w:t xml:space="preserve">ostoendra-wandeling zou hij natuurlijk al lang vernomen hebben via zijn collega. De verwonding aan zijn </w:t>
      </w:r>
      <w:r w:rsidR="00E1405C">
        <w:rPr>
          <w:color w:val="000000"/>
          <w:sz w:val="22"/>
          <w:szCs w:val="22"/>
        </w:rPr>
        <w:t>enkel</w:t>
      </w:r>
      <w:r w:rsidRPr="00E71BE0">
        <w:rPr>
          <w:color w:val="000000"/>
          <w:sz w:val="22"/>
          <w:szCs w:val="22"/>
        </w:rPr>
        <w:t xml:space="preserve"> had hij een kwartier geleden al kunnen zien bij het binnenkomen van het kruidenierswinkeltje. Kortom, hij moest de politieman vooral niet in de rede vallen als hij zelf begon te praten. Hij had het te druk gehad om hem in de kruidenierswinkel meteen aan te spreken. De politieman had </w:t>
      </w:r>
      <w:r w:rsidR="00C56515">
        <w:rPr>
          <w:color w:val="000000"/>
          <w:sz w:val="22"/>
          <w:szCs w:val="22"/>
        </w:rPr>
        <w:t>misschien</w:t>
      </w:r>
      <w:r w:rsidRPr="00E71BE0">
        <w:rPr>
          <w:color w:val="000000"/>
          <w:sz w:val="22"/>
          <w:szCs w:val="22"/>
        </w:rPr>
        <w:t xml:space="preserve"> frisdrank gekocht, natuurlijk tegen uitdroging van het </w:t>
      </w:r>
      <w:r w:rsidR="0002117C">
        <w:rPr>
          <w:color w:val="000000"/>
          <w:sz w:val="22"/>
          <w:szCs w:val="22"/>
        </w:rPr>
        <w:t>zomer</w:t>
      </w:r>
      <w:r w:rsidRPr="00E71BE0">
        <w:rPr>
          <w:color w:val="000000"/>
          <w:sz w:val="22"/>
          <w:szCs w:val="22"/>
        </w:rPr>
        <w:t>weer. Helmer schatte in dat hij de vijftig jaar al gepasseerd was. Dan zou hij zich zodadelijk wel aan Helmer voorstellen.</w:t>
      </w:r>
    </w:p>
    <w:p w14:paraId="589DCAC0"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Waarom was de man eigenlijk nog niet ingestapt? Was het zo moeilijk om afscheid te nemen van een jonge kruideniersvrouw? </w:t>
      </w:r>
    </w:p>
    <w:p w14:paraId="2CA07A93" w14:textId="77777777" w:rsidR="00794C87" w:rsidRDefault="00794C87" w:rsidP="00E71BE0">
      <w:pPr>
        <w:pStyle w:val="Normaalweb"/>
        <w:spacing w:before="0" w:beforeAutospacing="0" w:after="0" w:afterAutospacing="0" w:line="360" w:lineRule="auto"/>
        <w:rPr>
          <w:color w:val="000000"/>
          <w:sz w:val="22"/>
          <w:szCs w:val="22"/>
        </w:rPr>
      </w:pPr>
    </w:p>
    <w:p w14:paraId="38781898" w14:textId="2C03E62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geklik aan het portier haalde hem uit zijn gedachte</w:t>
      </w:r>
      <w:r w:rsidR="00370252">
        <w:rPr>
          <w:color w:val="000000"/>
          <w:sz w:val="22"/>
          <w:szCs w:val="22"/>
        </w:rPr>
        <w:t>n</w:t>
      </w:r>
      <w:r w:rsidRPr="00E71BE0">
        <w:rPr>
          <w:color w:val="000000"/>
          <w:sz w:val="22"/>
          <w:szCs w:val="22"/>
        </w:rPr>
        <w:t>. De politieman stapte snel in en smeet het portier onmiddellijk dicht. </w:t>
      </w:r>
    </w:p>
    <w:p w14:paraId="265443DE" w14:textId="7C311A27" w:rsidR="00D1142E" w:rsidRPr="00E71BE0" w:rsidRDefault="00D600F7"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Wees gewaarschuwd!</w:t>
      </w:r>
      <w:r w:rsidR="00821C82">
        <w:rPr>
          <w:color w:val="000000"/>
          <w:sz w:val="22"/>
          <w:szCs w:val="22"/>
        </w:rPr>
        <w:t>”</w:t>
      </w:r>
      <w:r w:rsidR="00D1142E" w:rsidRPr="00E71BE0">
        <w:rPr>
          <w:color w:val="000000"/>
          <w:sz w:val="22"/>
          <w:szCs w:val="22"/>
        </w:rPr>
        <w:t xml:space="preserve"> zei hij half van slag. </w:t>
      </w:r>
      <w:r w:rsidR="00821C82">
        <w:rPr>
          <w:color w:val="000000"/>
          <w:sz w:val="22"/>
          <w:szCs w:val="22"/>
        </w:rPr>
        <w:t>“</w:t>
      </w:r>
      <w:r w:rsidR="00D1142E" w:rsidRPr="00E71BE0">
        <w:rPr>
          <w:color w:val="000000"/>
          <w:sz w:val="22"/>
          <w:szCs w:val="22"/>
        </w:rPr>
        <w:t>Boven de daken zit een erg grote vogel naar de politieauto te loeren.</w:t>
      </w:r>
      <w:r w:rsidR="00821C82">
        <w:rPr>
          <w:color w:val="000000"/>
          <w:sz w:val="22"/>
          <w:szCs w:val="22"/>
        </w:rPr>
        <w:t>”</w:t>
      </w:r>
      <w:r w:rsidR="00D1142E" w:rsidRPr="00E71BE0">
        <w:rPr>
          <w:color w:val="000000"/>
          <w:sz w:val="22"/>
          <w:szCs w:val="22"/>
        </w:rPr>
        <w:t xml:space="preserve"> Helmer probeerde door de zijruit de omgeving te observeren.</w:t>
      </w:r>
    </w:p>
    <w:p w14:paraId="09BC69CD" w14:textId="544EFB3F" w:rsidR="00D1142E" w:rsidRPr="00E71BE0" w:rsidRDefault="00821C8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zag het beest toen ik de straat overstak. De scherpe toon was haast niet te missen.</w:t>
      </w:r>
      <w:r>
        <w:rPr>
          <w:color w:val="000000"/>
          <w:sz w:val="22"/>
          <w:szCs w:val="22"/>
        </w:rPr>
        <w:t>”</w:t>
      </w:r>
      <w:r w:rsidR="00D1142E" w:rsidRPr="00E71BE0">
        <w:rPr>
          <w:color w:val="000000"/>
          <w:sz w:val="22"/>
          <w:szCs w:val="22"/>
        </w:rPr>
        <w:t xml:space="preserve"> Plots klonk </w:t>
      </w:r>
      <w:r w:rsidR="003D3422">
        <w:rPr>
          <w:color w:val="000000"/>
          <w:sz w:val="22"/>
          <w:szCs w:val="22"/>
        </w:rPr>
        <w:t>een apart</w:t>
      </w:r>
      <w:r w:rsidR="00D1142E" w:rsidRPr="00E71BE0">
        <w:rPr>
          <w:color w:val="000000"/>
          <w:sz w:val="22"/>
          <w:szCs w:val="22"/>
        </w:rPr>
        <w:t xml:space="preserve"> </w:t>
      </w:r>
      <w:r w:rsidR="00A15108">
        <w:rPr>
          <w:color w:val="000000"/>
          <w:sz w:val="22"/>
          <w:szCs w:val="22"/>
        </w:rPr>
        <w:t>vogel</w:t>
      </w:r>
      <w:r w:rsidR="00D1142E" w:rsidRPr="00E71BE0">
        <w:rPr>
          <w:color w:val="000000"/>
          <w:sz w:val="22"/>
          <w:szCs w:val="22"/>
        </w:rPr>
        <w:t xml:space="preserve">geluid. Voor Helmer kwam de herinnering aan de wandeling terug. Het beest was geland op de schoorsteen van de grote villa aan de overkant van de straat. Zijn bolle ogen zochten snel de straat af. Helmer </w:t>
      </w:r>
      <w:r w:rsidR="00D624C2">
        <w:rPr>
          <w:color w:val="000000"/>
          <w:sz w:val="22"/>
          <w:szCs w:val="22"/>
        </w:rPr>
        <w:t>dook</w:t>
      </w:r>
      <w:r w:rsidR="00D1142E" w:rsidRPr="00E71BE0">
        <w:rPr>
          <w:color w:val="000000"/>
          <w:sz w:val="22"/>
          <w:szCs w:val="22"/>
        </w:rPr>
        <w:t xml:space="preserve"> weg bij het autoraampje, zodat het beest hem niet zou zien. Hij zocht natuurlijk naar een lekker hapje of naar een mogelijke vijand. Helmer werd opeens erg bang! Het bosgebied met dicht bladerdek kwam weer terug. Het was </w:t>
      </w:r>
      <w:r w:rsidR="00DE2133">
        <w:rPr>
          <w:color w:val="000000"/>
          <w:sz w:val="22"/>
          <w:szCs w:val="22"/>
        </w:rPr>
        <w:t>nog niet zolang geleden</w:t>
      </w:r>
      <w:r w:rsidR="00D1142E" w:rsidRPr="00E71BE0">
        <w:rPr>
          <w:color w:val="000000"/>
          <w:sz w:val="22"/>
          <w:szCs w:val="22"/>
        </w:rPr>
        <w:t xml:space="preserve"> geweest. Deze rare vogel was hem achterna gevlogen! De politieman durfde alleen door de voorruit te kijken. Zou hij de politieauto nu niet beter kunnen starten en wegrijden? Zou de vogel hen dan achtervolgen naar de stad? Helmer hoopte van niet. De enorme veren rezen opeens omhoog, zijn kop draaiend naar de politieauto. De kleuren </w:t>
      </w:r>
      <w:r w:rsidR="00334EF2">
        <w:rPr>
          <w:color w:val="000000"/>
          <w:sz w:val="22"/>
          <w:szCs w:val="22"/>
        </w:rPr>
        <w:t>van</w:t>
      </w:r>
      <w:r w:rsidR="00D1142E" w:rsidRPr="00E71BE0">
        <w:rPr>
          <w:color w:val="000000"/>
          <w:sz w:val="22"/>
          <w:szCs w:val="22"/>
        </w:rPr>
        <w:t xml:space="preserve"> de </w:t>
      </w:r>
      <w:r w:rsidR="008F2EBF">
        <w:rPr>
          <w:color w:val="000000"/>
          <w:sz w:val="22"/>
          <w:szCs w:val="22"/>
        </w:rPr>
        <w:t>wagen</w:t>
      </w:r>
      <w:r w:rsidR="00D1142E" w:rsidRPr="00E71BE0">
        <w:rPr>
          <w:color w:val="000000"/>
          <w:sz w:val="22"/>
          <w:szCs w:val="22"/>
        </w:rPr>
        <w:t xml:space="preserve"> moest hij nu wel gezien hebben. </w:t>
      </w:r>
      <w:r w:rsidR="0005085C">
        <w:rPr>
          <w:color w:val="000000"/>
          <w:sz w:val="22"/>
          <w:szCs w:val="22"/>
        </w:rPr>
        <w:t xml:space="preserve">Hij bereikte in luttele seconden het </w:t>
      </w:r>
      <w:r w:rsidR="00D1142E" w:rsidRPr="00E71BE0">
        <w:rPr>
          <w:color w:val="000000"/>
          <w:sz w:val="22"/>
          <w:szCs w:val="22"/>
        </w:rPr>
        <w:t xml:space="preserve">kruidenierswinkeltje. </w:t>
      </w:r>
      <w:r w:rsidR="00706ABD">
        <w:rPr>
          <w:color w:val="000000"/>
          <w:sz w:val="22"/>
          <w:szCs w:val="22"/>
        </w:rPr>
        <w:t>S</w:t>
      </w:r>
      <w:r w:rsidR="00D1142E" w:rsidRPr="00E71BE0">
        <w:rPr>
          <w:color w:val="000000"/>
          <w:sz w:val="22"/>
          <w:szCs w:val="22"/>
        </w:rPr>
        <w:t>nel schakelde de politieman de motor aan en trapte het gas</w:t>
      </w:r>
      <w:r w:rsidR="00706ABD">
        <w:rPr>
          <w:color w:val="000000"/>
          <w:sz w:val="22"/>
          <w:szCs w:val="22"/>
        </w:rPr>
        <w:t>pedaal</w:t>
      </w:r>
      <w:r w:rsidR="00D1142E" w:rsidRPr="00E71BE0">
        <w:rPr>
          <w:color w:val="000000"/>
          <w:sz w:val="22"/>
          <w:szCs w:val="22"/>
        </w:rPr>
        <w:t xml:space="preserve"> in. </w:t>
      </w:r>
    </w:p>
    <w:p w14:paraId="1C33A242" w14:textId="394043F2" w:rsidR="00D1142E" w:rsidRPr="00E71BE0" w:rsidRDefault="000D5BAC"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We moeten niet langer stilstaan, anders komen we nooit in de stad.</w:t>
      </w:r>
      <w:r>
        <w:rPr>
          <w:color w:val="000000"/>
          <w:sz w:val="22"/>
          <w:szCs w:val="22"/>
        </w:rPr>
        <w:t>”</w:t>
      </w:r>
      <w:r w:rsidR="00D1142E" w:rsidRPr="00E71BE0">
        <w:rPr>
          <w:color w:val="000000"/>
          <w:sz w:val="22"/>
          <w:szCs w:val="22"/>
        </w:rPr>
        <w:t xml:space="preserve"> De man stuurde snel de eerste straat naar links. </w:t>
      </w:r>
      <w:r>
        <w:rPr>
          <w:color w:val="000000"/>
          <w:sz w:val="22"/>
          <w:szCs w:val="22"/>
        </w:rPr>
        <w:t>“</w:t>
      </w:r>
      <w:r w:rsidR="00D1142E" w:rsidRPr="00E71BE0">
        <w:rPr>
          <w:color w:val="000000"/>
          <w:sz w:val="22"/>
          <w:szCs w:val="22"/>
        </w:rPr>
        <w:t>In de stad ben ik nuttiger dan in een klein bergdorpje.</w:t>
      </w:r>
      <w:r>
        <w:rPr>
          <w:color w:val="000000"/>
          <w:sz w:val="22"/>
          <w:szCs w:val="22"/>
        </w:rPr>
        <w:t>”</w:t>
      </w:r>
      <w:r w:rsidR="00D1142E" w:rsidRPr="00E71BE0">
        <w:rPr>
          <w:color w:val="000000"/>
          <w:sz w:val="22"/>
          <w:szCs w:val="22"/>
        </w:rPr>
        <w:t xml:space="preserve"> Helmer was blij de onheilspellende plek te verlaten. Hij hield nu zicht op wat er door de voorruit voorbij kwam.</w:t>
      </w:r>
    </w:p>
    <w:p w14:paraId="4D344860" w14:textId="5407ACE7" w:rsidR="005608D1" w:rsidRDefault="003304E3"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Ik moet dit incident wel doorgeven aan mijn collega,</w:t>
      </w:r>
      <w:r>
        <w:rPr>
          <w:color w:val="000000"/>
          <w:sz w:val="22"/>
          <w:szCs w:val="22"/>
        </w:rPr>
        <w:t>”</w:t>
      </w:r>
      <w:r w:rsidR="00D1142E" w:rsidRPr="00E71BE0">
        <w:rPr>
          <w:color w:val="000000"/>
          <w:sz w:val="22"/>
          <w:szCs w:val="22"/>
        </w:rPr>
        <w:t xml:space="preserve"> zei </w:t>
      </w:r>
      <w:r w:rsidR="00566A42">
        <w:rPr>
          <w:color w:val="000000"/>
          <w:sz w:val="22"/>
          <w:szCs w:val="22"/>
        </w:rPr>
        <w:t>hij</w:t>
      </w:r>
      <w:r w:rsidR="00D1142E" w:rsidRPr="00E71BE0">
        <w:rPr>
          <w:color w:val="000000"/>
          <w:sz w:val="22"/>
          <w:szCs w:val="22"/>
        </w:rPr>
        <w:t xml:space="preserve">. </w:t>
      </w:r>
      <w:r>
        <w:rPr>
          <w:color w:val="000000"/>
          <w:sz w:val="22"/>
          <w:szCs w:val="22"/>
        </w:rPr>
        <w:t>“</w:t>
      </w:r>
      <w:r w:rsidR="00D1142E" w:rsidRPr="00E71BE0">
        <w:rPr>
          <w:color w:val="000000"/>
          <w:sz w:val="22"/>
          <w:szCs w:val="22"/>
        </w:rPr>
        <w:t>Een verplichte procedure als je politieagent bent. Jij moet straks wel alle details vertellen aan de agent die je verhoord op het politiebureau.</w:t>
      </w:r>
      <w:r w:rsidR="00573D62">
        <w:rPr>
          <w:color w:val="000000"/>
          <w:sz w:val="22"/>
          <w:szCs w:val="22"/>
        </w:rPr>
        <w:t xml:space="preserve">” </w:t>
      </w:r>
      <w:r w:rsidR="00573D62" w:rsidRPr="00E71BE0">
        <w:rPr>
          <w:color w:val="000000"/>
          <w:sz w:val="22"/>
          <w:szCs w:val="22"/>
        </w:rPr>
        <w:t>Helmer had dit niet verwacht. Voor een verhoor was je verplicht antwoord te geven op de vragen</w:t>
      </w:r>
      <w:r w:rsidR="00A200EE">
        <w:rPr>
          <w:color w:val="000000"/>
          <w:sz w:val="22"/>
          <w:szCs w:val="22"/>
        </w:rPr>
        <w:t xml:space="preserve"> wist hij</w:t>
      </w:r>
      <w:r w:rsidR="00573D62" w:rsidRPr="00E71BE0">
        <w:rPr>
          <w:color w:val="000000"/>
          <w:sz w:val="22"/>
          <w:szCs w:val="22"/>
        </w:rPr>
        <w:t>. </w:t>
      </w:r>
      <w:r w:rsidR="00D1142E" w:rsidRPr="00E71BE0">
        <w:rPr>
          <w:color w:val="000000"/>
          <w:sz w:val="22"/>
          <w:szCs w:val="22"/>
        </w:rPr>
        <w:t xml:space="preserve"> </w:t>
      </w:r>
    </w:p>
    <w:p w14:paraId="03E48E14" w14:textId="51813C30" w:rsidR="00D1142E" w:rsidRPr="00E71BE0" w:rsidRDefault="005608D1"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Deze rare vogel mag niet in jou</w:t>
      </w:r>
      <w:r w:rsidR="00EF32F6">
        <w:rPr>
          <w:color w:val="000000"/>
          <w:sz w:val="22"/>
          <w:szCs w:val="22"/>
        </w:rPr>
        <w:t>w</w:t>
      </w:r>
      <w:r w:rsidR="00D1142E" w:rsidRPr="00E71BE0">
        <w:rPr>
          <w:color w:val="000000"/>
          <w:sz w:val="22"/>
          <w:szCs w:val="22"/>
        </w:rPr>
        <w:t xml:space="preserve"> geheugen blijven hangen. Dit vraagt om een serieuze aanpak.</w:t>
      </w:r>
      <w:r w:rsidR="003304E3">
        <w:rPr>
          <w:color w:val="000000"/>
          <w:sz w:val="22"/>
          <w:szCs w:val="22"/>
        </w:rPr>
        <w:t>”</w:t>
      </w:r>
      <w:r w:rsidR="00D1142E" w:rsidRPr="00E71BE0">
        <w:rPr>
          <w:color w:val="000000"/>
          <w:sz w:val="22"/>
          <w:szCs w:val="22"/>
        </w:rPr>
        <w:t xml:space="preserve"> </w:t>
      </w:r>
      <w:r w:rsidR="00B96A2C">
        <w:rPr>
          <w:color w:val="000000"/>
          <w:sz w:val="22"/>
          <w:szCs w:val="22"/>
        </w:rPr>
        <w:t>Hij</w:t>
      </w:r>
      <w:r w:rsidR="00D1142E" w:rsidRPr="00E71BE0">
        <w:rPr>
          <w:color w:val="000000"/>
          <w:sz w:val="22"/>
          <w:szCs w:val="22"/>
        </w:rPr>
        <w:t xml:space="preserve"> stuurde bij in een schuine bocht naar links. Helmer had zich dus niks verbeeld van de plotselinge ontmoeting na het ongelukje </w:t>
      </w:r>
      <w:r w:rsidR="00B30727">
        <w:rPr>
          <w:color w:val="000000"/>
          <w:sz w:val="22"/>
          <w:szCs w:val="22"/>
        </w:rPr>
        <w:t>in de wilde natuur</w:t>
      </w:r>
      <w:r w:rsidR="00D1142E" w:rsidRPr="00E71BE0">
        <w:rPr>
          <w:color w:val="000000"/>
          <w:sz w:val="22"/>
          <w:szCs w:val="22"/>
        </w:rPr>
        <w:t>. Hoelang deze achtervolging nog zou duren wist hij niet.</w:t>
      </w:r>
    </w:p>
    <w:p w14:paraId="02924730" w14:textId="2FE642A8" w:rsidR="00D1142E" w:rsidRPr="00E71BE0" w:rsidRDefault="003B22FD"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kan nog wel worden opgeroepen voor een nieuwe opdracht,</w:t>
      </w:r>
      <w:r>
        <w:rPr>
          <w:color w:val="000000"/>
          <w:sz w:val="22"/>
          <w:szCs w:val="22"/>
        </w:rPr>
        <w:t>”</w:t>
      </w:r>
      <w:r w:rsidR="00D1142E" w:rsidRPr="00E71BE0">
        <w:rPr>
          <w:color w:val="000000"/>
          <w:sz w:val="22"/>
          <w:szCs w:val="22"/>
        </w:rPr>
        <w:t xml:space="preserve"> zei hij niet luisterend naar Helmer. </w:t>
      </w:r>
    </w:p>
    <w:p w14:paraId="40C1C066" w14:textId="330A690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ben Helmer Bavakke,” zei hij </w:t>
      </w:r>
      <w:r w:rsidR="00A33C1C">
        <w:rPr>
          <w:color w:val="000000"/>
          <w:sz w:val="22"/>
          <w:szCs w:val="22"/>
        </w:rPr>
        <w:t xml:space="preserve">plots </w:t>
      </w:r>
      <w:r w:rsidRPr="00E71BE0">
        <w:rPr>
          <w:color w:val="000000"/>
          <w:sz w:val="22"/>
          <w:szCs w:val="22"/>
        </w:rPr>
        <w:t xml:space="preserve">en </w:t>
      </w:r>
      <w:r w:rsidR="00E47B85">
        <w:rPr>
          <w:color w:val="000000"/>
          <w:sz w:val="22"/>
          <w:szCs w:val="22"/>
        </w:rPr>
        <w:t>hield zijn blik op de politieman</w:t>
      </w:r>
      <w:r w:rsidRPr="00E71BE0">
        <w:rPr>
          <w:color w:val="000000"/>
          <w:sz w:val="22"/>
          <w:szCs w:val="22"/>
        </w:rPr>
        <w:t xml:space="preserve">. “Mijn </w:t>
      </w:r>
      <w:r w:rsidR="00076B7F">
        <w:rPr>
          <w:color w:val="000000"/>
          <w:sz w:val="22"/>
          <w:szCs w:val="22"/>
        </w:rPr>
        <w:t>natuur</w:t>
      </w:r>
      <w:r w:rsidRPr="00E71BE0">
        <w:rPr>
          <w:color w:val="000000"/>
          <w:sz w:val="22"/>
          <w:szCs w:val="22"/>
        </w:rPr>
        <w:t>wandeling is wat anders gelopen dan ik had gedacht.”</w:t>
      </w:r>
    </w:p>
    <w:p w14:paraId="63FED93A" w14:textId="316FF505" w:rsidR="00D1142E" w:rsidRPr="005608D1" w:rsidRDefault="003B22FD" w:rsidP="00E71BE0">
      <w:pPr>
        <w:pStyle w:val="Normaalweb"/>
        <w:spacing w:before="0" w:beforeAutospacing="0" w:after="0" w:afterAutospacing="0" w:line="360" w:lineRule="auto"/>
        <w:rPr>
          <w:i/>
          <w:iCs/>
          <w:sz w:val="22"/>
          <w:szCs w:val="22"/>
        </w:rPr>
      </w:pPr>
      <w:r>
        <w:rPr>
          <w:color w:val="000000"/>
          <w:sz w:val="22"/>
          <w:szCs w:val="22"/>
        </w:rPr>
        <w:t>“</w:t>
      </w:r>
      <w:r w:rsidR="00F4667A">
        <w:rPr>
          <w:color w:val="000000"/>
          <w:sz w:val="22"/>
          <w:szCs w:val="22"/>
        </w:rPr>
        <w:t>Dat laatste heb ik al vernomen</w:t>
      </w:r>
      <w:r w:rsidR="007E287F">
        <w:rPr>
          <w:color w:val="000000"/>
          <w:sz w:val="22"/>
          <w:szCs w:val="22"/>
        </w:rPr>
        <w:t xml:space="preserve">. </w:t>
      </w:r>
      <w:r w:rsidR="00D1142E" w:rsidRPr="00E71BE0">
        <w:rPr>
          <w:color w:val="000000"/>
          <w:sz w:val="22"/>
          <w:szCs w:val="22"/>
        </w:rPr>
        <w:t xml:space="preserve">Ik </w:t>
      </w:r>
      <w:r w:rsidR="000B6422">
        <w:rPr>
          <w:color w:val="000000"/>
          <w:sz w:val="22"/>
          <w:szCs w:val="22"/>
        </w:rPr>
        <w:t>ben Gustaf</w:t>
      </w:r>
      <w:r w:rsidR="001144EB">
        <w:rPr>
          <w:color w:val="000000"/>
          <w:sz w:val="22"/>
          <w:szCs w:val="22"/>
        </w:rPr>
        <w:t xml:space="preserve"> </w:t>
      </w:r>
      <w:r w:rsidR="00E1159F">
        <w:rPr>
          <w:color w:val="000000"/>
          <w:sz w:val="22"/>
          <w:szCs w:val="22"/>
        </w:rPr>
        <w:t>Larsso</w:t>
      </w:r>
      <w:r w:rsidR="008B5B2F">
        <w:rPr>
          <w:color w:val="000000"/>
          <w:sz w:val="22"/>
          <w:szCs w:val="22"/>
        </w:rPr>
        <w:t xml:space="preserve">n en </w:t>
      </w:r>
      <w:r w:rsidR="00D1142E" w:rsidRPr="00E71BE0">
        <w:rPr>
          <w:color w:val="000000"/>
          <w:sz w:val="22"/>
          <w:szCs w:val="22"/>
        </w:rPr>
        <w:t>wil je een aantal vragen stellen,</w:t>
      </w:r>
      <w:r>
        <w:rPr>
          <w:color w:val="000000"/>
          <w:sz w:val="22"/>
          <w:szCs w:val="22"/>
        </w:rPr>
        <w:t>”</w:t>
      </w:r>
      <w:r w:rsidR="00D1142E" w:rsidRPr="00E71BE0">
        <w:rPr>
          <w:color w:val="000000"/>
          <w:sz w:val="22"/>
          <w:szCs w:val="22"/>
        </w:rPr>
        <w:t xml:space="preserve"> zei </w:t>
      </w:r>
      <w:r w:rsidR="008B5B2F">
        <w:rPr>
          <w:color w:val="000000"/>
          <w:sz w:val="22"/>
          <w:szCs w:val="22"/>
        </w:rPr>
        <w:t>hij</w:t>
      </w:r>
      <w:r w:rsidR="00D1142E" w:rsidRPr="00E71BE0">
        <w:rPr>
          <w:color w:val="000000"/>
          <w:sz w:val="22"/>
          <w:szCs w:val="22"/>
        </w:rPr>
        <w:t xml:space="preserve"> </w:t>
      </w:r>
      <w:r w:rsidR="00D1142E" w:rsidRPr="008B5B2F">
        <w:rPr>
          <w:color w:val="000000"/>
          <w:sz w:val="22"/>
          <w:szCs w:val="22"/>
        </w:rPr>
        <w:t>ondertussen de auto besturend.</w:t>
      </w:r>
      <w:r w:rsidR="00D1142E" w:rsidRPr="00E71BE0">
        <w:rPr>
          <w:color w:val="000000"/>
          <w:sz w:val="22"/>
          <w:szCs w:val="22"/>
        </w:rPr>
        <w:t xml:space="preserve"> “Dit omdat ik </w:t>
      </w:r>
      <w:r w:rsidR="00A82323">
        <w:rPr>
          <w:color w:val="000000"/>
          <w:sz w:val="22"/>
          <w:szCs w:val="22"/>
        </w:rPr>
        <w:t>niet vaak</w:t>
      </w:r>
      <w:r w:rsidR="00BD2E73">
        <w:rPr>
          <w:color w:val="000000"/>
          <w:sz w:val="22"/>
          <w:szCs w:val="22"/>
        </w:rPr>
        <w:t xml:space="preserve"> een jongeman </w:t>
      </w:r>
      <w:r w:rsidR="001526BA">
        <w:rPr>
          <w:color w:val="000000"/>
          <w:sz w:val="22"/>
          <w:szCs w:val="22"/>
        </w:rPr>
        <w:t>moet ophalen</w:t>
      </w:r>
      <w:r w:rsidR="00BD2E73">
        <w:rPr>
          <w:color w:val="000000"/>
          <w:sz w:val="22"/>
          <w:szCs w:val="22"/>
        </w:rPr>
        <w:t xml:space="preserve"> in een bergdorpje</w:t>
      </w:r>
      <w:r w:rsidR="00D1142E" w:rsidRPr="00E71BE0">
        <w:rPr>
          <w:color w:val="000000"/>
          <w:sz w:val="22"/>
          <w:szCs w:val="22"/>
        </w:rPr>
        <w:t xml:space="preserve">. De kruideniersvrouw zei al dat je een heel eind </w:t>
      </w:r>
      <w:r w:rsidR="00ED0AD1">
        <w:rPr>
          <w:color w:val="000000"/>
          <w:sz w:val="22"/>
          <w:szCs w:val="22"/>
        </w:rPr>
        <w:t>hebt</w:t>
      </w:r>
      <w:r w:rsidR="00D1142E" w:rsidRPr="00E71BE0">
        <w:rPr>
          <w:color w:val="000000"/>
          <w:sz w:val="22"/>
          <w:szCs w:val="22"/>
        </w:rPr>
        <w:t xml:space="preserve"> gewandeld.</w:t>
      </w:r>
      <w:r w:rsidR="00E433DC">
        <w:rPr>
          <w:color w:val="000000"/>
          <w:sz w:val="22"/>
          <w:szCs w:val="22"/>
        </w:rPr>
        <w:t xml:space="preserve">” </w:t>
      </w:r>
      <w:r w:rsidR="005608D1" w:rsidRPr="00E0436A">
        <w:rPr>
          <w:color w:val="000000"/>
          <w:sz w:val="22"/>
          <w:szCs w:val="22"/>
        </w:rPr>
        <w:t>H</w:t>
      </w:r>
      <w:r w:rsidR="0037409A" w:rsidRPr="00E0436A">
        <w:rPr>
          <w:color w:val="000000"/>
          <w:sz w:val="22"/>
          <w:szCs w:val="22"/>
        </w:rPr>
        <w:t>elmer kon dit niet ontkennen.</w:t>
      </w:r>
    </w:p>
    <w:p w14:paraId="1774EE50" w14:textId="6A57BA84" w:rsidR="00C925C8" w:rsidRDefault="00E0436A"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Ik zal jouw antwoorden doorgeven aan mijn baas, zodat hij duidelijkheid heeft over de oproep.</w:t>
      </w:r>
      <w:r>
        <w:rPr>
          <w:color w:val="000000"/>
          <w:sz w:val="22"/>
          <w:szCs w:val="22"/>
        </w:rPr>
        <w:t>”</w:t>
      </w:r>
      <w:r w:rsidR="00D1142E" w:rsidRPr="00E71BE0">
        <w:rPr>
          <w:color w:val="000000"/>
          <w:sz w:val="22"/>
          <w:szCs w:val="22"/>
        </w:rPr>
        <w:t xml:space="preserve"> Helmer wist niet of dat gewoonte was. Blijkbaar waren zijn verwondingen niet normaal meer. De kruideniersvrouw had zijn verzwikte enkel verbonden met gaasverband. Maar </w:t>
      </w:r>
      <w:r w:rsidR="00397B99">
        <w:rPr>
          <w:color w:val="000000"/>
          <w:sz w:val="22"/>
          <w:szCs w:val="22"/>
        </w:rPr>
        <w:t xml:space="preserve">straks, </w:t>
      </w:r>
      <w:r w:rsidR="00D1142E" w:rsidRPr="00E71BE0">
        <w:rPr>
          <w:color w:val="000000"/>
          <w:sz w:val="22"/>
          <w:szCs w:val="22"/>
        </w:rPr>
        <w:t>na het verhoor op het politiebureau</w:t>
      </w:r>
      <w:r w:rsidR="00397B99">
        <w:rPr>
          <w:color w:val="000000"/>
          <w:sz w:val="22"/>
          <w:szCs w:val="22"/>
        </w:rPr>
        <w:t>,</w:t>
      </w:r>
      <w:r w:rsidR="00D1142E" w:rsidRPr="00E71BE0">
        <w:rPr>
          <w:color w:val="000000"/>
          <w:sz w:val="22"/>
          <w:szCs w:val="22"/>
        </w:rPr>
        <w:t xml:space="preserve"> wilde hij </w:t>
      </w:r>
      <w:r w:rsidR="00397B99">
        <w:rPr>
          <w:color w:val="000000"/>
          <w:sz w:val="22"/>
          <w:szCs w:val="22"/>
        </w:rPr>
        <w:t>niet veel</w:t>
      </w:r>
      <w:r w:rsidR="00D1142E" w:rsidRPr="00E71BE0">
        <w:rPr>
          <w:color w:val="000000"/>
          <w:sz w:val="22"/>
          <w:szCs w:val="22"/>
        </w:rPr>
        <w:t xml:space="preserve"> vertellen aan zijn huisvriend. </w:t>
      </w:r>
      <w:r w:rsidR="00747728" w:rsidRPr="00E71BE0">
        <w:rPr>
          <w:color w:val="000000"/>
          <w:sz w:val="22"/>
          <w:szCs w:val="22"/>
        </w:rPr>
        <w:t>Bram zou zijn wandelavontuur niet bepaald normaal vinden</w:t>
      </w:r>
      <w:r w:rsidR="00747728">
        <w:rPr>
          <w:color w:val="000000"/>
          <w:sz w:val="22"/>
          <w:szCs w:val="22"/>
        </w:rPr>
        <w:t>.</w:t>
      </w:r>
      <w:r w:rsidR="00C925C8">
        <w:rPr>
          <w:color w:val="000000"/>
          <w:sz w:val="22"/>
          <w:szCs w:val="22"/>
        </w:rPr>
        <w:t xml:space="preserve"> </w:t>
      </w:r>
    </w:p>
    <w:p w14:paraId="42E0848D" w14:textId="36F709E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Hij zag Gustaf behendig de politieauto door de bochten sturen. Helmer zag de kilometerteller de zestig bereiken. </w:t>
      </w:r>
    </w:p>
    <w:p w14:paraId="3A49E014" w14:textId="1BCB1A54" w:rsidR="00D1142E" w:rsidRPr="00E71BE0" w:rsidRDefault="00E0436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Mijn vragen zijn niet moeilijk, dus laat ik meteen beginnen</w:t>
      </w:r>
      <w:r w:rsidR="00A9699B">
        <w:rPr>
          <w:color w:val="000000"/>
          <w:sz w:val="22"/>
          <w:szCs w:val="22"/>
        </w:rPr>
        <w:t>,</w:t>
      </w:r>
      <w:r w:rsidR="00266B70">
        <w:rPr>
          <w:color w:val="000000"/>
          <w:sz w:val="22"/>
          <w:szCs w:val="22"/>
        </w:rPr>
        <w:t>”</w:t>
      </w:r>
      <w:r w:rsidR="00D1142E" w:rsidRPr="00E71BE0">
        <w:rPr>
          <w:color w:val="000000"/>
          <w:sz w:val="22"/>
          <w:szCs w:val="22"/>
        </w:rPr>
        <w:t xml:space="preserve"> zei Gustaf. </w:t>
      </w:r>
      <w:r w:rsidR="00266B70">
        <w:rPr>
          <w:color w:val="000000"/>
          <w:sz w:val="22"/>
          <w:szCs w:val="22"/>
        </w:rPr>
        <w:t>“</w:t>
      </w:r>
      <w:r w:rsidR="00D1142E" w:rsidRPr="00E71BE0">
        <w:rPr>
          <w:color w:val="000000"/>
          <w:sz w:val="22"/>
          <w:szCs w:val="22"/>
        </w:rPr>
        <w:t>Je bent gewond geraakt aan je enkel en slaap. Wanneer is dat gebeurd?</w:t>
      </w:r>
      <w:r w:rsidR="00266B70">
        <w:rPr>
          <w:color w:val="000000"/>
          <w:sz w:val="22"/>
          <w:szCs w:val="22"/>
        </w:rPr>
        <w:t>”</w:t>
      </w:r>
      <w:r w:rsidR="00D1142E" w:rsidRPr="00E71BE0">
        <w:rPr>
          <w:color w:val="000000"/>
          <w:sz w:val="22"/>
          <w:szCs w:val="22"/>
        </w:rPr>
        <w:t> </w:t>
      </w:r>
    </w:p>
    <w:p w14:paraId="3F26245A" w14:textId="774C46F6" w:rsidR="00D1142E" w:rsidRPr="00E71BE0" w:rsidRDefault="00266B7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Ongeveer anderhalf uur geleden, voordat ik de rare vogel boven het bladerdek had gezien. Door mijn verwondingen was ik duizelig geworden. Gelukkig had ik wel strookjes pleister en een potje jodium in mijn rugzak.</w:t>
      </w:r>
      <w:r>
        <w:rPr>
          <w:color w:val="000000"/>
          <w:sz w:val="22"/>
          <w:szCs w:val="22"/>
        </w:rPr>
        <w:t>”</w:t>
      </w:r>
      <w:r w:rsidR="00D1142E" w:rsidRPr="00E71BE0">
        <w:rPr>
          <w:color w:val="000000"/>
          <w:sz w:val="22"/>
          <w:szCs w:val="22"/>
        </w:rPr>
        <w:t xml:space="preserve"> Gustaf trapte om de rem om vaart te minderen voor de bocht naar rechts. </w:t>
      </w:r>
    </w:p>
    <w:p w14:paraId="72F4BE5B"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politieauto minderde nu geen vaart meer. Ook zonder een spoedgeval kon je als politieman met haastig tempo door </w:t>
      </w:r>
      <w:r w:rsidRPr="00960CE0">
        <w:rPr>
          <w:color w:val="000000"/>
          <w:sz w:val="22"/>
          <w:szCs w:val="22"/>
        </w:rPr>
        <w:t>het platteland</w:t>
      </w:r>
      <w:r w:rsidRPr="00E71BE0">
        <w:rPr>
          <w:color w:val="000000"/>
          <w:sz w:val="22"/>
          <w:szCs w:val="22"/>
        </w:rPr>
        <w:t xml:space="preserve"> rijden. </w:t>
      </w:r>
    </w:p>
    <w:p w14:paraId="3237A8F6" w14:textId="2B1AB046" w:rsidR="00D1142E" w:rsidRPr="00E71BE0" w:rsidRDefault="00960CE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Mijn volgende vraag gaat over die twee figuren waarover de kruideniersvrouw mij vertelde.” Hij wist op het juiste moment de bocht naar links in te sturen. “Er is een erg kleine kans dat daar überhaupt wandelaars rondlopen. Wat is je bijgebleven aan die twee figuren?</w:t>
      </w:r>
      <w:r w:rsidR="0010335C">
        <w:rPr>
          <w:color w:val="000000"/>
          <w:sz w:val="22"/>
          <w:szCs w:val="22"/>
        </w:rPr>
        <w:t>”</w:t>
      </w:r>
    </w:p>
    <w:p w14:paraId="1C59C19B" w14:textId="385CFFD6" w:rsidR="00D1142E" w:rsidRPr="00E71BE0" w:rsidRDefault="0010335C"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De schaapherder viel op door zijn loszittende sandalen en dunne kleding. Zijn trui was lange tijd niet meer gewassen. De stuntvrouw viel op met haar aantrekkelijke gezichtstrekken en haar stevige parachute-uitrusting. Ik zal ze voorlopig ook niet zomaar vergeten.</w:t>
      </w:r>
      <w:r>
        <w:rPr>
          <w:color w:val="000000"/>
          <w:sz w:val="22"/>
          <w:szCs w:val="22"/>
        </w:rPr>
        <w:t>”</w:t>
      </w:r>
      <w:r w:rsidR="00D1142E" w:rsidRPr="00E71BE0">
        <w:rPr>
          <w:color w:val="000000"/>
          <w:sz w:val="22"/>
          <w:szCs w:val="22"/>
        </w:rPr>
        <w:t xml:space="preserve"> Gustaf stuurde rechtsaf een zijweg in. Helmer kon nog net de wegwijzer zien staan met acht kilometer voor Stavanger. </w:t>
      </w:r>
    </w:p>
    <w:p w14:paraId="54CE0AFD" w14:textId="409995A9" w:rsidR="00D1142E" w:rsidRPr="00E71BE0" w:rsidRDefault="0010335C"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Je hebt een goede fantasie voor iemand die besluit om het onmogelijke te ondernemen.” Hij drukte een knopje in op het dashboard. “Over twintig minuten parkeer ik voor het ziekenhuis. Als je dan zelf naar de spoedafdeling gaat en je laat behandelen kunnen we daarna doorrijden naar het politiebureau.” </w:t>
      </w:r>
    </w:p>
    <w:p w14:paraId="7F88661F" w14:textId="7A14E00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durfde deze politieman niet tegen te spreken. Gustaf zou straks zijn nieuwe opdracht wel horen. Dankzij de kruideniersvrouw was hij niet direct meer in levensgevaar en zij had het alarmnummer gebeld. Als hij straks weer </w:t>
      </w:r>
      <w:r w:rsidR="0099183A">
        <w:rPr>
          <w:color w:val="000000"/>
          <w:sz w:val="22"/>
          <w:szCs w:val="22"/>
        </w:rPr>
        <w:t>bij</w:t>
      </w:r>
      <w:r w:rsidRPr="00E71BE0">
        <w:rPr>
          <w:color w:val="000000"/>
          <w:sz w:val="22"/>
          <w:szCs w:val="22"/>
        </w:rPr>
        <w:t xml:space="preserve"> zijn flat in Eriksberg </w:t>
      </w:r>
      <w:r w:rsidR="003A61DC">
        <w:rPr>
          <w:color w:val="000000"/>
          <w:sz w:val="22"/>
          <w:szCs w:val="22"/>
        </w:rPr>
        <w:t>was</w:t>
      </w:r>
      <w:r w:rsidRPr="00E71BE0">
        <w:rPr>
          <w:color w:val="000000"/>
          <w:sz w:val="22"/>
          <w:szCs w:val="22"/>
        </w:rPr>
        <w:t xml:space="preserve"> kon hij tegen Bram zeggen dat </w:t>
      </w:r>
      <w:r w:rsidRPr="00E71BE0">
        <w:rPr>
          <w:color w:val="000000"/>
          <w:sz w:val="22"/>
          <w:szCs w:val="22"/>
        </w:rPr>
        <w:lastRenderedPageBreak/>
        <w:t xml:space="preserve">hij </w:t>
      </w:r>
      <w:r w:rsidR="003A61DC">
        <w:rPr>
          <w:color w:val="000000"/>
          <w:sz w:val="22"/>
          <w:szCs w:val="22"/>
        </w:rPr>
        <w:t xml:space="preserve">alleen wat </w:t>
      </w:r>
      <w:r w:rsidRPr="00E71BE0">
        <w:rPr>
          <w:color w:val="000000"/>
          <w:sz w:val="22"/>
          <w:szCs w:val="22"/>
        </w:rPr>
        <w:t xml:space="preserve">verwondingen </w:t>
      </w:r>
      <w:r w:rsidR="000D4336">
        <w:rPr>
          <w:color w:val="000000"/>
          <w:sz w:val="22"/>
          <w:szCs w:val="22"/>
        </w:rPr>
        <w:t>had overgehouden</w:t>
      </w:r>
      <w:r w:rsidRPr="00E71BE0">
        <w:rPr>
          <w:color w:val="000000"/>
          <w:sz w:val="22"/>
          <w:szCs w:val="22"/>
        </w:rPr>
        <w:t xml:space="preserve"> van de wandeling. Andersom was hij ook benieuwd of er geen lege bierflesjes op de salontafel stonden. </w:t>
      </w:r>
    </w:p>
    <w:p w14:paraId="2EC2A7C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Bij het binnenrijden van de eerste woonwijk van Stavanger reed de politieauto schuin door de bocht. Hij voelde de pijnscheut in zijn verzwikte enkel. Helmer zou beslist het ziekenhuis moeten bezoeken.           </w:t>
      </w:r>
    </w:p>
    <w:p w14:paraId="028FE643" w14:textId="77777777" w:rsidR="00493059" w:rsidRDefault="00493059" w:rsidP="00C52EC6">
      <w:pPr>
        <w:spacing w:after="240" w:line="360" w:lineRule="auto"/>
        <w:rPr>
          <w:rFonts w:eastAsia="Times New Roman"/>
        </w:rPr>
      </w:pPr>
    </w:p>
    <w:p w14:paraId="2ED00560" w14:textId="77777777" w:rsidR="00493059" w:rsidRDefault="00493059" w:rsidP="00C52EC6">
      <w:pPr>
        <w:spacing w:after="240" w:line="360" w:lineRule="auto"/>
        <w:rPr>
          <w:rFonts w:eastAsia="Times New Roman"/>
        </w:rPr>
      </w:pPr>
    </w:p>
    <w:p w14:paraId="0B0344CF" w14:textId="77777777" w:rsidR="00493059" w:rsidRDefault="00493059" w:rsidP="00C52EC6">
      <w:pPr>
        <w:spacing w:after="240" w:line="360" w:lineRule="auto"/>
        <w:rPr>
          <w:rFonts w:eastAsia="Times New Roman"/>
        </w:rPr>
      </w:pPr>
    </w:p>
    <w:p w14:paraId="4198C078" w14:textId="77777777" w:rsidR="00493059" w:rsidRDefault="00493059" w:rsidP="00C52EC6">
      <w:pPr>
        <w:spacing w:after="240" w:line="360" w:lineRule="auto"/>
        <w:rPr>
          <w:rFonts w:eastAsia="Times New Roman"/>
        </w:rPr>
      </w:pPr>
    </w:p>
    <w:p w14:paraId="0F3619A8" w14:textId="77777777" w:rsidR="00493059" w:rsidRDefault="00493059" w:rsidP="00C52EC6">
      <w:pPr>
        <w:spacing w:after="240" w:line="360" w:lineRule="auto"/>
        <w:rPr>
          <w:rFonts w:eastAsia="Times New Roman"/>
        </w:rPr>
      </w:pPr>
    </w:p>
    <w:p w14:paraId="1F3C9779" w14:textId="77777777" w:rsidR="00493059" w:rsidRDefault="00493059" w:rsidP="00C52EC6">
      <w:pPr>
        <w:spacing w:after="240" w:line="360" w:lineRule="auto"/>
        <w:rPr>
          <w:rFonts w:eastAsia="Times New Roman"/>
        </w:rPr>
      </w:pPr>
    </w:p>
    <w:p w14:paraId="73A06822" w14:textId="77777777" w:rsidR="00493059" w:rsidRDefault="00493059" w:rsidP="00C52EC6">
      <w:pPr>
        <w:spacing w:after="240" w:line="360" w:lineRule="auto"/>
        <w:rPr>
          <w:rFonts w:eastAsia="Times New Roman"/>
        </w:rPr>
      </w:pPr>
    </w:p>
    <w:p w14:paraId="6AB71F18" w14:textId="77777777" w:rsidR="00493059" w:rsidRDefault="00493059" w:rsidP="00C52EC6">
      <w:pPr>
        <w:spacing w:after="240" w:line="360" w:lineRule="auto"/>
        <w:rPr>
          <w:rFonts w:eastAsia="Times New Roman"/>
        </w:rPr>
      </w:pPr>
    </w:p>
    <w:p w14:paraId="00CB5CEE" w14:textId="77777777" w:rsidR="00493059" w:rsidRDefault="00493059" w:rsidP="00C52EC6">
      <w:pPr>
        <w:spacing w:after="240" w:line="360" w:lineRule="auto"/>
        <w:rPr>
          <w:rFonts w:eastAsia="Times New Roman"/>
        </w:rPr>
      </w:pPr>
    </w:p>
    <w:p w14:paraId="121BF75C" w14:textId="77777777" w:rsidR="00493059" w:rsidRDefault="00493059" w:rsidP="00C52EC6">
      <w:pPr>
        <w:spacing w:after="240" w:line="360" w:lineRule="auto"/>
        <w:rPr>
          <w:rFonts w:eastAsia="Times New Roman"/>
        </w:rPr>
      </w:pPr>
    </w:p>
    <w:p w14:paraId="0BF46CB9" w14:textId="77777777" w:rsidR="00493059" w:rsidRDefault="00493059" w:rsidP="00C52EC6">
      <w:pPr>
        <w:spacing w:after="240" w:line="360" w:lineRule="auto"/>
        <w:rPr>
          <w:rFonts w:eastAsia="Times New Roman"/>
        </w:rPr>
      </w:pPr>
    </w:p>
    <w:p w14:paraId="2DC4700B" w14:textId="77777777" w:rsidR="00B53652" w:rsidRDefault="00B53652" w:rsidP="00E71BE0">
      <w:pPr>
        <w:pStyle w:val="Normaalweb"/>
        <w:spacing w:before="0" w:beforeAutospacing="0" w:after="0" w:afterAutospacing="0" w:line="360" w:lineRule="auto"/>
        <w:rPr>
          <w:color w:val="000000"/>
          <w:sz w:val="22"/>
          <w:szCs w:val="22"/>
        </w:rPr>
      </w:pPr>
    </w:p>
    <w:p w14:paraId="437D40BC" w14:textId="77777777" w:rsidR="000D35E3" w:rsidRDefault="000D35E3" w:rsidP="00E71BE0">
      <w:pPr>
        <w:pStyle w:val="Normaalweb"/>
        <w:spacing w:before="0" w:beforeAutospacing="0" w:after="0" w:afterAutospacing="0" w:line="360" w:lineRule="auto"/>
        <w:rPr>
          <w:color w:val="000000"/>
          <w:sz w:val="22"/>
          <w:szCs w:val="22"/>
        </w:rPr>
      </w:pPr>
    </w:p>
    <w:p w14:paraId="44BC86AA" w14:textId="77777777" w:rsidR="000D35E3" w:rsidRDefault="000D35E3" w:rsidP="00E71BE0">
      <w:pPr>
        <w:pStyle w:val="Normaalweb"/>
        <w:spacing w:before="0" w:beforeAutospacing="0" w:after="0" w:afterAutospacing="0" w:line="360" w:lineRule="auto"/>
        <w:rPr>
          <w:color w:val="000000"/>
          <w:sz w:val="22"/>
          <w:szCs w:val="22"/>
        </w:rPr>
      </w:pPr>
    </w:p>
    <w:p w14:paraId="488BE54E" w14:textId="77777777" w:rsidR="000D35E3" w:rsidRDefault="000D35E3" w:rsidP="00E71BE0">
      <w:pPr>
        <w:pStyle w:val="Normaalweb"/>
        <w:spacing w:before="0" w:beforeAutospacing="0" w:after="0" w:afterAutospacing="0" w:line="360" w:lineRule="auto"/>
        <w:rPr>
          <w:color w:val="000000"/>
          <w:sz w:val="22"/>
          <w:szCs w:val="22"/>
        </w:rPr>
      </w:pPr>
    </w:p>
    <w:p w14:paraId="334CDD65" w14:textId="77777777" w:rsidR="000D35E3" w:rsidRDefault="000D35E3" w:rsidP="00E71BE0">
      <w:pPr>
        <w:pStyle w:val="Normaalweb"/>
        <w:spacing w:before="0" w:beforeAutospacing="0" w:after="0" w:afterAutospacing="0" w:line="360" w:lineRule="auto"/>
        <w:rPr>
          <w:color w:val="000000"/>
          <w:sz w:val="22"/>
          <w:szCs w:val="22"/>
        </w:rPr>
      </w:pPr>
    </w:p>
    <w:p w14:paraId="058C8034" w14:textId="77777777" w:rsidR="000D35E3" w:rsidRDefault="000D35E3" w:rsidP="00E71BE0">
      <w:pPr>
        <w:pStyle w:val="Normaalweb"/>
        <w:spacing w:before="0" w:beforeAutospacing="0" w:after="0" w:afterAutospacing="0" w:line="360" w:lineRule="auto"/>
        <w:rPr>
          <w:color w:val="000000"/>
          <w:sz w:val="22"/>
          <w:szCs w:val="22"/>
        </w:rPr>
      </w:pPr>
    </w:p>
    <w:p w14:paraId="0767BDBD" w14:textId="77777777" w:rsidR="0015733A" w:rsidRDefault="0015733A" w:rsidP="00E71BE0">
      <w:pPr>
        <w:pStyle w:val="Normaalweb"/>
        <w:spacing w:before="0" w:beforeAutospacing="0" w:after="0" w:afterAutospacing="0" w:line="360" w:lineRule="auto"/>
        <w:rPr>
          <w:color w:val="000000"/>
          <w:sz w:val="22"/>
          <w:szCs w:val="22"/>
        </w:rPr>
      </w:pPr>
    </w:p>
    <w:p w14:paraId="7BB3EE0B" w14:textId="77777777" w:rsidR="0015733A" w:rsidRDefault="0015733A" w:rsidP="00E71BE0">
      <w:pPr>
        <w:pStyle w:val="Normaalweb"/>
        <w:spacing w:before="0" w:beforeAutospacing="0" w:after="0" w:afterAutospacing="0" w:line="360" w:lineRule="auto"/>
        <w:rPr>
          <w:color w:val="000000"/>
          <w:sz w:val="22"/>
          <w:szCs w:val="22"/>
        </w:rPr>
      </w:pPr>
    </w:p>
    <w:p w14:paraId="268AB0E4" w14:textId="77777777" w:rsidR="0015733A" w:rsidRDefault="0015733A" w:rsidP="00E71BE0">
      <w:pPr>
        <w:pStyle w:val="Normaalweb"/>
        <w:spacing w:before="0" w:beforeAutospacing="0" w:after="0" w:afterAutospacing="0" w:line="360" w:lineRule="auto"/>
        <w:rPr>
          <w:color w:val="000000"/>
          <w:sz w:val="22"/>
          <w:szCs w:val="22"/>
        </w:rPr>
      </w:pPr>
    </w:p>
    <w:p w14:paraId="6BC9BFC0" w14:textId="77777777" w:rsidR="0015733A" w:rsidRDefault="0015733A" w:rsidP="00E71BE0">
      <w:pPr>
        <w:pStyle w:val="Normaalweb"/>
        <w:spacing w:before="0" w:beforeAutospacing="0" w:after="0" w:afterAutospacing="0" w:line="360" w:lineRule="auto"/>
        <w:rPr>
          <w:color w:val="000000"/>
          <w:sz w:val="22"/>
          <w:szCs w:val="22"/>
        </w:rPr>
      </w:pPr>
    </w:p>
    <w:p w14:paraId="3CC47B54" w14:textId="77777777" w:rsidR="0015733A" w:rsidRDefault="0015733A" w:rsidP="00E71BE0">
      <w:pPr>
        <w:pStyle w:val="Normaalweb"/>
        <w:spacing w:before="0" w:beforeAutospacing="0" w:after="0" w:afterAutospacing="0" w:line="360" w:lineRule="auto"/>
        <w:rPr>
          <w:color w:val="000000"/>
          <w:sz w:val="22"/>
          <w:szCs w:val="22"/>
        </w:rPr>
      </w:pPr>
    </w:p>
    <w:p w14:paraId="4253EB84" w14:textId="77777777" w:rsidR="0015733A" w:rsidRDefault="0015733A" w:rsidP="00E71BE0">
      <w:pPr>
        <w:pStyle w:val="Normaalweb"/>
        <w:spacing w:before="0" w:beforeAutospacing="0" w:after="0" w:afterAutospacing="0" w:line="360" w:lineRule="auto"/>
        <w:rPr>
          <w:color w:val="000000"/>
          <w:sz w:val="22"/>
          <w:szCs w:val="22"/>
        </w:rPr>
      </w:pPr>
    </w:p>
    <w:p w14:paraId="2DBE015B" w14:textId="77777777" w:rsidR="0015733A" w:rsidRDefault="0015733A" w:rsidP="00E71BE0">
      <w:pPr>
        <w:pStyle w:val="Normaalweb"/>
        <w:spacing w:before="0" w:beforeAutospacing="0" w:after="0" w:afterAutospacing="0" w:line="360" w:lineRule="auto"/>
        <w:rPr>
          <w:color w:val="000000"/>
          <w:sz w:val="22"/>
          <w:szCs w:val="22"/>
        </w:rPr>
      </w:pPr>
    </w:p>
    <w:p w14:paraId="47F66867" w14:textId="77777777" w:rsidR="007D6870" w:rsidRDefault="007D6870" w:rsidP="00E71BE0">
      <w:pPr>
        <w:pStyle w:val="Normaalweb"/>
        <w:spacing w:before="0" w:beforeAutospacing="0" w:after="0" w:afterAutospacing="0" w:line="360" w:lineRule="auto"/>
        <w:rPr>
          <w:color w:val="000000"/>
          <w:sz w:val="22"/>
          <w:szCs w:val="22"/>
        </w:rPr>
      </w:pPr>
    </w:p>
    <w:p w14:paraId="512CA845" w14:textId="7E922730" w:rsidR="00D1142E" w:rsidRDefault="00D1142E" w:rsidP="00E71BE0">
      <w:pPr>
        <w:pStyle w:val="Normaalweb"/>
        <w:spacing w:before="0" w:beforeAutospacing="0" w:after="0" w:afterAutospacing="0" w:line="360" w:lineRule="auto"/>
        <w:rPr>
          <w:color w:val="000000"/>
          <w:sz w:val="22"/>
          <w:szCs w:val="22"/>
        </w:rPr>
      </w:pPr>
      <w:r>
        <w:rPr>
          <w:color w:val="000000"/>
          <w:sz w:val="22"/>
          <w:szCs w:val="22"/>
        </w:rPr>
        <w:lastRenderedPageBreak/>
        <w:t>Hoofdstuk 5 Het verhoor</w:t>
      </w:r>
    </w:p>
    <w:p w14:paraId="6EE8388E" w14:textId="77777777" w:rsidR="00755563" w:rsidRDefault="00755563" w:rsidP="00E71BE0">
      <w:pPr>
        <w:pStyle w:val="Normaalweb"/>
        <w:spacing w:before="0" w:beforeAutospacing="0" w:after="0" w:afterAutospacing="0" w:line="360" w:lineRule="auto"/>
        <w:rPr>
          <w:color w:val="000000"/>
          <w:sz w:val="22"/>
          <w:szCs w:val="22"/>
        </w:rPr>
      </w:pPr>
    </w:p>
    <w:p w14:paraId="72E118B7" w14:textId="34858371" w:rsidR="008327FD" w:rsidRDefault="00007C53"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Helmer </w:t>
      </w:r>
      <w:r w:rsidR="00686F6C">
        <w:rPr>
          <w:color w:val="000000"/>
          <w:sz w:val="22"/>
          <w:szCs w:val="22"/>
        </w:rPr>
        <w:t>en</w:t>
      </w:r>
      <w:r w:rsidR="00D1142E" w:rsidRPr="00E71BE0">
        <w:rPr>
          <w:color w:val="000000"/>
          <w:sz w:val="22"/>
          <w:szCs w:val="22"/>
        </w:rPr>
        <w:t xml:space="preserve"> politieman </w:t>
      </w:r>
      <w:r w:rsidR="00686F6C">
        <w:rPr>
          <w:color w:val="000000"/>
          <w:sz w:val="22"/>
          <w:szCs w:val="22"/>
        </w:rPr>
        <w:t xml:space="preserve">Gustaf liepen </w:t>
      </w:r>
      <w:r w:rsidR="00D1142E" w:rsidRPr="00E71BE0">
        <w:rPr>
          <w:color w:val="000000"/>
          <w:sz w:val="22"/>
          <w:szCs w:val="22"/>
        </w:rPr>
        <w:t xml:space="preserve">het glazen </w:t>
      </w:r>
      <w:r w:rsidR="009E443E">
        <w:rPr>
          <w:color w:val="000000"/>
          <w:sz w:val="22"/>
          <w:szCs w:val="22"/>
        </w:rPr>
        <w:t>politie</w:t>
      </w:r>
      <w:r w:rsidR="00D1142E" w:rsidRPr="00E71BE0">
        <w:rPr>
          <w:color w:val="000000"/>
          <w:sz w:val="22"/>
          <w:szCs w:val="22"/>
        </w:rPr>
        <w:t xml:space="preserve">gebouw in. Het ziekenhuisbezoek van een half uur geleden was wel nodig geweest. De dienstdoende verpleegster had in een kwartier zijn verwondingen zo behandeld dat zijn enkel niet meer drukte bij zijn voet. Hij lette niet op de agenten die om hem heen rondliepen. De </w:t>
      </w:r>
      <w:r w:rsidR="005D2081">
        <w:rPr>
          <w:color w:val="000000"/>
          <w:sz w:val="22"/>
          <w:szCs w:val="22"/>
        </w:rPr>
        <w:t xml:space="preserve">vrouwelijke </w:t>
      </w:r>
      <w:r w:rsidR="00D1142E" w:rsidRPr="00E71BE0">
        <w:rPr>
          <w:color w:val="000000"/>
          <w:sz w:val="22"/>
          <w:szCs w:val="22"/>
        </w:rPr>
        <w:t xml:space="preserve">receptioniste hield haar aandacht op het beeldschermpje voor </w:t>
      </w:r>
      <w:r w:rsidR="001252DC">
        <w:rPr>
          <w:color w:val="000000"/>
          <w:sz w:val="22"/>
          <w:szCs w:val="22"/>
        </w:rPr>
        <w:t>haar</w:t>
      </w:r>
      <w:r w:rsidR="00D1142E" w:rsidRPr="00E71BE0">
        <w:rPr>
          <w:color w:val="000000"/>
          <w:sz w:val="22"/>
          <w:szCs w:val="22"/>
        </w:rPr>
        <w:t xml:space="preserve">. Ze had veel weg van zijn moeder, met een kort paardenstaartje en puntige kin. Gustaf sprak </w:t>
      </w:r>
      <w:r w:rsidR="003269AE">
        <w:rPr>
          <w:color w:val="000000"/>
          <w:sz w:val="22"/>
          <w:szCs w:val="22"/>
        </w:rPr>
        <w:t xml:space="preserve">haar </w:t>
      </w:r>
      <w:r w:rsidR="005D2081">
        <w:rPr>
          <w:color w:val="000000"/>
          <w:sz w:val="22"/>
          <w:szCs w:val="22"/>
        </w:rPr>
        <w:t xml:space="preserve">kort </w:t>
      </w:r>
      <w:r w:rsidR="003269AE">
        <w:rPr>
          <w:color w:val="000000"/>
          <w:sz w:val="22"/>
          <w:szCs w:val="22"/>
        </w:rPr>
        <w:t xml:space="preserve">aan </w:t>
      </w:r>
      <w:r w:rsidR="00D1142E" w:rsidRPr="00E71BE0">
        <w:rPr>
          <w:color w:val="000000"/>
          <w:sz w:val="22"/>
          <w:szCs w:val="22"/>
        </w:rPr>
        <w:t xml:space="preserve">en liep toen naar de trappen. </w:t>
      </w:r>
    </w:p>
    <w:p w14:paraId="6F2C863A" w14:textId="62BA85CD" w:rsidR="00D1142E" w:rsidRPr="00E71BE0" w:rsidRDefault="008327FD"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Kom mee dan gaan we naar de verhoorkamer op de eerste verdieping.</w:t>
      </w:r>
      <w:r>
        <w:rPr>
          <w:color w:val="000000"/>
          <w:sz w:val="22"/>
          <w:szCs w:val="22"/>
        </w:rPr>
        <w:t>”</w:t>
      </w:r>
      <w:r w:rsidR="00D1142E" w:rsidRPr="00E71BE0">
        <w:rPr>
          <w:color w:val="000000"/>
          <w:sz w:val="22"/>
          <w:szCs w:val="22"/>
        </w:rPr>
        <w:t xml:space="preserve"> Helmer liep met moeite de vele trappen op naar boven. Hij moest oppassen dat hij niet onverwachts struikelde door de langslopende agenten. Gustaf was het gewend, hij hield zijn pas niet in en liep bovenaan gewoon door. Helmer moest moeite doen om de politieman niet uit het oog te verliezen. Aan de lange gang met openstaande deuren leek geen einde te komen. Gustaf stopte bij de grote kamer die in het donker was gehuld. Slechts het felle licht van een grote bureaulamp scheen op een computerscherm. De vrouwelijk</w:t>
      </w:r>
      <w:r w:rsidR="005A16E4">
        <w:rPr>
          <w:color w:val="000000"/>
          <w:sz w:val="22"/>
          <w:szCs w:val="22"/>
        </w:rPr>
        <w:t>e</w:t>
      </w:r>
      <w:r w:rsidR="00D1142E" w:rsidRPr="00E71BE0">
        <w:rPr>
          <w:color w:val="000000"/>
          <w:sz w:val="22"/>
          <w:szCs w:val="22"/>
        </w:rPr>
        <w:t xml:space="preserve"> agente kwam pas in het licht toen Gustaf begon te praten. Hij gebaarde Helmer naar binnen</w:t>
      </w:r>
      <w:r w:rsidR="005609D1">
        <w:rPr>
          <w:color w:val="000000"/>
          <w:sz w:val="22"/>
          <w:szCs w:val="22"/>
        </w:rPr>
        <w:t xml:space="preserve"> te lopen</w:t>
      </w:r>
      <w:r w:rsidR="00D1142E" w:rsidRPr="00E71BE0">
        <w:rPr>
          <w:color w:val="000000"/>
          <w:sz w:val="22"/>
          <w:szCs w:val="22"/>
        </w:rPr>
        <w:t xml:space="preserve">. </w:t>
      </w:r>
      <w:r w:rsidR="00A239EF">
        <w:rPr>
          <w:color w:val="000000"/>
          <w:sz w:val="22"/>
          <w:szCs w:val="22"/>
        </w:rPr>
        <w:t>“</w:t>
      </w:r>
      <w:r w:rsidR="00D1142E" w:rsidRPr="00E71BE0">
        <w:rPr>
          <w:color w:val="000000"/>
          <w:sz w:val="22"/>
          <w:szCs w:val="22"/>
        </w:rPr>
        <w:t xml:space="preserve">Dit is mijn collega Jamila. Zij zal het verhoor afnemen van jouw wandeltocht in het </w:t>
      </w:r>
      <w:r w:rsidR="00A239EF">
        <w:rPr>
          <w:color w:val="000000"/>
          <w:sz w:val="22"/>
          <w:szCs w:val="22"/>
        </w:rPr>
        <w:t>B</w:t>
      </w:r>
      <w:r w:rsidR="00D1142E" w:rsidRPr="00E71BE0">
        <w:rPr>
          <w:color w:val="000000"/>
          <w:sz w:val="22"/>
          <w:szCs w:val="22"/>
        </w:rPr>
        <w:t>ostoendragebied.</w:t>
      </w:r>
      <w:r w:rsidR="00A239EF">
        <w:rPr>
          <w:color w:val="000000"/>
          <w:sz w:val="22"/>
          <w:szCs w:val="22"/>
        </w:rPr>
        <w:t>”</w:t>
      </w:r>
      <w:r w:rsidR="00D1142E" w:rsidRPr="00E71BE0">
        <w:rPr>
          <w:color w:val="000000"/>
          <w:sz w:val="22"/>
          <w:szCs w:val="22"/>
        </w:rPr>
        <w:t> </w:t>
      </w:r>
    </w:p>
    <w:p w14:paraId="1A2663EC" w14:textId="410A51CF"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durfde niet meteen de slechtverlichte ruimte in te gaan, eigenlijk moest de agente hem ophalen. Ze leek zijn gedachte</w:t>
      </w:r>
      <w:r w:rsidR="00D81776">
        <w:rPr>
          <w:color w:val="000000"/>
          <w:sz w:val="22"/>
          <w:szCs w:val="22"/>
        </w:rPr>
        <w:t>n</w:t>
      </w:r>
      <w:r w:rsidRPr="00E71BE0">
        <w:rPr>
          <w:color w:val="000000"/>
          <w:sz w:val="22"/>
          <w:szCs w:val="22"/>
        </w:rPr>
        <w:t xml:space="preserve"> te raden. </w:t>
      </w:r>
      <w:r w:rsidR="009238BF">
        <w:rPr>
          <w:color w:val="000000"/>
          <w:sz w:val="22"/>
          <w:szCs w:val="22"/>
        </w:rPr>
        <w:t>“</w:t>
      </w:r>
      <w:r w:rsidRPr="00E71BE0">
        <w:rPr>
          <w:color w:val="000000"/>
          <w:sz w:val="22"/>
          <w:szCs w:val="22"/>
        </w:rPr>
        <w:t>Kom gerust verder!</w:t>
      </w:r>
      <w:r w:rsidR="009238BF">
        <w:rPr>
          <w:color w:val="000000"/>
          <w:sz w:val="22"/>
          <w:szCs w:val="22"/>
        </w:rPr>
        <w:t>”</w:t>
      </w:r>
      <w:r w:rsidRPr="00E71BE0">
        <w:rPr>
          <w:color w:val="000000"/>
          <w:sz w:val="22"/>
          <w:szCs w:val="22"/>
        </w:rPr>
        <w:t xml:space="preserve"> Ze draaide de bureaulamp een andere kant op zodat het licht niet meer op haar gezicht scheen. </w:t>
      </w:r>
      <w:r w:rsidR="009238BF">
        <w:rPr>
          <w:color w:val="000000"/>
          <w:sz w:val="22"/>
          <w:szCs w:val="22"/>
        </w:rPr>
        <w:t>“</w:t>
      </w:r>
      <w:r w:rsidRPr="00E71BE0">
        <w:rPr>
          <w:color w:val="000000"/>
          <w:sz w:val="22"/>
          <w:szCs w:val="22"/>
        </w:rPr>
        <w:t>Neem plaats! Ik leg hier de verklaringen af.</w:t>
      </w:r>
      <w:r w:rsidR="009238BF">
        <w:rPr>
          <w:color w:val="000000"/>
          <w:sz w:val="22"/>
          <w:szCs w:val="22"/>
        </w:rPr>
        <w:t>”</w:t>
      </w:r>
      <w:r w:rsidRPr="00E71BE0">
        <w:rPr>
          <w:color w:val="000000"/>
          <w:sz w:val="22"/>
          <w:szCs w:val="22"/>
        </w:rPr>
        <w:t> </w:t>
      </w:r>
    </w:p>
    <w:p w14:paraId="4DD40A28"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plofte neer op de zachte zitting van de luxe stoel. Het uiterlijk van de agente had iets bijzonders, met wijde pupillen en kromme lippen in haar gezicht. Haar korte staartje was zorgvuldig in haar politiepet gezet. Haar kaarsrechte oren hingen vreemd naar beneden. Gustaf was inmiddels bij de agente gaan staan en sprak onverstaanbare woorden. </w:t>
      </w:r>
    </w:p>
    <w:p w14:paraId="5A968DED" w14:textId="3C5833B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“Gustaf vindt dat dit politieverhoor nodig is. Je hebt hem iets vertel</w:t>
      </w:r>
      <w:r w:rsidR="000613AA">
        <w:rPr>
          <w:color w:val="000000"/>
          <w:sz w:val="22"/>
          <w:szCs w:val="22"/>
        </w:rPr>
        <w:t>t</w:t>
      </w:r>
      <w:r w:rsidRPr="00E71BE0">
        <w:rPr>
          <w:color w:val="000000"/>
          <w:sz w:val="22"/>
          <w:szCs w:val="22"/>
        </w:rPr>
        <w:t xml:space="preserve"> in de politieauto dat vreemd op hem overkwam. Omdat je niet bent aangehouden of ergens van verdacht heb je ook geen advocaat nodig.” Ze knikte naar Gustaf dat hij mocht weggaan. </w:t>
      </w:r>
    </w:p>
    <w:p w14:paraId="5CCF9E6E" w14:textId="4C92009E" w:rsidR="00D1142E" w:rsidRPr="00E71BE0" w:rsidRDefault="00921DE4"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Ik ben agente </w:t>
      </w:r>
      <w:r w:rsidR="00135387">
        <w:rPr>
          <w:color w:val="000000"/>
          <w:sz w:val="22"/>
          <w:szCs w:val="22"/>
        </w:rPr>
        <w:t>Jamila El</w:t>
      </w:r>
      <w:r w:rsidR="00222916">
        <w:rPr>
          <w:color w:val="000000"/>
          <w:sz w:val="22"/>
          <w:szCs w:val="22"/>
        </w:rPr>
        <w:t xml:space="preserve">lefsen </w:t>
      </w:r>
      <w:r w:rsidR="00D1142E" w:rsidRPr="00E71BE0">
        <w:rPr>
          <w:color w:val="000000"/>
          <w:sz w:val="22"/>
          <w:szCs w:val="22"/>
        </w:rPr>
        <w:t>en leg op dit politiebureau alle verhoren af.</w:t>
      </w:r>
      <w:r w:rsidR="009B15A1">
        <w:rPr>
          <w:color w:val="000000"/>
          <w:sz w:val="22"/>
          <w:szCs w:val="22"/>
        </w:rPr>
        <w:t>”</w:t>
      </w:r>
      <w:r w:rsidR="00D1142E" w:rsidRPr="00E71BE0">
        <w:rPr>
          <w:color w:val="000000"/>
          <w:sz w:val="22"/>
          <w:szCs w:val="22"/>
        </w:rPr>
        <w:t xml:space="preserve"> </w:t>
      </w:r>
      <w:r w:rsidR="00222916">
        <w:rPr>
          <w:color w:val="000000"/>
          <w:sz w:val="22"/>
          <w:szCs w:val="22"/>
        </w:rPr>
        <w:t>Ze</w:t>
      </w:r>
      <w:r w:rsidR="00D1142E" w:rsidRPr="00E71BE0">
        <w:rPr>
          <w:color w:val="000000"/>
          <w:sz w:val="22"/>
          <w:szCs w:val="22"/>
        </w:rPr>
        <w:t xml:space="preserve"> zette de grote bureaulamp een stukje bij haar vandaan. </w:t>
      </w:r>
      <w:r w:rsidR="00F61DFA">
        <w:rPr>
          <w:color w:val="000000"/>
          <w:sz w:val="22"/>
          <w:szCs w:val="22"/>
        </w:rPr>
        <w:t>“</w:t>
      </w:r>
      <w:r w:rsidR="00D1142E" w:rsidRPr="00E71BE0">
        <w:rPr>
          <w:color w:val="000000"/>
          <w:sz w:val="22"/>
          <w:szCs w:val="22"/>
        </w:rPr>
        <w:t>Je ziet er nog jong uit. Maar goed, wat is je naam?</w:t>
      </w:r>
      <w:r w:rsidR="00F61DFA">
        <w:rPr>
          <w:color w:val="000000"/>
          <w:sz w:val="22"/>
          <w:szCs w:val="22"/>
        </w:rPr>
        <w:t>”</w:t>
      </w:r>
      <w:r w:rsidR="00D1142E" w:rsidRPr="00E71BE0">
        <w:rPr>
          <w:color w:val="000000"/>
          <w:sz w:val="22"/>
          <w:szCs w:val="22"/>
        </w:rPr>
        <w:t xml:space="preserve"> Nadat Helmer </w:t>
      </w:r>
      <w:r w:rsidR="00F61DFA">
        <w:rPr>
          <w:color w:val="000000"/>
          <w:sz w:val="22"/>
          <w:szCs w:val="22"/>
        </w:rPr>
        <w:t>zich had voorg</w:t>
      </w:r>
      <w:r w:rsidR="007D2B43">
        <w:rPr>
          <w:color w:val="000000"/>
          <w:sz w:val="22"/>
          <w:szCs w:val="22"/>
        </w:rPr>
        <w:t>esteld</w:t>
      </w:r>
      <w:r w:rsidR="00D1142E" w:rsidRPr="00E71BE0">
        <w:rPr>
          <w:color w:val="000000"/>
          <w:sz w:val="22"/>
          <w:szCs w:val="22"/>
        </w:rPr>
        <w:t xml:space="preserve"> ging de agente verder. </w:t>
      </w:r>
      <w:r>
        <w:rPr>
          <w:color w:val="000000"/>
          <w:sz w:val="22"/>
          <w:szCs w:val="22"/>
        </w:rPr>
        <w:t>“</w:t>
      </w:r>
      <w:r w:rsidR="00D1142E" w:rsidRPr="00E71BE0">
        <w:rPr>
          <w:color w:val="000000"/>
          <w:sz w:val="22"/>
          <w:szCs w:val="22"/>
        </w:rPr>
        <w:t xml:space="preserve">Oké, Ik begreep van Gustaf dat je jezelf hebt verwond in de </w:t>
      </w:r>
      <w:r w:rsidR="00743186">
        <w:rPr>
          <w:color w:val="000000"/>
          <w:sz w:val="22"/>
          <w:szCs w:val="22"/>
        </w:rPr>
        <w:t>B</w:t>
      </w:r>
      <w:r w:rsidR="00D1142E" w:rsidRPr="00E71BE0">
        <w:rPr>
          <w:color w:val="000000"/>
          <w:sz w:val="22"/>
          <w:szCs w:val="22"/>
        </w:rPr>
        <w:t xml:space="preserve">ostoendra? Wat </w:t>
      </w:r>
      <w:r w:rsidR="008A7BA1">
        <w:rPr>
          <w:color w:val="000000"/>
          <w:sz w:val="22"/>
          <w:szCs w:val="22"/>
        </w:rPr>
        <w:t>kun</w:t>
      </w:r>
      <w:r w:rsidR="00D1142E" w:rsidRPr="00E71BE0">
        <w:rPr>
          <w:color w:val="000000"/>
          <w:sz w:val="22"/>
          <w:szCs w:val="22"/>
        </w:rPr>
        <w:t xml:space="preserve"> je mij daarover te vertellen?</w:t>
      </w:r>
      <w:r>
        <w:rPr>
          <w:color w:val="000000"/>
          <w:sz w:val="22"/>
          <w:szCs w:val="22"/>
        </w:rPr>
        <w:t>”</w:t>
      </w:r>
      <w:r w:rsidR="00D1142E" w:rsidRPr="00E71BE0">
        <w:rPr>
          <w:color w:val="000000"/>
          <w:sz w:val="22"/>
          <w:szCs w:val="22"/>
        </w:rPr>
        <w:t> </w:t>
      </w:r>
    </w:p>
    <w:p w14:paraId="23FDB9EE" w14:textId="1E79D254" w:rsidR="00D1142E" w:rsidRPr="00040137" w:rsidRDefault="009B340B"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Nou, ik ben in een marmotkuil gestapt en heb daardoor mijn hoofd bezeerd tegen boomschors.</w:t>
      </w:r>
      <w:r w:rsidR="00040137">
        <w:rPr>
          <w:color w:val="000000"/>
          <w:sz w:val="22"/>
          <w:szCs w:val="22"/>
        </w:rPr>
        <w:t xml:space="preserve"> </w:t>
      </w:r>
      <w:r w:rsidR="00D1142E" w:rsidRPr="00E71BE0">
        <w:rPr>
          <w:color w:val="000000"/>
          <w:sz w:val="22"/>
          <w:szCs w:val="22"/>
        </w:rPr>
        <w:t>Dankzij de hulp van een kruideniersvrouw heeft zij mijn verzwikte enkel en hoofdwond goed verzorgd. Via het alarmnummer heeft zij de politie gebeld. Vervolgens heeft Gustaf mij teruggebracht naar Stavanger. Zo ben uiteindelijk hier gekomen.</w:t>
      </w:r>
      <w:r w:rsidR="003320D7">
        <w:rPr>
          <w:color w:val="000000"/>
          <w:sz w:val="22"/>
          <w:szCs w:val="22"/>
        </w:rPr>
        <w:t>”</w:t>
      </w:r>
      <w:r w:rsidR="00D1142E" w:rsidRPr="00E71BE0">
        <w:rPr>
          <w:color w:val="000000"/>
          <w:sz w:val="22"/>
          <w:szCs w:val="22"/>
        </w:rPr>
        <w:t> </w:t>
      </w:r>
    </w:p>
    <w:p w14:paraId="57D29C60" w14:textId="4051C03A" w:rsidR="00D1142E" w:rsidRPr="00E71BE0" w:rsidRDefault="000F323B"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Dat is mij duidelijk. Hoe komt het dat je in de </w:t>
      </w:r>
      <w:r w:rsidR="003320D7">
        <w:rPr>
          <w:color w:val="000000"/>
          <w:sz w:val="22"/>
          <w:szCs w:val="22"/>
        </w:rPr>
        <w:t>B</w:t>
      </w:r>
      <w:r w:rsidR="00D1142E" w:rsidRPr="00E71BE0">
        <w:rPr>
          <w:color w:val="000000"/>
          <w:sz w:val="22"/>
          <w:szCs w:val="22"/>
        </w:rPr>
        <w:t>ostoendra bent gaan wandelen?</w:t>
      </w:r>
      <w:r w:rsidR="0019548C">
        <w:rPr>
          <w:color w:val="000000"/>
          <w:sz w:val="22"/>
          <w:szCs w:val="22"/>
        </w:rPr>
        <w:t>”</w:t>
      </w:r>
      <w:r w:rsidR="00D1142E" w:rsidRPr="00E71BE0">
        <w:rPr>
          <w:color w:val="000000"/>
          <w:sz w:val="22"/>
          <w:szCs w:val="22"/>
        </w:rPr>
        <w:t xml:space="preserve"> </w:t>
      </w:r>
    </w:p>
    <w:p w14:paraId="45C60290" w14:textId="12940440" w:rsidR="00D1142E" w:rsidRPr="00E71BE0" w:rsidRDefault="008178FF"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Ik ben vanochtend uit mijn flatwoning vertrokken met het idee een uitdagende wandeltocht te gaan lopen. Nou, en onderweg in de uitgestrekte naaldwouden heb ik gewoon pech gekregen.</w:t>
      </w:r>
      <w:r w:rsidR="00B53F0B">
        <w:rPr>
          <w:color w:val="000000"/>
          <w:sz w:val="22"/>
          <w:szCs w:val="22"/>
        </w:rPr>
        <w:t>”</w:t>
      </w:r>
      <w:r w:rsidR="00D1142E" w:rsidRPr="00E71BE0">
        <w:rPr>
          <w:color w:val="000000"/>
          <w:sz w:val="22"/>
          <w:szCs w:val="22"/>
        </w:rPr>
        <w:t> </w:t>
      </w:r>
    </w:p>
    <w:p w14:paraId="585D3989" w14:textId="7556D120" w:rsidR="00D1142E" w:rsidRPr="00E71BE0" w:rsidRDefault="00B53F0B"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Ja, maar misschien is daarvoor al iets meer gebeurd. Wie ben je daar allemaal tegengekomen?</w:t>
      </w:r>
      <w:r w:rsidR="00A37CBF">
        <w:rPr>
          <w:color w:val="000000"/>
          <w:sz w:val="22"/>
          <w:szCs w:val="22"/>
        </w:rPr>
        <w:t>”</w:t>
      </w:r>
      <w:r w:rsidR="00D1142E" w:rsidRPr="00E71BE0">
        <w:rPr>
          <w:color w:val="000000"/>
          <w:sz w:val="22"/>
          <w:szCs w:val="22"/>
        </w:rPr>
        <w:t xml:space="preserve"> Helmer werd wat nerveus. Over de vogel wilde hij het niet hebben. “Waarom ben je niet gewoon in een stadspark gaan wandelen? Behalve je gezicht zijn ook je benen aardig verbrandt. In het stadspark hier in Stavanger heb je genoeg hoge bomen tegen de felle zon.” </w:t>
      </w:r>
    </w:p>
    <w:p w14:paraId="0B7513D7" w14:textId="2FA70EC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woon nu al ruim vier jaar in het stadsdeel Eriksberg met mijn huisgenoot Bram. Ik heb twee dagen geleden een uitdagende wandeling uitgekozen in de wandelapp.” </w:t>
      </w:r>
    </w:p>
    <w:p w14:paraId="207AFE9C" w14:textId="22514BF3" w:rsidR="00040137"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“Dat laatste kan ik niet geloven</w:t>
      </w:r>
      <w:r w:rsidR="001F169E">
        <w:rPr>
          <w:color w:val="000000"/>
          <w:sz w:val="22"/>
          <w:szCs w:val="22"/>
        </w:rPr>
        <w:t>,” zei ze volmondig</w:t>
      </w:r>
      <w:r w:rsidRPr="00E71BE0">
        <w:rPr>
          <w:color w:val="000000"/>
          <w:sz w:val="22"/>
          <w:szCs w:val="22"/>
        </w:rPr>
        <w:t xml:space="preserve">. </w:t>
      </w:r>
      <w:r w:rsidR="00BF3EDB">
        <w:rPr>
          <w:color w:val="000000"/>
          <w:sz w:val="22"/>
          <w:szCs w:val="22"/>
        </w:rPr>
        <w:t>“</w:t>
      </w:r>
      <w:r w:rsidRPr="00E71BE0">
        <w:rPr>
          <w:color w:val="000000"/>
          <w:sz w:val="22"/>
          <w:szCs w:val="22"/>
        </w:rPr>
        <w:t xml:space="preserve">Ik ga juist een blokje om of trek mij terug op de slaapkamer als ik mijn kinderen en man niet wil zien.” </w:t>
      </w:r>
    </w:p>
    <w:p w14:paraId="2467FC85" w14:textId="77777777" w:rsidR="00040137" w:rsidRDefault="00040137" w:rsidP="00E71BE0">
      <w:pPr>
        <w:pStyle w:val="Normaalweb"/>
        <w:spacing w:before="0" w:beforeAutospacing="0" w:after="0" w:afterAutospacing="0" w:line="360" w:lineRule="auto"/>
        <w:rPr>
          <w:color w:val="000000"/>
          <w:sz w:val="22"/>
          <w:szCs w:val="22"/>
        </w:rPr>
      </w:pPr>
    </w:p>
    <w:p w14:paraId="2586D521" w14:textId="2986689C" w:rsidR="00D1142E" w:rsidRPr="00040137"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Jamila speelde met de pen tussen haar vingers. </w:t>
      </w:r>
    </w:p>
    <w:p w14:paraId="40AB2B6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“Heb je in het verleden iets meegemaakt waarvan je ’s nachts wakker ligt?” </w:t>
      </w:r>
    </w:p>
    <w:p w14:paraId="01ACF52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“Nee, ik slaap altijd goed. Ik wilde gewoon een stapje verder gaan.” </w:t>
      </w:r>
    </w:p>
    <w:p w14:paraId="6345676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Meer wilde Helmer hier niet over zeggen. Ze hield voor een paar seconden haar mond. </w:t>
      </w:r>
    </w:p>
    <w:p w14:paraId="789CC7E3"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“Waar ben je opgehaald door Gustaf?” </w:t>
      </w:r>
    </w:p>
    <w:p w14:paraId="31AD4EC5" w14:textId="4B305D1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ben in het bergdorpje </w:t>
      </w:r>
      <w:r w:rsidR="00B872B8">
        <w:rPr>
          <w:color w:val="000000"/>
          <w:sz w:val="22"/>
          <w:szCs w:val="22"/>
        </w:rPr>
        <w:t xml:space="preserve">door hem </w:t>
      </w:r>
      <w:r w:rsidRPr="00E71BE0">
        <w:rPr>
          <w:color w:val="000000"/>
          <w:sz w:val="22"/>
          <w:szCs w:val="22"/>
        </w:rPr>
        <w:t xml:space="preserve">opgehaald. Dat </w:t>
      </w:r>
      <w:r w:rsidR="002B0C96">
        <w:rPr>
          <w:color w:val="000000"/>
          <w:sz w:val="22"/>
          <w:szCs w:val="22"/>
        </w:rPr>
        <w:t>was ook meteen het einddoel van de wandeling</w:t>
      </w:r>
      <w:r w:rsidRPr="00E71BE0">
        <w:rPr>
          <w:color w:val="000000"/>
          <w:sz w:val="22"/>
          <w:szCs w:val="22"/>
        </w:rPr>
        <w:t>.</w:t>
      </w:r>
      <w:r w:rsidR="009F6257">
        <w:rPr>
          <w:color w:val="000000"/>
          <w:sz w:val="22"/>
          <w:szCs w:val="22"/>
        </w:rPr>
        <w:t>”</w:t>
      </w:r>
      <w:r w:rsidRPr="00E71BE0">
        <w:rPr>
          <w:color w:val="000000"/>
          <w:sz w:val="22"/>
          <w:szCs w:val="22"/>
        </w:rPr>
        <w:t> </w:t>
      </w:r>
    </w:p>
    <w:p w14:paraId="60B3A66B"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“Heb je tijdens je wandeltocht ook mensen ontmoet?” </w:t>
      </w:r>
    </w:p>
    <w:p w14:paraId="67044251" w14:textId="3839F55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ben een schaapherder tegengekomen </w:t>
      </w:r>
      <w:r w:rsidR="00A623DC">
        <w:rPr>
          <w:color w:val="000000"/>
          <w:sz w:val="22"/>
          <w:szCs w:val="22"/>
        </w:rPr>
        <w:t>op</w:t>
      </w:r>
      <w:r w:rsidRPr="00E71BE0">
        <w:rPr>
          <w:color w:val="000000"/>
          <w:sz w:val="22"/>
          <w:szCs w:val="22"/>
        </w:rPr>
        <w:t xml:space="preserve"> zijn ochtendwandeling. Hij woonde al jaren in een plaggenhutje. En vlak voor ik gewond raakte aan mijn been heb ik ook Olga ontmoet. Ze was eerder uit een vliegtuigje gesprongen aan een parachute. Ze had haar uitrusting nog aan, echt bijzonder!” </w:t>
      </w:r>
    </w:p>
    <w:p w14:paraId="29710966" w14:textId="44C7D4B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“Goed,” ze keek op van haar beeldscherm, “dan heb ik voldoende gehoord van je avontuur in de </w:t>
      </w:r>
      <w:r w:rsidR="004C34E5">
        <w:rPr>
          <w:color w:val="000000"/>
          <w:sz w:val="22"/>
          <w:szCs w:val="22"/>
        </w:rPr>
        <w:t>B</w:t>
      </w:r>
      <w:r w:rsidRPr="00E71BE0">
        <w:rPr>
          <w:color w:val="000000"/>
          <w:sz w:val="22"/>
          <w:szCs w:val="22"/>
        </w:rPr>
        <w:t>ostoendra. Ik ga zo dadelijk de verklaring naar mijn collega versturen. Zijn er nog zaken waarvan jij vindt dat die vermeld moeten worden?” Helmer wilde niet dat de agente erachter kwam dat de vogel boven zijn hoofd had gevlogen. Toch zou het niet onvermeld mogen blijven. </w:t>
      </w:r>
    </w:p>
    <w:p w14:paraId="70825E13"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ben onderweg een vreemde vogel tegengekomen,” zei hij daarom. </w:t>
      </w:r>
    </w:p>
    <w:p w14:paraId="545FFEC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“Oké, dat klinkt heel bijzonder. Had je het idee dat deze vogel jou bedreigde tijdens je wandeltocht?” </w:t>
      </w:r>
    </w:p>
    <w:p w14:paraId="01BF0114" w14:textId="3030BED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“Nee, het dier bleef soms cirkelen, maar vloog uiteindelijk bij mij vandaan.” Helmer wilde er niet verder over vertellen. De vogel zou </w:t>
      </w:r>
      <w:r w:rsidR="006F433F">
        <w:rPr>
          <w:color w:val="000000"/>
          <w:sz w:val="22"/>
          <w:szCs w:val="22"/>
        </w:rPr>
        <w:t xml:space="preserve">je </w:t>
      </w:r>
      <w:r w:rsidRPr="00E71BE0">
        <w:rPr>
          <w:color w:val="000000"/>
          <w:sz w:val="22"/>
          <w:szCs w:val="22"/>
        </w:rPr>
        <w:t xml:space="preserve">in </w:t>
      </w:r>
      <w:r w:rsidR="0015173F">
        <w:rPr>
          <w:color w:val="000000"/>
          <w:sz w:val="22"/>
          <w:szCs w:val="22"/>
        </w:rPr>
        <w:t xml:space="preserve">het stadspark van </w:t>
      </w:r>
      <w:r w:rsidRPr="00E71BE0">
        <w:rPr>
          <w:color w:val="000000"/>
          <w:sz w:val="22"/>
          <w:szCs w:val="22"/>
        </w:rPr>
        <w:t xml:space="preserve">Stavanger </w:t>
      </w:r>
      <w:r w:rsidR="004D4487">
        <w:rPr>
          <w:color w:val="000000"/>
          <w:sz w:val="22"/>
          <w:szCs w:val="22"/>
        </w:rPr>
        <w:t xml:space="preserve">niet </w:t>
      </w:r>
      <w:r w:rsidRPr="00E71BE0">
        <w:rPr>
          <w:color w:val="000000"/>
          <w:sz w:val="22"/>
          <w:szCs w:val="22"/>
        </w:rPr>
        <w:t>zien rondvliegen.</w:t>
      </w:r>
    </w:p>
    <w:p w14:paraId="17990062"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“Dan weet ik nu genoeg,” zei de agente en stond op. Ze stapte in het donker van de verhoorkamer zodat Helmer alleen achterbleef. Wat zou hij straks aan Bram vertellen? Voor een alcoholverslaafde was het tegenkomen van een vreemd dier niet anders dan voor hem. De uitleg over zijn verwondingen zou voldoende zijn. Het wachten duurde te lang. Nadat hij voor de tweede keer zijn horloge had bestudeerd, hoorde hij voetstappen dichterbij komen. Behalve de vrouwelijke agente was ook Gustaf weer meegekomen. </w:t>
      </w:r>
    </w:p>
    <w:p w14:paraId="10D01EBC" w14:textId="77777777" w:rsidR="00D87D0C" w:rsidRDefault="00D87D0C" w:rsidP="00E71BE0">
      <w:pPr>
        <w:pStyle w:val="Normaalweb"/>
        <w:spacing w:before="0" w:beforeAutospacing="0" w:after="0" w:afterAutospacing="0" w:line="360" w:lineRule="auto"/>
        <w:rPr>
          <w:color w:val="000000"/>
          <w:sz w:val="22"/>
          <w:szCs w:val="22"/>
        </w:rPr>
      </w:pPr>
    </w:p>
    <w:p w14:paraId="04007A79" w14:textId="09B8E2D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zag de politieman met Jamila overleggen. Hij wilde niet langer op het politiebureau blijven. Haast ongemerkt was de politieagent bij hem komen staan. </w:t>
      </w:r>
    </w:p>
    <w:p w14:paraId="2167390B" w14:textId="411298F7" w:rsidR="00D1142E" w:rsidRPr="00E71BE0" w:rsidRDefault="00315C68"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 xml:space="preserve">Ik heb vernomen dat je mijn collega hebt verteld over een rare vogel die je pad heeft gekruist. Er komen veel vogels voor in de natuur, maar in de Bostoendra net buiten Stavanger is dat onmogelijk. </w:t>
      </w:r>
      <w:r w:rsidR="00AA145B">
        <w:rPr>
          <w:color w:val="000000"/>
          <w:sz w:val="22"/>
          <w:szCs w:val="22"/>
        </w:rPr>
        <w:t xml:space="preserve">De vogel </w:t>
      </w:r>
      <w:r w:rsidR="003A17FB">
        <w:rPr>
          <w:color w:val="000000"/>
          <w:sz w:val="22"/>
          <w:szCs w:val="22"/>
        </w:rPr>
        <w:t xml:space="preserve">die </w:t>
      </w:r>
      <w:r w:rsidR="00D3058B">
        <w:rPr>
          <w:color w:val="000000"/>
          <w:sz w:val="22"/>
          <w:szCs w:val="22"/>
        </w:rPr>
        <w:t>ik</w:t>
      </w:r>
      <w:r w:rsidR="003A17FB">
        <w:rPr>
          <w:color w:val="000000"/>
          <w:sz w:val="22"/>
          <w:szCs w:val="22"/>
        </w:rPr>
        <w:t xml:space="preserve"> heb gezien in het bergdorpje </w:t>
      </w:r>
      <w:r w:rsidR="007154CF">
        <w:rPr>
          <w:color w:val="000000"/>
          <w:sz w:val="22"/>
          <w:szCs w:val="22"/>
        </w:rPr>
        <w:t>was al groot genoeg</w:t>
      </w:r>
      <w:r w:rsidR="00CF1F17">
        <w:rPr>
          <w:color w:val="000000"/>
          <w:sz w:val="22"/>
          <w:szCs w:val="22"/>
        </w:rPr>
        <w:t xml:space="preserve">. </w:t>
      </w:r>
      <w:r w:rsidR="00D1142E" w:rsidRPr="00E71BE0">
        <w:rPr>
          <w:color w:val="000000"/>
          <w:sz w:val="22"/>
          <w:szCs w:val="22"/>
        </w:rPr>
        <w:t>Het bosgebied heeft een heel dicht bladerdek waardoor je nauwelijks onderdoor vliegt en de kurkdroge grond herbergt geen enkele vindplaats voor voedsel.</w:t>
      </w:r>
      <w:r w:rsidR="003378D4">
        <w:rPr>
          <w:color w:val="000000"/>
          <w:sz w:val="22"/>
          <w:szCs w:val="22"/>
        </w:rPr>
        <w:t>”</w:t>
      </w:r>
      <w:r w:rsidR="00D1142E" w:rsidRPr="00E71BE0">
        <w:rPr>
          <w:color w:val="000000"/>
          <w:sz w:val="22"/>
          <w:szCs w:val="22"/>
        </w:rPr>
        <w:t xml:space="preserve"> Dat kon Helmer niet ontkennen. </w:t>
      </w:r>
      <w:r w:rsidR="00472739">
        <w:rPr>
          <w:color w:val="000000"/>
          <w:sz w:val="22"/>
          <w:szCs w:val="22"/>
        </w:rPr>
        <w:t xml:space="preserve">De gesprekken met </w:t>
      </w:r>
      <w:r w:rsidR="00D1142E" w:rsidRPr="00E71BE0">
        <w:rPr>
          <w:color w:val="000000"/>
          <w:sz w:val="22"/>
          <w:szCs w:val="22"/>
        </w:rPr>
        <w:t>Kalle en Olga waren toevallig geweest. Waarom zou de rare vogel die hij had gehoord dan niet kunnen bestaan?</w:t>
      </w:r>
    </w:p>
    <w:p w14:paraId="1004209C" w14:textId="5216EDA2" w:rsidR="00D1142E" w:rsidRPr="00E71BE0" w:rsidRDefault="00782B85"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Ik wil je een voorstel doen. Morgenmiddag is het altijd rustig in het stadspark van Stavanger. Met een beetje geluk blijft het droog voor een korte wandeling. Ik </w:t>
      </w:r>
      <w:r w:rsidR="007F4148">
        <w:rPr>
          <w:color w:val="000000"/>
          <w:sz w:val="22"/>
          <w:szCs w:val="22"/>
        </w:rPr>
        <w:t xml:space="preserve">wil jou kennis over </w:t>
      </w:r>
      <w:r w:rsidR="003A1CCA">
        <w:rPr>
          <w:color w:val="000000"/>
          <w:sz w:val="22"/>
          <w:szCs w:val="22"/>
        </w:rPr>
        <w:t>stadsvogels en die rare vogel gaan</w:t>
      </w:r>
      <w:r w:rsidR="00D1142E" w:rsidRPr="00E71BE0">
        <w:rPr>
          <w:color w:val="000000"/>
          <w:sz w:val="22"/>
          <w:szCs w:val="22"/>
        </w:rPr>
        <w:t xml:space="preserve"> testen.</w:t>
      </w:r>
      <w:r w:rsidR="00520331">
        <w:rPr>
          <w:color w:val="000000"/>
          <w:sz w:val="22"/>
          <w:szCs w:val="22"/>
        </w:rPr>
        <w:t>”</w:t>
      </w:r>
    </w:p>
    <w:p w14:paraId="0963AA56" w14:textId="79BCCB6B" w:rsidR="00D1142E" w:rsidRPr="00E71BE0" w:rsidRDefault="00520331"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Waarom zou ik </w:t>
      </w:r>
      <w:r>
        <w:rPr>
          <w:color w:val="000000"/>
          <w:sz w:val="22"/>
          <w:szCs w:val="22"/>
        </w:rPr>
        <w:t>überhaupt</w:t>
      </w:r>
      <w:r w:rsidR="00D1142E" w:rsidRPr="00E71BE0">
        <w:rPr>
          <w:color w:val="000000"/>
          <w:sz w:val="22"/>
          <w:szCs w:val="22"/>
        </w:rPr>
        <w:t xml:space="preserve"> meegaan,</w:t>
      </w:r>
      <w:r>
        <w:rPr>
          <w:color w:val="000000"/>
          <w:sz w:val="22"/>
          <w:szCs w:val="22"/>
        </w:rPr>
        <w:t>”</w:t>
      </w:r>
      <w:r w:rsidR="00D1142E" w:rsidRPr="00E71BE0">
        <w:rPr>
          <w:color w:val="000000"/>
          <w:sz w:val="22"/>
          <w:szCs w:val="22"/>
        </w:rPr>
        <w:t xml:space="preserve"> vroeg Helmer.</w:t>
      </w:r>
    </w:p>
    <w:p w14:paraId="4F8A586B" w14:textId="0DF6420E" w:rsidR="00D1142E" w:rsidRPr="00E71BE0" w:rsidRDefault="00BD4A03"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Omdat ik wil uitzoeken of je nog helder kunt denken met straatlawaai,</w:t>
      </w:r>
      <w:r>
        <w:rPr>
          <w:color w:val="000000"/>
          <w:sz w:val="22"/>
          <w:szCs w:val="22"/>
        </w:rPr>
        <w:t>”</w:t>
      </w:r>
      <w:r w:rsidR="00D1142E" w:rsidRPr="00E71BE0">
        <w:rPr>
          <w:color w:val="000000"/>
          <w:sz w:val="22"/>
          <w:szCs w:val="22"/>
        </w:rPr>
        <w:t xml:space="preserve"> antwoordde Gustaf. Helmer schrok hiervan. Was het korte politieverhoor niet voldoende geweest? Hij wilde nu liever het politiebureau uitlopen. </w:t>
      </w:r>
      <w:r w:rsidR="007B56A2">
        <w:rPr>
          <w:color w:val="000000"/>
          <w:sz w:val="22"/>
          <w:szCs w:val="22"/>
        </w:rPr>
        <w:t xml:space="preserve">Hij wilde </w:t>
      </w:r>
      <w:r w:rsidR="00705604">
        <w:rPr>
          <w:color w:val="000000"/>
          <w:sz w:val="22"/>
          <w:szCs w:val="22"/>
        </w:rPr>
        <w:t xml:space="preserve">weer thuiskomen </w:t>
      </w:r>
      <w:r w:rsidR="007E4C39">
        <w:rPr>
          <w:color w:val="000000"/>
          <w:sz w:val="22"/>
          <w:szCs w:val="22"/>
        </w:rPr>
        <w:t xml:space="preserve">bij </w:t>
      </w:r>
      <w:r w:rsidR="00723DC4">
        <w:rPr>
          <w:color w:val="000000"/>
          <w:sz w:val="22"/>
          <w:szCs w:val="22"/>
        </w:rPr>
        <w:t>Bram</w:t>
      </w:r>
      <w:r w:rsidR="00D1142E" w:rsidRPr="00E71BE0">
        <w:rPr>
          <w:color w:val="000000"/>
          <w:sz w:val="22"/>
          <w:szCs w:val="22"/>
        </w:rPr>
        <w:t xml:space="preserve"> </w:t>
      </w:r>
      <w:r w:rsidR="007E4C39">
        <w:rPr>
          <w:color w:val="000000"/>
          <w:sz w:val="22"/>
          <w:szCs w:val="22"/>
        </w:rPr>
        <w:t xml:space="preserve">zodat </w:t>
      </w:r>
      <w:r w:rsidR="00CC32C3">
        <w:rPr>
          <w:color w:val="000000"/>
          <w:sz w:val="22"/>
          <w:szCs w:val="22"/>
        </w:rPr>
        <w:t xml:space="preserve">hij zou weten dat hij de </w:t>
      </w:r>
      <w:r w:rsidR="00D1142E" w:rsidRPr="00E71BE0">
        <w:rPr>
          <w:color w:val="000000"/>
          <w:sz w:val="22"/>
          <w:szCs w:val="22"/>
        </w:rPr>
        <w:t>dagwandeling had voltooid. </w:t>
      </w:r>
    </w:p>
    <w:p w14:paraId="096EDD09" w14:textId="5F42EEC6" w:rsidR="00D1142E" w:rsidRPr="00E71BE0" w:rsidRDefault="00ED0F94"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Als je morgenmiddag rond twaalf uur </w:t>
      </w:r>
      <w:r w:rsidR="007627B7">
        <w:rPr>
          <w:color w:val="000000"/>
          <w:sz w:val="22"/>
          <w:szCs w:val="22"/>
        </w:rPr>
        <w:t>hier</w:t>
      </w:r>
      <w:r w:rsidR="00D1142E" w:rsidRPr="00E71BE0">
        <w:rPr>
          <w:color w:val="000000"/>
          <w:sz w:val="22"/>
          <w:szCs w:val="22"/>
        </w:rPr>
        <w:t xml:space="preserve"> terugkomt, zal ik </w:t>
      </w:r>
      <w:r w:rsidR="00A461A9">
        <w:rPr>
          <w:color w:val="000000"/>
          <w:sz w:val="22"/>
          <w:szCs w:val="22"/>
        </w:rPr>
        <w:t xml:space="preserve">op </w:t>
      </w:r>
      <w:r w:rsidR="00D1142E" w:rsidRPr="00E71BE0">
        <w:rPr>
          <w:color w:val="000000"/>
          <w:sz w:val="22"/>
          <w:szCs w:val="22"/>
        </w:rPr>
        <w:t>je wachten.</w:t>
      </w:r>
      <w:r w:rsidR="008454D9">
        <w:rPr>
          <w:color w:val="000000"/>
          <w:sz w:val="22"/>
          <w:szCs w:val="22"/>
        </w:rPr>
        <w:t>”</w:t>
      </w:r>
      <w:r w:rsidR="00D1142E" w:rsidRPr="00E71BE0">
        <w:rPr>
          <w:color w:val="000000"/>
          <w:sz w:val="22"/>
          <w:szCs w:val="22"/>
        </w:rPr>
        <w:t xml:space="preserve"> Dat vond Helmer een moeilijk voorstel, want hij wist niet of hij morgenochtend al uitgerust was. Maar hij durfde het aanbod van de politieagent niet af te slaan. Klaarblijkelijk was er meer nodig dan een kort politieverhoor. </w:t>
      </w:r>
    </w:p>
    <w:p w14:paraId="7D2265C7" w14:textId="61B863DC" w:rsidR="00D1142E" w:rsidRPr="00E71BE0" w:rsidRDefault="003941F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Laat het mij uiterlijk morgenochtend elf uur op dit nummer weten,</w:t>
      </w:r>
      <w:r w:rsidR="009B28F7">
        <w:rPr>
          <w:color w:val="000000"/>
          <w:sz w:val="22"/>
          <w:szCs w:val="22"/>
        </w:rPr>
        <w:t>”</w:t>
      </w:r>
      <w:r w:rsidR="00D1142E" w:rsidRPr="00E71BE0">
        <w:rPr>
          <w:color w:val="000000"/>
          <w:sz w:val="22"/>
          <w:szCs w:val="22"/>
        </w:rPr>
        <w:t xml:space="preserve"> zei de politieagent. Helmer nam zijn visitekaartje aan en wilde nog niet meteen </w:t>
      </w:r>
      <w:r w:rsidR="00C06988">
        <w:rPr>
          <w:color w:val="000000"/>
          <w:sz w:val="22"/>
          <w:szCs w:val="22"/>
        </w:rPr>
        <w:t>de lettertjes</w:t>
      </w:r>
      <w:r w:rsidR="00D1142E" w:rsidRPr="00E71BE0">
        <w:rPr>
          <w:color w:val="000000"/>
          <w:sz w:val="22"/>
          <w:szCs w:val="22"/>
        </w:rPr>
        <w:t xml:space="preserve"> aflezen. Hij wilde nu écht </w:t>
      </w:r>
      <w:r w:rsidR="00E14346">
        <w:rPr>
          <w:color w:val="000000"/>
          <w:sz w:val="22"/>
          <w:szCs w:val="22"/>
        </w:rPr>
        <w:t>terug naar huis!</w:t>
      </w:r>
      <w:r w:rsidR="00D1142E" w:rsidRPr="00E71BE0">
        <w:rPr>
          <w:color w:val="000000"/>
          <w:sz w:val="22"/>
          <w:szCs w:val="22"/>
        </w:rPr>
        <w:t xml:space="preserve"> Gustaf wilde zich omdraaien.  </w:t>
      </w:r>
    </w:p>
    <w:p w14:paraId="52756771"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“Oh ja, ik wil dat je in gesprek gaat met onze psycholoog,” zei hij. “Een korte verklaring is niet voldoende. Een vreemde vogel zien is niet normaal meer. Je hebt het beest niet omschreven, toch vind ik het verdacht.” Gustaf keek naar de agente. </w:t>
      </w:r>
    </w:p>
    <w:p w14:paraId="7D0E2BB8" w14:textId="31D8BD2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Hij gebaarde Helmer hem te volgen het donker in. “Meekomen, het is nog een eindje lopen naar boven.</w:t>
      </w:r>
      <w:r w:rsidR="00621B8A">
        <w:rPr>
          <w:color w:val="000000"/>
          <w:sz w:val="22"/>
          <w:szCs w:val="22"/>
        </w:rPr>
        <w:t>”</w:t>
      </w:r>
      <w:r w:rsidRPr="00E71BE0">
        <w:rPr>
          <w:color w:val="000000"/>
          <w:sz w:val="22"/>
          <w:szCs w:val="22"/>
        </w:rPr>
        <w:t xml:space="preserve"> Helmer kon opnieuw Gustaf niet bijhouden. Op de grote kamer op de bovenverdieping was de dienstdoende psycholoog juist bezig haar jas aan te trekken. Gelukkig kon er nog wel een afspraak gemaakt worden. Voordat Helmer het wist had Gustaf al toegezegd dat hij maandagochtend om negen uur </w:t>
      </w:r>
      <w:r w:rsidR="005736E4">
        <w:rPr>
          <w:color w:val="000000"/>
          <w:sz w:val="22"/>
          <w:szCs w:val="22"/>
        </w:rPr>
        <w:t>bij</w:t>
      </w:r>
      <w:r w:rsidRPr="00E71BE0">
        <w:rPr>
          <w:color w:val="000000"/>
          <w:sz w:val="22"/>
          <w:szCs w:val="22"/>
        </w:rPr>
        <w:t xml:space="preserve"> de psycholoog moest zijn. Nadat hij afscheid had genomen van Gustaf en het gebouw had verlaten voelde hij in zijn broekzak. Het visitekaartje van de psycholoog zat diep onderin</w:t>
      </w:r>
      <w:r w:rsidR="004F1B07">
        <w:rPr>
          <w:color w:val="000000"/>
          <w:sz w:val="22"/>
          <w:szCs w:val="22"/>
        </w:rPr>
        <w:t>.</w:t>
      </w:r>
      <w:r w:rsidRPr="00E71BE0">
        <w:rPr>
          <w:color w:val="000000"/>
          <w:sz w:val="22"/>
          <w:szCs w:val="22"/>
        </w:rPr>
        <w:t xml:space="preserve"> In de kille avondlucht kon hij lopend naar het flatgebouw in Eriksberg. </w:t>
      </w:r>
    </w:p>
    <w:p w14:paraId="57865C9C" w14:textId="66397583" w:rsidR="00C857F1" w:rsidRDefault="00C857F1" w:rsidP="00E71BE0">
      <w:pPr>
        <w:pStyle w:val="Normaalweb"/>
        <w:spacing w:before="0" w:beforeAutospacing="0" w:after="0" w:afterAutospacing="0" w:line="360" w:lineRule="auto"/>
        <w:rPr>
          <w:color w:val="000000"/>
          <w:sz w:val="22"/>
          <w:szCs w:val="22"/>
        </w:rPr>
      </w:pPr>
    </w:p>
    <w:p w14:paraId="455E1FB8" w14:textId="424C2062" w:rsidR="00D13545" w:rsidRDefault="00D13545"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7D831A74" w14:textId="77777777" w:rsidR="00D13545" w:rsidRDefault="00D13545" w:rsidP="00E71BE0">
      <w:pPr>
        <w:pStyle w:val="Normaalweb"/>
        <w:spacing w:before="0" w:beforeAutospacing="0" w:after="0" w:afterAutospacing="0" w:line="360" w:lineRule="auto"/>
        <w:rPr>
          <w:color w:val="000000"/>
          <w:sz w:val="22"/>
          <w:szCs w:val="22"/>
        </w:rPr>
      </w:pPr>
    </w:p>
    <w:p w14:paraId="396B88E2" w14:textId="0605938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w:t>
      </w:r>
      <w:r w:rsidR="00353244">
        <w:rPr>
          <w:color w:val="000000"/>
          <w:sz w:val="22"/>
          <w:szCs w:val="22"/>
        </w:rPr>
        <w:t xml:space="preserve">werd </w:t>
      </w:r>
      <w:r w:rsidR="00852080">
        <w:rPr>
          <w:color w:val="000000"/>
          <w:sz w:val="22"/>
          <w:szCs w:val="22"/>
        </w:rPr>
        <w:t xml:space="preserve">door Bram </w:t>
      </w:r>
      <w:r w:rsidR="00353244">
        <w:rPr>
          <w:color w:val="000000"/>
          <w:sz w:val="22"/>
          <w:szCs w:val="22"/>
        </w:rPr>
        <w:t xml:space="preserve">binnengelaten </w:t>
      </w:r>
      <w:r w:rsidR="00852080">
        <w:rPr>
          <w:color w:val="000000"/>
          <w:sz w:val="22"/>
          <w:szCs w:val="22"/>
        </w:rPr>
        <w:t>in de flatwoning</w:t>
      </w:r>
      <w:r w:rsidRPr="00E71BE0">
        <w:rPr>
          <w:color w:val="000000"/>
          <w:sz w:val="22"/>
          <w:szCs w:val="22"/>
        </w:rPr>
        <w:t>.</w:t>
      </w:r>
    </w:p>
    <w:p w14:paraId="6D6F18D2"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“Hallo, je bent nog voor negen uur teruggekomen,” begon hij. </w:t>
      </w:r>
    </w:p>
    <w:p w14:paraId="5A181E82"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“Hallo ja, ik kom net van het politiebureau af,” antwoordde Helmer. Bram zag er niet dronken uit, maar hij wilde natuurlijk wel de waarheid horen over de weddenschap.</w:t>
      </w:r>
    </w:p>
    <w:p w14:paraId="6A57428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“Ik ben blij dat je weer terug bent,” zei Bram. “Ik heb mij niet helemaal aan mijn woord gehouden, toch heb ik geen hoofdpijn meer van de alcohol.” </w:t>
      </w:r>
    </w:p>
    <w:p w14:paraId="30A13FEB"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“Oh, dat is dan heel mooi.” Helmer wilde niet te lang wachten met zijn verhaal. </w:t>
      </w:r>
    </w:p>
    <w:p w14:paraId="351DD74A" w14:textId="37F1027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“Het is anders gelopen dan ik had verwacht. Tijdens de wandeling heb ik een verzwikte enkel en slaapwondje opgelopen. Ik ben blij dat ik het nog kan navertellen.” Bram zag het omzwachtelde gaasverband en het pleistertje </w:t>
      </w:r>
      <w:r w:rsidR="00040997">
        <w:rPr>
          <w:color w:val="000000"/>
          <w:sz w:val="22"/>
          <w:szCs w:val="22"/>
        </w:rPr>
        <w:t>op zijn slaap</w:t>
      </w:r>
      <w:r w:rsidRPr="00E71BE0">
        <w:rPr>
          <w:color w:val="000000"/>
          <w:sz w:val="22"/>
          <w:szCs w:val="22"/>
        </w:rPr>
        <w:t>. </w:t>
      </w:r>
    </w:p>
    <w:p w14:paraId="54D8FF35" w14:textId="140DB2B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t>
      </w:r>
      <w:r w:rsidR="003555F7">
        <w:rPr>
          <w:color w:val="000000"/>
          <w:sz w:val="22"/>
          <w:szCs w:val="22"/>
        </w:rPr>
        <w:t>Ondanks dat</w:t>
      </w:r>
      <w:r w:rsidRPr="00E71BE0">
        <w:rPr>
          <w:color w:val="000000"/>
          <w:sz w:val="22"/>
          <w:szCs w:val="22"/>
        </w:rPr>
        <w:t xml:space="preserve"> de weddenschap is volbracht, heb ik toch een bierflesje geopend,” zei Bram.</w:t>
      </w:r>
    </w:p>
    <w:p w14:paraId="23C37F7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“Wat bedoel je daarmee,” vroeg Helmer. </w:t>
      </w:r>
    </w:p>
    <w:p w14:paraId="1DFE4264"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zijn de verslavingsdrang en de uurtjes aan de laptop die mij parten speelde.” Helmer zag zijn huisgenoot niet voor een leugenaar aan. Hij was tenminste eerlijk geweest over zichzelf. </w:t>
      </w:r>
    </w:p>
    <w:p w14:paraId="3E45AC5A" w14:textId="6941C95C"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kan beter niet te lang meer opblijven. Politieman Gustaf die mij naar de stad heeft gereden heeft mij gevraagd om morgen</w:t>
      </w:r>
      <w:r w:rsidR="00252E0D">
        <w:rPr>
          <w:color w:val="000000"/>
          <w:sz w:val="22"/>
          <w:szCs w:val="22"/>
        </w:rPr>
        <w:t>ochtend</w:t>
      </w:r>
      <w:r w:rsidRPr="00E71BE0">
        <w:rPr>
          <w:color w:val="000000"/>
          <w:sz w:val="22"/>
          <w:szCs w:val="22"/>
        </w:rPr>
        <w:t xml:space="preserve"> op het politiebureau te komen.</w:t>
      </w:r>
      <w:r w:rsidRPr="00E71BE0">
        <w:rPr>
          <w:b/>
          <w:bCs/>
          <w:color w:val="000000"/>
          <w:sz w:val="22"/>
          <w:szCs w:val="22"/>
        </w:rPr>
        <w:t xml:space="preserve"> </w:t>
      </w:r>
      <w:r w:rsidR="00006623" w:rsidRPr="00006623">
        <w:rPr>
          <w:color w:val="000000"/>
          <w:sz w:val="22"/>
          <w:szCs w:val="22"/>
        </w:rPr>
        <w:t xml:space="preserve">Bovendien </w:t>
      </w:r>
      <w:r w:rsidR="00006623">
        <w:rPr>
          <w:color w:val="000000"/>
          <w:sz w:val="22"/>
          <w:szCs w:val="22"/>
        </w:rPr>
        <w:t>heb ik v</w:t>
      </w:r>
      <w:r w:rsidRPr="00E71BE0">
        <w:rPr>
          <w:color w:val="000000"/>
          <w:sz w:val="22"/>
          <w:szCs w:val="22"/>
        </w:rPr>
        <w:t>oor</w:t>
      </w:r>
      <w:r w:rsidRPr="00E71BE0">
        <w:rPr>
          <w:b/>
          <w:bCs/>
          <w:color w:val="000000"/>
          <w:sz w:val="22"/>
          <w:szCs w:val="22"/>
        </w:rPr>
        <w:t xml:space="preserve"> </w:t>
      </w:r>
      <w:r w:rsidRPr="00E71BE0">
        <w:rPr>
          <w:color w:val="000000"/>
          <w:sz w:val="22"/>
          <w:szCs w:val="22"/>
        </w:rPr>
        <w:t xml:space="preserve">komende maandag een afspraak met een psycholoog op het politiebureau. Hiervoor ben ik doorverwezen door </w:t>
      </w:r>
      <w:r w:rsidR="00782981">
        <w:rPr>
          <w:color w:val="000000"/>
          <w:sz w:val="22"/>
          <w:szCs w:val="22"/>
        </w:rPr>
        <w:t>dezelfde</w:t>
      </w:r>
      <w:r w:rsidRPr="00E71BE0">
        <w:rPr>
          <w:color w:val="000000"/>
          <w:sz w:val="22"/>
          <w:szCs w:val="22"/>
        </w:rPr>
        <w:t xml:space="preserve"> politieagent. </w:t>
      </w:r>
      <w:r w:rsidR="007C3A32">
        <w:rPr>
          <w:color w:val="000000"/>
          <w:sz w:val="22"/>
          <w:szCs w:val="22"/>
        </w:rPr>
        <w:t>Dat heeft</w:t>
      </w:r>
      <w:r w:rsidRPr="00E71BE0">
        <w:rPr>
          <w:color w:val="000000"/>
          <w:sz w:val="22"/>
          <w:szCs w:val="22"/>
        </w:rPr>
        <w:t xml:space="preserve"> echter niks te maken met mijn verwondingen, eerder over de wandeling en misschien de situatie waarin we al vier jaar leven. Ik heb denk ik een verwarde indruk gemaakt op de politieagent, want niet iedereen kan met deze vrouw afspreken.”</w:t>
      </w:r>
    </w:p>
    <w:p w14:paraId="11F1D11D" w14:textId="5BDA0C0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“Dus daarmee is de weddenschap niet helemaal juist verlopen</w:t>
      </w:r>
      <w:r w:rsidR="002400DA">
        <w:rPr>
          <w:color w:val="000000"/>
          <w:sz w:val="22"/>
          <w:szCs w:val="22"/>
        </w:rPr>
        <w:t>,</w:t>
      </w:r>
      <w:r w:rsidRPr="00E71BE0">
        <w:rPr>
          <w:color w:val="000000"/>
          <w:sz w:val="22"/>
          <w:szCs w:val="22"/>
        </w:rPr>
        <w:t xml:space="preserve">” zei Bram. “Ik verklaar het daarom niet geldig meer. We kunnen beter eerlijk blijven. Als jij dan naar de psycholoog gaat en zegt dat ik ook verslaafd ben heeft zij misschien wel een </w:t>
      </w:r>
      <w:r w:rsidR="00EA29ED">
        <w:rPr>
          <w:color w:val="000000"/>
          <w:sz w:val="22"/>
          <w:szCs w:val="22"/>
        </w:rPr>
        <w:t xml:space="preserve">goede </w:t>
      </w:r>
      <w:r w:rsidRPr="00E71BE0">
        <w:rPr>
          <w:color w:val="000000"/>
          <w:sz w:val="22"/>
          <w:szCs w:val="22"/>
        </w:rPr>
        <w:t>oplossing.” Bram verwoordde precies waar Helmer al over had nagedacht. Het gesprek ging namelijk ook over zaken waar een politieagent of je ouders niet direct een antwoord op wisten. En zijn huisgenoot mocht hij zeker niet vergeten als de psycholoog hem zou ondervragen.      </w:t>
      </w:r>
    </w:p>
    <w:p w14:paraId="5F7AF50B" w14:textId="77777777" w:rsidR="00A621E1" w:rsidRDefault="00A621E1"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4DF85DD5" w14:textId="42D0CDFB" w:rsidR="00C857F1" w:rsidRDefault="00A621E1" w:rsidP="00A621E1">
      <w:pPr>
        <w:pStyle w:val="Normaalweb"/>
        <w:spacing w:before="0" w:beforeAutospacing="0" w:after="0" w:afterAutospacing="0" w:line="360" w:lineRule="auto"/>
        <w:ind w:left="3540" w:firstLine="708"/>
        <w:rPr>
          <w:color w:val="000000"/>
          <w:sz w:val="22"/>
          <w:szCs w:val="22"/>
        </w:rPr>
      </w:pPr>
      <w:r>
        <w:rPr>
          <w:color w:val="000000"/>
          <w:sz w:val="22"/>
          <w:szCs w:val="22"/>
        </w:rPr>
        <w:t>#</w:t>
      </w:r>
    </w:p>
    <w:p w14:paraId="24C55EC1" w14:textId="77777777" w:rsidR="00A621E1" w:rsidRDefault="00A621E1" w:rsidP="00E71BE0">
      <w:pPr>
        <w:pStyle w:val="Normaalweb"/>
        <w:spacing w:before="0" w:beforeAutospacing="0" w:after="0" w:afterAutospacing="0" w:line="360" w:lineRule="auto"/>
        <w:rPr>
          <w:color w:val="000000"/>
          <w:sz w:val="22"/>
          <w:szCs w:val="22"/>
        </w:rPr>
      </w:pPr>
    </w:p>
    <w:p w14:paraId="071F2385" w14:textId="5B87CB87" w:rsidR="00D1142E" w:rsidRPr="00F047E5" w:rsidRDefault="00D1142E" w:rsidP="00E71BE0">
      <w:pPr>
        <w:pStyle w:val="Normaalweb"/>
        <w:spacing w:before="0" w:beforeAutospacing="0" w:after="0" w:afterAutospacing="0" w:line="360" w:lineRule="auto"/>
        <w:rPr>
          <w:i/>
          <w:iCs/>
          <w:sz w:val="22"/>
          <w:szCs w:val="22"/>
        </w:rPr>
      </w:pPr>
      <w:r w:rsidRPr="00E71BE0">
        <w:rPr>
          <w:color w:val="000000"/>
          <w:sz w:val="22"/>
          <w:szCs w:val="22"/>
        </w:rPr>
        <w:t>Nadat hij was opgestaan had Helmer het visitekaartje uit zijn broekzak gevist. H</w:t>
      </w:r>
      <w:r w:rsidR="00650DED">
        <w:rPr>
          <w:color w:val="000000"/>
          <w:sz w:val="22"/>
          <w:szCs w:val="22"/>
        </w:rPr>
        <w:t>ij</w:t>
      </w:r>
      <w:r w:rsidRPr="00E71BE0">
        <w:rPr>
          <w:color w:val="000000"/>
          <w:sz w:val="22"/>
          <w:szCs w:val="22"/>
        </w:rPr>
        <w:t xml:space="preserve"> kleedde zich aan en besloot </w:t>
      </w:r>
      <w:r w:rsidR="0042149D">
        <w:rPr>
          <w:color w:val="000000"/>
          <w:sz w:val="22"/>
          <w:szCs w:val="22"/>
        </w:rPr>
        <w:t>zijn tanden te poetse</w:t>
      </w:r>
      <w:r w:rsidR="00A34AD2">
        <w:rPr>
          <w:color w:val="000000"/>
          <w:sz w:val="22"/>
          <w:szCs w:val="22"/>
        </w:rPr>
        <w:t>n</w:t>
      </w:r>
      <w:r w:rsidRPr="00E71BE0">
        <w:rPr>
          <w:color w:val="000000"/>
          <w:sz w:val="22"/>
          <w:szCs w:val="22"/>
        </w:rPr>
        <w:t xml:space="preserve">. De terugkomst gisteravond bij Bram was goed verlopen. De weddenschap was volbracht, ondanks zijn lichte verwondingen. </w:t>
      </w:r>
    </w:p>
    <w:p w14:paraId="0226538A" w14:textId="432E67A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Om half elf verliet hij het flatgebouw en liep de treden af. Op de straat was er weinig verkeer, de wandeling zou rustiger verlopen dan gisteravond. Voor de trappen van het politiebureau zag hij Gustaf zijn omgeving observeren.</w:t>
      </w:r>
    </w:p>
    <w:p w14:paraId="65D8D827" w14:textId="77777777" w:rsidR="0086614B" w:rsidRDefault="0026002E"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Zo, je bent stipt op tijd jongeman!</w:t>
      </w:r>
      <w:r>
        <w:rPr>
          <w:color w:val="000000"/>
          <w:sz w:val="22"/>
          <w:szCs w:val="22"/>
        </w:rPr>
        <w:t>”</w:t>
      </w:r>
      <w:r w:rsidR="00D1142E" w:rsidRPr="00E71BE0">
        <w:rPr>
          <w:color w:val="000000"/>
          <w:sz w:val="22"/>
          <w:szCs w:val="22"/>
        </w:rPr>
        <w:t xml:space="preserve"> Helmer was blij dat de politieman in een goed humeur was. </w:t>
      </w:r>
    </w:p>
    <w:p w14:paraId="230BBA7C" w14:textId="483CF6E7" w:rsidR="00F95358" w:rsidRDefault="0026002E"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De wandeling duurt slechts vijftien minuten.</w:t>
      </w:r>
      <w:r w:rsidR="00F95358">
        <w:rPr>
          <w:color w:val="000000"/>
          <w:sz w:val="22"/>
          <w:szCs w:val="22"/>
        </w:rPr>
        <w:t>”</w:t>
      </w:r>
    </w:p>
    <w:p w14:paraId="135F829E" w14:textId="199D78A7" w:rsidR="00D1142E" w:rsidRPr="00E71BE0" w:rsidRDefault="00F9535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Je komt toch niet zo vaak in het stadspark, of wel</w:t>
      </w:r>
      <w:r w:rsidR="0086614B">
        <w:rPr>
          <w:color w:val="000000"/>
          <w:sz w:val="22"/>
          <w:szCs w:val="22"/>
        </w:rPr>
        <w:t>?”</w:t>
      </w:r>
      <w:r w:rsidR="00D1142E" w:rsidRPr="00E71BE0">
        <w:rPr>
          <w:color w:val="000000"/>
          <w:sz w:val="22"/>
          <w:szCs w:val="22"/>
        </w:rPr>
        <w:t xml:space="preserve"> Helmer schudde </w:t>
      </w:r>
      <w:r w:rsidR="00EA2C3F">
        <w:rPr>
          <w:color w:val="000000"/>
          <w:sz w:val="22"/>
          <w:szCs w:val="22"/>
        </w:rPr>
        <w:t>kort</w:t>
      </w:r>
      <w:r w:rsidR="00D1142E" w:rsidRPr="00E71BE0">
        <w:rPr>
          <w:color w:val="000000"/>
          <w:sz w:val="22"/>
          <w:szCs w:val="22"/>
        </w:rPr>
        <w:t xml:space="preserve">. </w:t>
      </w:r>
      <w:r w:rsidR="003E49A0">
        <w:rPr>
          <w:color w:val="000000"/>
          <w:sz w:val="22"/>
          <w:szCs w:val="22"/>
        </w:rPr>
        <w:t>“</w:t>
      </w:r>
      <w:r w:rsidR="00D1142E" w:rsidRPr="00E71BE0">
        <w:rPr>
          <w:color w:val="000000"/>
          <w:sz w:val="22"/>
          <w:szCs w:val="22"/>
        </w:rPr>
        <w:t>Het is minder ver dan je denkt,</w:t>
      </w:r>
      <w:r w:rsidR="00CB2CFD">
        <w:rPr>
          <w:color w:val="000000"/>
          <w:sz w:val="22"/>
          <w:szCs w:val="22"/>
        </w:rPr>
        <w:t>”</w:t>
      </w:r>
      <w:r w:rsidR="00D1142E" w:rsidRPr="00E71BE0">
        <w:rPr>
          <w:color w:val="000000"/>
          <w:sz w:val="22"/>
          <w:szCs w:val="22"/>
        </w:rPr>
        <w:t xml:space="preserve"> waarop Helmer Gustaf wel vertrouwde. Ze staken de straat over. Even later bereikte ze het toegangshek van het stadspark. Gustaf liet hem het bordje </w:t>
      </w:r>
      <w:r w:rsidR="008F01E7">
        <w:rPr>
          <w:color w:val="000000"/>
          <w:sz w:val="22"/>
          <w:szCs w:val="22"/>
        </w:rPr>
        <w:t xml:space="preserve">zien </w:t>
      </w:r>
      <w:r w:rsidR="00D1142E" w:rsidRPr="00E71BE0">
        <w:rPr>
          <w:color w:val="000000"/>
          <w:sz w:val="22"/>
          <w:szCs w:val="22"/>
        </w:rPr>
        <w:t xml:space="preserve">met </w:t>
      </w:r>
      <w:r w:rsidR="006A3F5E">
        <w:rPr>
          <w:color w:val="000000"/>
          <w:sz w:val="22"/>
          <w:szCs w:val="22"/>
        </w:rPr>
        <w:t xml:space="preserve">de </w:t>
      </w:r>
      <w:r w:rsidR="00D1142E" w:rsidRPr="00E71BE0">
        <w:rPr>
          <w:color w:val="000000"/>
          <w:sz w:val="22"/>
          <w:szCs w:val="22"/>
        </w:rPr>
        <w:t>plattegrond van de wandelpaden en vijvers. </w:t>
      </w:r>
    </w:p>
    <w:p w14:paraId="5222A4B1" w14:textId="5198A4B6" w:rsidR="00D1142E" w:rsidRPr="00E71BE0" w:rsidRDefault="006B7289"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 xml:space="preserve">Maar eerst </w:t>
      </w:r>
      <w:r w:rsidR="004726A2" w:rsidRPr="00E71BE0">
        <w:rPr>
          <w:color w:val="000000"/>
          <w:sz w:val="22"/>
          <w:szCs w:val="22"/>
        </w:rPr>
        <w:t>gaan</w:t>
      </w:r>
      <w:r w:rsidR="004726A2">
        <w:rPr>
          <w:color w:val="000000"/>
          <w:sz w:val="22"/>
          <w:szCs w:val="22"/>
        </w:rPr>
        <w:t xml:space="preserve"> </w:t>
      </w:r>
      <w:r w:rsidR="004726A2" w:rsidRPr="00E71BE0">
        <w:rPr>
          <w:color w:val="000000"/>
          <w:sz w:val="22"/>
          <w:szCs w:val="22"/>
        </w:rPr>
        <w:t xml:space="preserve">we </w:t>
      </w:r>
      <w:r w:rsidR="00D1142E" w:rsidRPr="00E71BE0">
        <w:rPr>
          <w:color w:val="000000"/>
          <w:sz w:val="22"/>
          <w:szCs w:val="22"/>
        </w:rPr>
        <w:t>naar de grote boekhandel. Helaas gaat de winkel om twaalf uur open</w:t>
      </w:r>
      <w:r w:rsidR="00C61884">
        <w:rPr>
          <w:color w:val="000000"/>
          <w:sz w:val="22"/>
          <w:szCs w:val="22"/>
        </w:rPr>
        <w:t>,</w:t>
      </w:r>
      <w:r w:rsidR="00D1142E" w:rsidRPr="00E71BE0">
        <w:rPr>
          <w:color w:val="000000"/>
          <w:sz w:val="22"/>
          <w:szCs w:val="22"/>
        </w:rPr>
        <w:t xml:space="preserve"> </w:t>
      </w:r>
      <w:r w:rsidR="00C61884">
        <w:rPr>
          <w:color w:val="000000"/>
          <w:sz w:val="22"/>
          <w:szCs w:val="22"/>
        </w:rPr>
        <w:t>d</w:t>
      </w:r>
      <w:r w:rsidR="00D1142E" w:rsidRPr="00E71BE0">
        <w:rPr>
          <w:color w:val="000000"/>
          <w:sz w:val="22"/>
          <w:szCs w:val="22"/>
        </w:rPr>
        <w:t>at had ik niet voorzien.</w:t>
      </w:r>
      <w:r w:rsidR="00C61884">
        <w:rPr>
          <w:color w:val="000000"/>
          <w:sz w:val="22"/>
          <w:szCs w:val="22"/>
        </w:rPr>
        <w:t>”</w:t>
      </w:r>
      <w:r w:rsidR="00D1142E" w:rsidRPr="00E71BE0">
        <w:rPr>
          <w:color w:val="000000"/>
          <w:sz w:val="22"/>
          <w:szCs w:val="22"/>
        </w:rPr>
        <w:t xml:space="preserve"> Dat zei hij toch niet voor de grap dacht Helmer. Op zondag gingen de winkel</w:t>
      </w:r>
      <w:r w:rsidR="00574064">
        <w:rPr>
          <w:color w:val="000000"/>
          <w:sz w:val="22"/>
          <w:szCs w:val="22"/>
        </w:rPr>
        <w:t>s</w:t>
      </w:r>
      <w:r w:rsidR="00D1142E" w:rsidRPr="00E71BE0">
        <w:rPr>
          <w:color w:val="000000"/>
          <w:sz w:val="22"/>
          <w:szCs w:val="22"/>
        </w:rPr>
        <w:t xml:space="preserve"> niet open of alleen als het nodig was. </w:t>
      </w:r>
    </w:p>
    <w:p w14:paraId="1614FB1C" w14:textId="312296BA" w:rsidR="00D1142E" w:rsidRPr="00E71BE0" w:rsidRDefault="001B425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Daarom heb ik een goede oplossing gevonden voor het komende kwartier. We stippelen vast een wandeling door het stadspark uit. Dan hoeven we straks geen omweg te maken of onnodig terug te lopen.</w:t>
      </w:r>
      <w:r w:rsidR="007A4F82">
        <w:rPr>
          <w:color w:val="000000"/>
          <w:sz w:val="22"/>
          <w:szCs w:val="22"/>
        </w:rPr>
        <w:t>”</w:t>
      </w:r>
    </w:p>
    <w:p w14:paraId="3DF22EB9" w14:textId="49E67D8E" w:rsidR="00D1142E" w:rsidRPr="00E71BE0" w:rsidRDefault="007A4F8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Dat vind ik een slim idee,</w:t>
      </w:r>
      <w:r>
        <w:rPr>
          <w:color w:val="000000"/>
          <w:sz w:val="22"/>
          <w:szCs w:val="22"/>
        </w:rPr>
        <w:t>”</w:t>
      </w:r>
      <w:r w:rsidR="00D1142E" w:rsidRPr="00E71BE0">
        <w:rPr>
          <w:color w:val="000000"/>
          <w:sz w:val="22"/>
          <w:szCs w:val="22"/>
        </w:rPr>
        <w:t xml:space="preserve"> zei Helmer.</w:t>
      </w:r>
    </w:p>
    <w:p w14:paraId="3FB74329" w14:textId="4D50ECC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grote boekhandel bevond zich in een rustig zijstraatje. De enorme etalage stond vol met nieuwe boeken verlicht door kleine spots. Om twaalf uur deed een oude, kale man met baard de boekwinkel open. Gustaf en Helmer betraden de enorme ruimte met vele stellingenkasten gevuld met boeken. Helmer zou makkelijk de weg kwijt raken tussen de gangetjes van de stellingkasten. Hij volgde daarom Gustaf. Het duurde even voordat Gustaf het juiste pad met het bordje </w:t>
      </w:r>
      <w:r w:rsidR="00A10BCA">
        <w:rPr>
          <w:color w:val="000000"/>
          <w:sz w:val="22"/>
          <w:szCs w:val="22"/>
        </w:rPr>
        <w:t>‘</w:t>
      </w:r>
      <w:r w:rsidRPr="00E71BE0">
        <w:rPr>
          <w:color w:val="000000"/>
          <w:sz w:val="22"/>
          <w:szCs w:val="22"/>
        </w:rPr>
        <w:t>Natuur</w:t>
      </w:r>
      <w:r w:rsidR="00A10BCA">
        <w:rPr>
          <w:color w:val="000000"/>
          <w:sz w:val="22"/>
          <w:szCs w:val="22"/>
        </w:rPr>
        <w:t>’</w:t>
      </w:r>
      <w:r w:rsidRPr="00E71BE0">
        <w:rPr>
          <w:color w:val="000000"/>
          <w:sz w:val="22"/>
          <w:szCs w:val="22"/>
        </w:rPr>
        <w:t xml:space="preserve"> had gevonden. </w:t>
      </w:r>
      <w:r w:rsidR="00702236">
        <w:rPr>
          <w:color w:val="000000"/>
          <w:sz w:val="22"/>
          <w:szCs w:val="22"/>
        </w:rPr>
        <w:t>Binnen twee minuten had de</w:t>
      </w:r>
      <w:r w:rsidRPr="00E71BE0">
        <w:rPr>
          <w:color w:val="000000"/>
          <w:sz w:val="22"/>
          <w:szCs w:val="22"/>
        </w:rPr>
        <w:t xml:space="preserve"> politieman het dikke vogelboek </w:t>
      </w:r>
      <w:r w:rsidR="003F595F">
        <w:rPr>
          <w:color w:val="000000"/>
          <w:sz w:val="22"/>
          <w:szCs w:val="22"/>
        </w:rPr>
        <w:t>gevonden.</w:t>
      </w:r>
      <w:r w:rsidRPr="00E71BE0">
        <w:rPr>
          <w:color w:val="000000"/>
          <w:sz w:val="22"/>
          <w:szCs w:val="22"/>
        </w:rPr>
        <w:t xml:space="preserve"> </w:t>
      </w:r>
      <w:r w:rsidR="003F595F">
        <w:rPr>
          <w:color w:val="000000"/>
          <w:sz w:val="22"/>
          <w:szCs w:val="22"/>
        </w:rPr>
        <w:t>Vervolgens</w:t>
      </w:r>
      <w:r w:rsidRPr="00E71BE0">
        <w:rPr>
          <w:color w:val="000000"/>
          <w:sz w:val="22"/>
          <w:szCs w:val="22"/>
        </w:rPr>
        <w:t xml:space="preserve"> liep </w:t>
      </w:r>
      <w:r w:rsidR="00913FF6">
        <w:rPr>
          <w:color w:val="000000"/>
          <w:sz w:val="22"/>
          <w:szCs w:val="22"/>
        </w:rPr>
        <w:t xml:space="preserve">hij mee </w:t>
      </w:r>
      <w:r w:rsidRPr="00E71BE0">
        <w:rPr>
          <w:color w:val="000000"/>
          <w:sz w:val="22"/>
          <w:szCs w:val="22"/>
        </w:rPr>
        <w:t xml:space="preserve">naar de kassa </w:t>
      </w:r>
      <w:r w:rsidR="00943A94">
        <w:rPr>
          <w:color w:val="000000"/>
          <w:sz w:val="22"/>
          <w:szCs w:val="22"/>
        </w:rPr>
        <w:t>om af te rekenen</w:t>
      </w:r>
      <w:r w:rsidRPr="00E71BE0">
        <w:rPr>
          <w:color w:val="000000"/>
          <w:sz w:val="22"/>
          <w:szCs w:val="22"/>
        </w:rPr>
        <w:t>. Waarom hij Helmer niet eerst het boek had laten zien werd duidelijk toen ze weer op straat stonden. </w:t>
      </w:r>
    </w:p>
    <w:p w14:paraId="74985967" w14:textId="34795658" w:rsidR="00D1142E" w:rsidRPr="00E71BE0" w:rsidRDefault="00943A94"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vind dat je de plaatjes niet in de winkel mocht bekijken. Dat zou je alleen maar in de war brengen met wat je in het stadspark z</w:t>
      </w:r>
      <w:r w:rsidR="0096688D">
        <w:rPr>
          <w:color w:val="000000"/>
          <w:sz w:val="22"/>
          <w:szCs w:val="22"/>
        </w:rPr>
        <w:t>ult</w:t>
      </w:r>
      <w:r w:rsidR="00D1142E" w:rsidRPr="00E71BE0">
        <w:rPr>
          <w:color w:val="000000"/>
          <w:sz w:val="22"/>
          <w:szCs w:val="22"/>
        </w:rPr>
        <w:t xml:space="preserve"> zien.</w:t>
      </w:r>
      <w:r>
        <w:rPr>
          <w:color w:val="000000"/>
          <w:sz w:val="22"/>
          <w:szCs w:val="22"/>
        </w:rPr>
        <w:t>”</w:t>
      </w:r>
      <w:r w:rsidR="00D1142E" w:rsidRPr="00E71BE0">
        <w:rPr>
          <w:color w:val="000000"/>
          <w:sz w:val="22"/>
          <w:szCs w:val="22"/>
        </w:rPr>
        <w:t xml:space="preserve"> Ze kozen een bankje nabij het stadspark en Gustaf opende het dikke boek. Hij bladerde door naar het hoofdstuk ‘Zeldzame Vogelsoorten’. Na een kwartier hadden ze veel bladzijde</w:t>
      </w:r>
      <w:r w:rsidR="00151B84">
        <w:rPr>
          <w:color w:val="000000"/>
          <w:sz w:val="22"/>
          <w:szCs w:val="22"/>
        </w:rPr>
        <w:t>n</w:t>
      </w:r>
      <w:r w:rsidR="00D1142E" w:rsidRPr="00E71BE0">
        <w:rPr>
          <w:color w:val="000000"/>
          <w:sz w:val="22"/>
          <w:szCs w:val="22"/>
        </w:rPr>
        <w:t xml:space="preserve"> bekeken, maar </w:t>
      </w:r>
      <w:r w:rsidR="001D0EE7">
        <w:rPr>
          <w:color w:val="000000"/>
          <w:sz w:val="22"/>
          <w:szCs w:val="22"/>
        </w:rPr>
        <w:t>er was</w:t>
      </w:r>
      <w:r w:rsidR="00D1142E" w:rsidRPr="00E71BE0">
        <w:rPr>
          <w:color w:val="000000"/>
          <w:sz w:val="22"/>
          <w:szCs w:val="22"/>
        </w:rPr>
        <w:t xml:space="preserve"> voor Helmer geen enkele herkenning met de rare vogel. Hij zag Gustaf hopeloos wegkijken, balend geen geldig bewijs te hebben. Hij bladerde door naar het register met alle vogelnamen gesorteerd op alfabet. Helmer werd duizelig bij het zien van de eindeloze woorden. </w:t>
      </w:r>
      <w:r w:rsidR="001121E7">
        <w:rPr>
          <w:color w:val="000000"/>
          <w:sz w:val="22"/>
          <w:szCs w:val="22"/>
        </w:rPr>
        <w:t xml:space="preserve">Ook nu </w:t>
      </w:r>
      <w:r w:rsidR="005809B7">
        <w:rPr>
          <w:color w:val="000000"/>
          <w:sz w:val="22"/>
          <w:szCs w:val="22"/>
        </w:rPr>
        <w:t xml:space="preserve">werd hij niet wijs uit al die vogelnamen. </w:t>
      </w:r>
      <w:r w:rsidR="00D1142E" w:rsidRPr="00E71BE0">
        <w:rPr>
          <w:color w:val="000000"/>
          <w:sz w:val="22"/>
          <w:szCs w:val="22"/>
        </w:rPr>
        <w:t>Helmer moest het boek maar meenemen naar huis, mocht hij zich iets herinneren van de wandeltocht.  </w:t>
      </w:r>
    </w:p>
    <w:p w14:paraId="26A8CB3B" w14:textId="77777777" w:rsidR="004A79DC" w:rsidRDefault="004A79DC" w:rsidP="00E71BE0">
      <w:pPr>
        <w:pStyle w:val="Normaalweb"/>
        <w:spacing w:before="0" w:beforeAutospacing="0" w:after="0" w:afterAutospacing="0" w:line="360" w:lineRule="auto"/>
        <w:rPr>
          <w:color w:val="000000"/>
          <w:sz w:val="22"/>
          <w:szCs w:val="22"/>
        </w:rPr>
      </w:pPr>
    </w:p>
    <w:p w14:paraId="1779EE34" w14:textId="25220F1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Er liepen op zondag in het stadspark rond lunchtijd weinig voetgangers. Er scheen een flets middagzonnetje toen Gustaf en Helmer het stadspark in liepen. De wandeling door het stadspark zou eindigen bij de Paradisveien. </w:t>
      </w:r>
    </w:p>
    <w:p w14:paraId="3BB40214" w14:textId="186D67C7" w:rsidR="00D1142E" w:rsidRPr="00E71BE0" w:rsidRDefault="00044139"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wil tijdens deze wandeling een aantal keer stoppen, bij een klein meertje en bij een groepje lange bomen,</w:t>
      </w:r>
      <w:r w:rsidR="00462C4E">
        <w:rPr>
          <w:color w:val="000000"/>
          <w:sz w:val="22"/>
          <w:szCs w:val="22"/>
        </w:rPr>
        <w:t>”</w:t>
      </w:r>
      <w:r w:rsidR="00D1142E" w:rsidRPr="00E71BE0">
        <w:rPr>
          <w:color w:val="000000"/>
          <w:sz w:val="22"/>
          <w:szCs w:val="22"/>
        </w:rPr>
        <w:t xml:space="preserve"> zei Gustaf. </w:t>
      </w:r>
    </w:p>
    <w:p w14:paraId="03C09428" w14:textId="07E936AB" w:rsidR="00D1142E" w:rsidRPr="00E71BE0" w:rsidRDefault="00462C4E" w:rsidP="00E71BE0">
      <w:pPr>
        <w:pStyle w:val="Normaalweb"/>
        <w:spacing w:before="0" w:beforeAutospacing="0" w:after="0" w:afterAutospacing="0" w:line="360" w:lineRule="auto"/>
        <w:rPr>
          <w:sz w:val="22"/>
          <w:szCs w:val="22"/>
        </w:rPr>
      </w:pPr>
      <w:r>
        <w:rPr>
          <w:color w:val="000000"/>
          <w:sz w:val="22"/>
          <w:szCs w:val="22"/>
        </w:rPr>
        <w:t>”I</w:t>
      </w:r>
      <w:r w:rsidR="00D1142E" w:rsidRPr="00E71BE0">
        <w:rPr>
          <w:color w:val="000000"/>
          <w:sz w:val="22"/>
          <w:szCs w:val="22"/>
        </w:rPr>
        <w:t>k ben benieuwd welke plekken je bedoel</w:t>
      </w:r>
      <w:r w:rsidR="00AF59CD">
        <w:rPr>
          <w:color w:val="000000"/>
          <w:sz w:val="22"/>
          <w:szCs w:val="22"/>
        </w:rPr>
        <w:t>t</w:t>
      </w:r>
      <w:r w:rsidR="00D1142E" w:rsidRPr="00E71BE0">
        <w:rPr>
          <w:color w:val="000000"/>
          <w:sz w:val="22"/>
          <w:szCs w:val="22"/>
        </w:rPr>
        <w:t>,</w:t>
      </w:r>
      <w:r w:rsidR="00770208">
        <w:rPr>
          <w:color w:val="000000"/>
          <w:sz w:val="22"/>
          <w:szCs w:val="22"/>
        </w:rPr>
        <w:t>”</w:t>
      </w:r>
      <w:r w:rsidR="00D1142E" w:rsidRPr="00E71BE0">
        <w:rPr>
          <w:color w:val="000000"/>
          <w:sz w:val="22"/>
          <w:szCs w:val="22"/>
        </w:rPr>
        <w:t xml:space="preserve"> zei Helmer toen ze voorbij een kiosk waren gelopen. Gustaf richtte zich tot Helmer.</w:t>
      </w:r>
    </w:p>
    <w:p w14:paraId="0E0082AC" w14:textId="3CC0AD6C" w:rsidR="00D1142E" w:rsidRPr="00E71BE0" w:rsidRDefault="0077020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zal wel aangeven als we er zijn.</w:t>
      </w:r>
      <w:r>
        <w:rPr>
          <w:color w:val="000000"/>
          <w:sz w:val="22"/>
          <w:szCs w:val="22"/>
        </w:rPr>
        <w:t>”</w:t>
      </w:r>
      <w:r w:rsidR="00D1142E" w:rsidRPr="00E71BE0">
        <w:rPr>
          <w:color w:val="000000"/>
          <w:sz w:val="22"/>
          <w:szCs w:val="22"/>
        </w:rPr>
        <w:t xml:space="preserve"> Na een paar minuten flink doorstappen kwamen ze bij een scherpe bocht met een groepje bomen in driehoeksvorm. Alleen een oplettende voorbijganger kon de stadsvogeltjes herkennen tussen het bladerdek. </w:t>
      </w:r>
    </w:p>
    <w:p w14:paraId="44A1C68B" w14:textId="490D38C7" w:rsidR="00D1142E" w:rsidRPr="00E71BE0" w:rsidRDefault="00FB3DB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wil dat je goed kijkt naar de wegvliegende stadsvogeltjes uit de bomen,</w:t>
      </w:r>
      <w:r>
        <w:rPr>
          <w:color w:val="000000"/>
          <w:sz w:val="22"/>
          <w:szCs w:val="22"/>
        </w:rPr>
        <w:t>”</w:t>
      </w:r>
      <w:r w:rsidR="00D1142E" w:rsidRPr="00E71BE0">
        <w:rPr>
          <w:color w:val="000000"/>
          <w:sz w:val="22"/>
          <w:szCs w:val="22"/>
        </w:rPr>
        <w:t xml:space="preserve"> begon Gustaf. </w:t>
      </w:r>
      <w:r>
        <w:rPr>
          <w:color w:val="000000"/>
          <w:sz w:val="22"/>
          <w:szCs w:val="22"/>
        </w:rPr>
        <w:t>“</w:t>
      </w:r>
      <w:r w:rsidR="00D1142E" w:rsidRPr="00E71BE0">
        <w:rPr>
          <w:color w:val="000000"/>
          <w:sz w:val="22"/>
          <w:szCs w:val="22"/>
        </w:rPr>
        <w:t>Je moet ze beschrijven en een mogelijke vogelnaam noemen.</w:t>
      </w:r>
      <w:r>
        <w:rPr>
          <w:color w:val="000000"/>
          <w:sz w:val="22"/>
          <w:szCs w:val="22"/>
        </w:rPr>
        <w:t>”</w:t>
      </w:r>
      <w:r w:rsidR="00D1142E" w:rsidRPr="00E71BE0">
        <w:rPr>
          <w:color w:val="000000"/>
          <w:sz w:val="22"/>
          <w:szCs w:val="22"/>
        </w:rPr>
        <w:t xml:space="preserve"> Dit vond Helmer vreemd. Dit was toch niet goed om zijn verbeelding te testen. Er was toch geen enkele overeenkomst met de weinige vogeltjes in </w:t>
      </w:r>
      <w:r w:rsidR="00D1142E" w:rsidRPr="00E803E7">
        <w:rPr>
          <w:color w:val="000000"/>
          <w:sz w:val="22"/>
          <w:szCs w:val="22"/>
        </w:rPr>
        <w:t xml:space="preserve">het </w:t>
      </w:r>
      <w:r w:rsidR="005C7A46">
        <w:rPr>
          <w:color w:val="000000"/>
          <w:sz w:val="22"/>
          <w:szCs w:val="22"/>
        </w:rPr>
        <w:t>B</w:t>
      </w:r>
      <w:r w:rsidR="00D1142E" w:rsidRPr="00E803E7">
        <w:rPr>
          <w:color w:val="000000"/>
          <w:sz w:val="22"/>
          <w:szCs w:val="22"/>
        </w:rPr>
        <w:t>ostoendragebied</w:t>
      </w:r>
      <w:r w:rsidR="00E803E7">
        <w:rPr>
          <w:color w:val="000000"/>
          <w:sz w:val="22"/>
          <w:szCs w:val="22"/>
        </w:rPr>
        <w:t>.</w:t>
      </w:r>
      <w:r w:rsidR="00D1142E" w:rsidRPr="00E803E7">
        <w:rPr>
          <w:color w:val="000000"/>
          <w:sz w:val="22"/>
          <w:szCs w:val="22"/>
        </w:rPr>
        <w:t xml:space="preserve"> </w:t>
      </w:r>
      <w:r w:rsidR="00D1142E" w:rsidRPr="00E71BE0">
        <w:rPr>
          <w:color w:val="000000"/>
          <w:sz w:val="22"/>
          <w:szCs w:val="22"/>
        </w:rPr>
        <w:t xml:space="preserve">Maar Helmer wist al dat de politieman niet hopeloos zou worden als hij er niet </w:t>
      </w:r>
      <w:r w:rsidR="00D1142E" w:rsidRPr="00E71BE0">
        <w:rPr>
          <w:color w:val="000000"/>
          <w:sz w:val="22"/>
          <w:szCs w:val="22"/>
        </w:rPr>
        <w:lastRenderedPageBreak/>
        <w:t>uitkwam. Na vijf minuten was Gustaf nog niets wijzer geworden, Helmer kon de groepjes vogeltjes niet goed herkennen. Daarom had Gustaf een tweede stop voorzien in het stadspark. </w:t>
      </w:r>
    </w:p>
    <w:p w14:paraId="0D4A95F8" w14:textId="036162AF" w:rsidR="00D1142E" w:rsidRPr="00E71BE0" w:rsidRDefault="00B96E3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We gaan gewoon kijken wat je nog wel kunt herinneren,</w:t>
      </w:r>
      <w:r>
        <w:rPr>
          <w:color w:val="000000"/>
          <w:sz w:val="22"/>
          <w:szCs w:val="22"/>
        </w:rPr>
        <w:t>”</w:t>
      </w:r>
      <w:r w:rsidR="00D1142E" w:rsidRPr="00E71BE0">
        <w:rPr>
          <w:color w:val="000000"/>
          <w:sz w:val="22"/>
          <w:szCs w:val="22"/>
        </w:rPr>
        <w:t xml:space="preserve"> zei Gustaf toen ze het brede wandelpad opliepen. Het friettent-gebouwtje stond midden in het stadspark, tegenover de kleine waterval die kletterend in het meertje viel. Er zaten nog geen klanten op de stoeltjes.</w:t>
      </w:r>
    </w:p>
    <w:p w14:paraId="01680BE9" w14:textId="00BC7532" w:rsidR="00D1142E" w:rsidRPr="00E71BE0" w:rsidRDefault="0030615D"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Achter dit gebouwtje staat de grote iepenboom die je zelfs van </w:t>
      </w:r>
      <w:r w:rsidR="00D47488">
        <w:rPr>
          <w:color w:val="000000"/>
          <w:sz w:val="22"/>
          <w:szCs w:val="22"/>
        </w:rPr>
        <w:t>grote afstand</w:t>
      </w:r>
      <w:r w:rsidR="00D1142E" w:rsidRPr="00E71BE0">
        <w:rPr>
          <w:color w:val="000000"/>
          <w:sz w:val="22"/>
          <w:szCs w:val="22"/>
        </w:rPr>
        <w:t xml:space="preserve"> goed kunt zien.</w:t>
      </w:r>
      <w:r>
        <w:rPr>
          <w:color w:val="000000"/>
          <w:sz w:val="22"/>
          <w:szCs w:val="22"/>
        </w:rPr>
        <w:t>”</w:t>
      </w:r>
      <w:r w:rsidR="00D1142E" w:rsidRPr="00E71BE0">
        <w:rPr>
          <w:color w:val="000000"/>
          <w:sz w:val="22"/>
          <w:szCs w:val="22"/>
        </w:rPr>
        <w:t xml:space="preserve"> Helmer zag dat de boom </w:t>
      </w:r>
      <w:r w:rsidR="00474AAB">
        <w:rPr>
          <w:color w:val="000000"/>
          <w:sz w:val="22"/>
          <w:szCs w:val="22"/>
        </w:rPr>
        <w:t>kaars</w:t>
      </w:r>
      <w:r w:rsidR="00D1142E" w:rsidRPr="00E71BE0">
        <w:rPr>
          <w:color w:val="000000"/>
          <w:sz w:val="22"/>
          <w:szCs w:val="22"/>
        </w:rPr>
        <w:t>recht omhoog stond met uitgewaaierde bladeren</w:t>
      </w:r>
      <w:r w:rsidR="00015ED6">
        <w:rPr>
          <w:color w:val="000000"/>
          <w:sz w:val="22"/>
          <w:szCs w:val="22"/>
        </w:rPr>
        <w:t>,</w:t>
      </w:r>
      <w:r w:rsidR="00D1142E" w:rsidRPr="00E71BE0">
        <w:rPr>
          <w:color w:val="000000"/>
          <w:sz w:val="22"/>
          <w:szCs w:val="22"/>
        </w:rPr>
        <w:t xml:space="preserve"> waardoor je de vogels goed kon zien wegvliegen. </w:t>
      </w:r>
    </w:p>
    <w:p w14:paraId="0F9DA1B2" w14:textId="73C2F84C" w:rsidR="00D1142E" w:rsidRPr="00E71BE0" w:rsidRDefault="00015ED6"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Nu zijn er meer omgevingsgeluiden en de boom is opvallender,</w:t>
      </w:r>
      <w:r>
        <w:rPr>
          <w:color w:val="000000"/>
          <w:sz w:val="22"/>
          <w:szCs w:val="22"/>
        </w:rPr>
        <w:t>”</w:t>
      </w:r>
      <w:r w:rsidR="00D1142E" w:rsidRPr="00E71BE0">
        <w:rPr>
          <w:color w:val="000000"/>
          <w:sz w:val="22"/>
          <w:szCs w:val="22"/>
        </w:rPr>
        <w:t xml:space="preserve"> zei Gustaf. </w:t>
      </w:r>
      <w:r>
        <w:rPr>
          <w:color w:val="000000"/>
          <w:sz w:val="22"/>
          <w:szCs w:val="22"/>
        </w:rPr>
        <w:t xml:space="preserve"> “</w:t>
      </w:r>
      <w:r w:rsidR="00D1142E" w:rsidRPr="00E71BE0">
        <w:rPr>
          <w:color w:val="000000"/>
          <w:sz w:val="22"/>
          <w:szCs w:val="22"/>
        </w:rPr>
        <w:t>Als je je ogen nu sluit en naar de vogels probeert te luisteren.</w:t>
      </w:r>
      <w:r w:rsidR="00C22A7C">
        <w:rPr>
          <w:color w:val="000000"/>
          <w:sz w:val="22"/>
          <w:szCs w:val="22"/>
        </w:rPr>
        <w:t>”</w:t>
      </w:r>
      <w:r w:rsidR="00D1142E" w:rsidRPr="00E71BE0">
        <w:rPr>
          <w:color w:val="000000"/>
          <w:sz w:val="22"/>
          <w:szCs w:val="22"/>
        </w:rPr>
        <w:t> </w:t>
      </w:r>
    </w:p>
    <w:p w14:paraId="1ACD5D38" w14:textId="77777777" w:rsidR="00765E62" w:rsidRDefault="00765E62" w:rsidP="00E71BE0">
      <w:pPr>
        <w:pStyle w:val="Normaalweb"/>
        <w:spacing w:before="0" w:beforeAutospacing="0" w:after="0" w:afterAutospacing="0" w:line="360" w:lineRule="auto"/>
        <w:rPr>
          <w:color w:val="000000"/>
          <w:sz w:val="22"/>
          <w:szCs w:val="22"/>
        </w:rPr>
      </w:pPr>
    </w:p>
    <w:p w14:paraId="117D140C" w14:textId="755116A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Het groepje bomen in de wilde natuur van gisteren was voor Helmer anders geweest. Het bladerdek was nog dichter geweest. Hij durfde niet meteen </w:t>
      </w:r>
      <w:r w:rsidR="00C22A7C">
        <w:rPr>
          <w:color w:val="000000"/>
          <w:sz w:val="22"/>
          <w:szCs w:val="22"/>
        </w:rPr>
        <w:t>te</w:t>
      </w:r>
      <w:r w:rsidRPr="00E71BE0">
        <w:rPr>
          <w:color w:val="000000"/>
          <w:sz w:val="22"/>
          <w:szCs w:val="22"/>
        </w:rPr>
        <w:t xml:space="preserve"> antwoord</w:t>
      </w:r>
      <w:r w:rsidR="003D0FB0">
        <w:rPr>
          <w:color w:val="000000"/>
          <w:sz w:val="22"/>
          <w:szCs w:val="22"/>
        </w:rPr>
        <w:t>en</w:t>
      </w:r>
      <w:r w:rsidRPr="00E71BE0">
        <w:rPr>
          <w:color w:val="000000"/>
          <w:sz w:val="22"/>
          <w:szCs w:val="22"/>
        </w:rPr>
        <w:t xml:space="preserve"> voor Gustaf. Al zou de politieman dat wel van hem verlangen. Na een aantal seconden hadden twee witte vogeltje</w:t>
      </w:r>
      <w:r w:rsidR="00014CE0">
        <w:rPr>
          <w:color w:val="000000"/>
          <w:sz w:val="22"/>
          <w:szCs w:val="22"/>
        </w:rPr>
        <w:t>s</w:t>
      </w:r>
      <w:r w:rsidRPr="00E71BE0">
        <w:rPr>
          <w:color w:val="000000"/>
          <w:sz w:val="22"/>
          <w:szCs w:val="22"/>
        </w:rPr>
        <w:t xml:space="preserve"> de grote iep verlaten door de lucht. Hij draaide zich om en zag Gustaf afwachtend kijken. </w:t>
      </w:r>
    </w:p>
    <w:p w14:paraId="0676DDBA" w14:textId="364C617C" w:rsidR="00D1142E" w:rsidRPr="00E71BE0" w:rsidRDefault="00D3014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Vertel mij wat je hebt herkend,</w:t>
      </w:r>
      <w:r>
        <w:rPr>
          <w:color w:val="000000"/>
          <w:sz w:val="22"/>
          <w:szCs w:val="22"/>
        </w:rPr>
        <w:t>”</w:t>
      </w:r>
      <w:r w:rsidR="00D1142E" w:rsidRPr="00E71BE0">
        <w:rPr>
          <w:color w:val="000000"/>
          <w:sz w:val="22"/>
          <w:szCs w:val="22"/>
        </w:rPr>
        <w:t xml:space="preserve"> vroeg hij. De flits van de kleine pootjes in het bladerdek van de iep waren viermaal kleiner dan de rare vogel. Hij wilde het liever niet </w:t>
      </w:r>
      <w:r w:rsidR="00F3577F">
        <w:rPr>
          <w:color w:val="000000"/>
          <w:sz w:val="22"/>
          <w:szCs w:val="22"/>
        </w:rPr>
        <w:t>verte</w:t>
      </w:r>
      <w:r w:rsidR="00335199">
        <w:rPr>
          <w:color w:val="000000"/>
          <w:sz w:val="22"/>
          <w:szCs w:val="22"/>
        </w:rPr>
        <w:t>llen</w:t>
      </w:r>
      <w:r w:rsidR="00D1142E" w:rsidRPr="00E71BE0">
        <w:rPr>
          <w:color w:val="000000"/>
          <w:sz w:val="22"/>
          <w:szCs w:val="22"/>
        </w:rPr>
        <w:t xml:space="preserve"> aan Gustaf. </w:t>
      </w:r>
    </w:p>
    <w:p w14:paraId="1924DDBC" w14:textId="43FE8723" w:rsidR="00D1142E" w:rsidRPr="00E71BE0" w:rsidRDefault="002B0E6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Het is te kort geweest om enige herkenning te zien,</w:t>
      </w:r>
      <w:r>
        <w:rPr>
          <w:color w:val="000000"/>
          <w:sz w:val="22"/>
          <w:szCs w:val="22"/>
        </w:rPr>
        <w:t>”</w:t>
      </w:r>
      <w:r w:rsidR="00D1142E" w:rsidRPr="00E71BE0">
        <w:rPr>
          <w:color w:val="000000"/>
          <w:sz w:val="22"/>
          <w:szCs w:val="22"/>
        </w:rPr>
        <w:t xml:space="preserve"> zei hij daarom. </w:t>
      </w:r>
    </w:p>
    <w:p w14:paraId="365B371F" w14:textId="4BA2959F" w:rsidR="00D1142E" w:rsidRPr="00E71BE0" w:rsidRDefault="002B0E6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Dan heb ik mijn tweede kans nu ook verspeeld,</w:t>
      </w:r>
      <w:r>
        <w:rPr>
          <w:color w:val="000000"/>
          <w:sz w:val="22"/>
          <w:szCs w:val="22"/>
        </w:rPr>
        <w:t>”</w:t>
      </w:r>
      <w:r w:rsidR="00D1142E" w:rsidRPr="00E71BE0">
        <w:rPr>
          <w:color w:val="000000"/>
          <w:sz w:val="22"/>
          <w:szCs w:val="22"/>
        </w:rPr>
        <w:t xml:space="preserve"> zei Gustaf met een somber gezicht. </w:t>
      </w:r>
      <w:r w:rsidR="00EF55DA">
        <w:rPr>
          <w:color w:val="000000"/>
          <w:sz w:val="22"/>
          <w:szCs w:val="22"/>
        </w:rPr>
        <w:t>“</w:t>
      </w:r>
      <w:r w:rsidR="00D1142E" w:rsidRPr="00E71BE0">
        <w:rPr>
          <w:color w:val="000000"/>
          <w:sz w:val="22"/>
          <w:szCs w:val="22"/>
        </w:rPr>
        <w:t>Ik zou je hier nog twee uur kunnen laten genieten van alle vogelgeluiden. Dat lijkt mij overbodig! Zelf een voorbijganger hoef je niet te vragen welke vogel een gele borst heeft.”     </w:t>
      </w:r>
    </w:p>
    <w:p w14:paraId="17E7F45D"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zag de politieman zijn eerste stap inhouden. </w:t>
      </w:r>
    </w:p>
    <w:p w14:paraId="3896465D" w14:textId="01AD258E" w:rsidR="00D1142E" w:rsidRPr="00E71BE0" w:rsidRDefault="00EF55D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moet je wel trakteren op een frietje. Hierna gaan we naar de uitgang.</w:t>
      </w:r>
      <w:r w:rsidR="003F204A">
        <w:rPr>
          <w:color w:val="000000"/>
          <w:sz w:val="22"/>
          <w:szCs w:val="22"/>
        </w:rPr>
        <w:t>”</w:t>
      </w:r>
      <w:r w:rsidR="00D1142E" w:rsidRPr="00E71BE0">
        <w:rPr>
          <w:color w:val="000000"/>
          <w:sz w:val="22"/>
          <w:szCs w:val="22"/>
        </w:rPr>
        <w:t xml:space="preserve"> Helmer koos voor friet met mayonaise en hapte gretig het maaltje naar binnen. Gustaf had meer trek en hapte alle frietjes achter elkaar naar binnen. </w:t>
      </w:r>
    </w:p>
    <w:p w14:paraId="7816288F" w14:textId="255BC290" w:rsidR="00D1142E" w:rsidRPr="00E71BE0" w:rsidRDefault="00BE6287" w:rsidP="00E71BE0">
      <w:pPr>
        <w:pStyle w:val="Normaalweb"/>
        <w:spacing w:before="0" w:beforeAutospacing="0" w:after="0" w:afterAutospacing="0" w:line="360" w:lineRule="auto"/>
        <w:rPr>
          <w:sz w:val="22"/>
          <w:szCs w:val="22"/>
        </w:rPr>
      </w:pPr>
      <w:r w:rsidRPr="00E71BE0">
        <w:rPr>
          <w:color w:val="000000"/>
          <w:sz w:val="22"/>
          <w:szCs w:val="22"/>
        </w:rPr>
        <w:t>Ze waren ander halfuur onderweg geweest, van het politiebureau via de boekhandel naar de friettent.</w:t>
      </w:r>
      <w:r w:rsidR="00CE4309">
        <w:rPr>
          <w:color w:val="000000"/>
          <w:sz w:val="22"/>
          <w:szCs w:val="22"/>
        </w:rPr>
        <w:t xml:space="preserve"> </w:t>
      </w:r>
      <w:r w:rsidRPr="00E71BE0">
        <w:rPr>
          <w:color w:val="000000"/>
          <w:sz w:val="22"/>
          <w:szCs w:val="22"/>
        </w:rPr>
        <w:t>Morgenochtend zou hij nogmaals naar het politiebureau wandelen</w:t>
      </w:r>
      <w:r w:rsidR="00AE75E2">
        <w:rPr>
          <w:color w:val="000000"/>
          <w:sz w:val="22"/>
          <w:szCs w:val="22"/>
        </w:rPr>
        <w:t xml:space="preserve"> </w:t>
      </w:r>
      <w:r w:rsidR="00656521">
        <w:rPr>
          <w:color w:val="000000"/>
          <w:sz w:val="22"/>
          <w:szCs w:val="22"/>
        </w:rPr>
        <w:t>voor</w:t>
      </w:r>
      <w:r w:rsidRPr="00E71BE0">
        <w:rPr>
          <w:color w:val="000000"/>
          <w:sz w:val="22"/>
          <w:szCs w:val="22"/>
        </w:rPr>
        <w:t xml:space="preserve"> de afspraak met de psycholoog. Nadat </w:t>
      </w:r>
      <w:r w:rsidR="00C226D7">
        <w:rPr>
          <w:color w:val="000000"/>
          <w:sz w:val="22"/>
          <w:szCs w:val="22"/>
        </w:rPr>
        <w:t>hij</w:t>
      </w:r>
      <w:r w:rsidRPr="00E71BE0">
        <w:rPr>
          <w:color w:val="000000"/>
          <w:sz w:val="22"/>
          <w:szCs w:val="22"/>
        </w:rPr>
        <w:t xml:space="preserve"> bij de Paradisveien </w:t>
      </w:r>
      <w:r w:rsidR="00AB21A3">
        <w:rPr>
          <w:color w:val="000000"/>
          <w:sz w:val="22"/>
          <w:szCs w:val="22"/>
        </w:rPr>
        <w:t xml:space="preserve">afscheid </w:t>
      </w:r>
      <w:r w:rsidR="005F3A35">
        <w:rPr>
          <w:color w:val="000000"/>
          <w:sz w:val="22"/>
          <w:szCs w:val="22"/>
        </w:rPr>
        <w:t>nam</w:t>
      </w:r>
      <w:r w:rsidR="00D54887">
        <w:rPr>
          <w:color w:val="000000"/>
          <w:sz w:val="22"/>
          <w:szCs w:val="22"/>
        </w:rPr>
        <w:t>,</w:t>
      </w:r>
      <w:r w:rsidR="00AB21A3">
        <w:rPr>
          <w:color w:val="000000"/>
          <w:sz w:val="22"/>
          <w:szCs w:val="22"/>
        </w:rPr>
        <w:t xml:space="preserve"> </w:t>
      </w:r>
      <w:r w:rsidR="00CE4309">
        <w:rPr>
          <w:color w:val="000000"/>
          <w:sz w:val="22"/>
          <w:szCs w:val="22"/>
        </w:rPr>
        <w:t>zei</w:t>
      </w:r>
      <w:r w:rsidRPr="00E71BE0">
        <w:rPr>
          <w:color w:val="000000"/>
          <w:sz w:val="22"/>
          <w:szCs w:val="22"/>
        </w:rPr>
        <w:t xml:space="preserve"> Gustaf niet aanwezig te zijn bij het gesprek.</w:t>
      </w:r>
      <w:r w:rsidR="00C076C2">
        <w:rPr>
          <w:color w:val="000000"/>
          <w:sz w:val="22"/>
          <w:szCs w:val="22"/>
        </w:rPr>
        <w:t xml:space="preserve"> </w:t>
      </w:r>
      <w:r w:rsidR="00D1142E" w:rsidRPr="00E71BE0">
        <w:rPr>
          <w:color w:val="000000"/>
          <w:sz w:val="22"/>
          <w:szCs w:val="22"/>
        </w:rPr>
        <w:t xml:space="preserve">Gustaf </w:t>
      </w:r>
      <w:r w:rsidR="00004DC4">
        <w:rPr>
          <w:color w:val="000000"/>
          <w:sz w:val="22"/>
          <w:szCs w:val="22"/>
        </w:rPr>
        <w:t xml:space="preserve">zei terug te lopen </w:t>
      </w:r>
      <w:r w:rsidR="00D1142E" w:rsidRPr="00E71BE0">
        <w:rPr>
          <w:color w:val="000000"/>
          <w:sz w:val="22"/>
          <w:szCs w:val="22"/>
        </w:rPr>
        <w:t xml:space="preserve">naar het politiebureau. Toen liep Helmer </w:t>
      </w:r>
      <w:r w:rsidR="00B10446">
        <w:rPr>
          <w:color w:val="000000"/>
          <w:sz w:val="22"/>
          <w:szCs w:val="22"/>
        </w:rPr>
        <w:t xml:space="preserve">met het vogelboek onder zijn arm </w:t>
      </w:r>
      <w:r w:rsidR="00D1142E" w:rsidRPr="00E71BE0">
        <w:rPr>
          <w:color w:val="000000"/>
          <w:sz w:val="22"/>
          <w:szCs w:val="22"/>
        </w:rPr>
        <w:t>terug naar zijn woonflat. </w:t>
      </w:r>
      <w:r w:rsidR="00F8698A">
        <w:rPr>
          <w:color w:val="000000"/>
          <w:sz w:val="22"/>
          <w:szCs w:val="22"/>
        </w:rPr>
        <w:t xml:space="preserve">Dankzij de felle </w:t>
      </w:r>
      <w:r w:rsidR="00F8698A" w:rsidRPr="00E71BE0">
        <w:rPr>
          <w:color w:val="000000"/>
          <w:sz w:val="22"/>
          <w:szCs w:val="22"/>
        </w:rPr>
        <w:t xml:space="preserve">zon </w:t>
      </w:r>
      <w:r w:rsidR="00F8698A">
        <w:rPr>
          <w:color w:val="000000"/>
          <w:sz w:val="22"/>
          <w:szCs w:val="22"/>
        </w:rPr>
        <w:t>werd</w:t>
      </w:r>
      <w:r w:rsidR="00F8698A" w:rsidRPr="00E71BE0">
        <w:rPr>
          <w:color w:val="000000"/>
          <w:sz w:val="22"/>
          <w:szCs w:val="22"/>
        </w:rPr>
        <w:t xml:space="preserve"> </w:t>
      </w:r>
      <w:r w:rsidR="00F8698A">
        <w:rPr>
          <w:color w:val="000000"/>
          <w:sz w:val="22"/>
          <w:szCs w:val="22"/>
        </w:rPr>
        <w:t>het een aangenaam</w:t>
      </w:r>
      <w:r w:rsidR="00F8698A" w:rsidRPr="00E71BE0">
        <w:rPr>
          <w:color w:val="000000"/>
          <w:sz w:val="22"/>
          <w:szCs w:val="22"/>
        </w:rPr>
        <w:t xml:space="preserve"> wandelingetje</w:t>
      </w:r>
      <w:r w:rsidR="00F8698A">
        <w:rPr>
          <w:color w:val="000000"/>
          <w:sz w:val="22"/>
          <w:szCs w:val="22"/>
        </w:rPr>
        <w:t>.</w:t>
      </w:r>
    </w:p>
    <w:p w14:paraId="360135CE" w14:textId="77777777" w:rsidR="00747012" w:rsidRDefault="00D1142E" w:rsidP="00747012">
      <w:pPr>
        <w:spacing w:after="240" w:line="360" w:lineRule="auto"/>
        <w:rPr>
          <w:rFonts w:eastAsia="Times New Roman"/>
        </w:rPr>
      </w:pPr>
      <w:r w:rsidRPr="00E71BE0">
        <w:rPr>
          <w:rFonts w:eastAsia="Times New Roman"/>
        </w:rPr>
        <w:br/>
      </w:r>
      <w:r w:rsidRPr="00E71BE0">
        <w:rPr>
          <w:rFonts w:eastAsia="Times New Roman"/>
        </w:rPr>
        <w:br/>
      </w:r>
    </w:p>
    <w:p w14:paraId="3568A882" w14:textId="77777777" w:rsidR="00C7101B" w:rsidRDefault="00C7101B" w:rsidP="00747012">
      <w:pPr>
        <w:spacing w:after="240" w:line="360" w:lineRule="auto"/>
        <w:rPr>
          <w:b/>
          <w:bCs/>
          <w:color w:val="000000"/>
        </w:rPr>
      </w:pPr>
    </w:p>
    <w:p w14:paraId="3F5D2DDE" w14:textId="77777777" w:rsidR="00755563" w:rsidRDefault="00755563" w:rsidP="00747012">
      <w:pPr>
        <w:spacing w:after="240" w:line="360" w:lineRule="auto"/>
        <w:rPr>
          <w:b/>
          <w:bCs/>
          <w:color w:val="000000"/>
        </w:rPr>
      </w:pPr>
    </w:p>
    <w:p w14:paraId="2D31D7D7" w14:textId="77777777" w:rsidR="006D609C" w:rsidRDefault="006D609C" w:rsidP="00747012">
      <w:pPr>
        <w:spacing w:after="240" w:line="360" w:lineRule="auto"/>
        <w:rPr>
          <w:b/>
          <w:bCs/>
          <w:color w:val="000000"/>
        </w:rPr>
      </w:pPr>
    </w:p>
    <w:p w14:paraId="116E358E" w14:textId="390C7002" w:rsidR="00D1142E" w:rsidRPr="00765E62" w:rsidRDefault="00D1142E" w:rsidP="00747012">
      <w:pPr>
        <w:spacing w:after="240" w:line="360" w:lineRule="auto"/>
        <w:rPr>
          <w:rFonts w:ascii="Times New Roman" w:eastAsia="Times New Roman" w:hAnsi="Times New Roman" w:cs="Times New Roman"/>
        </w:rPr>
      </w:pPr>
      <w:r w:rsidRPr="00391280">
        <w:rPr>
          <w:rFonts w:ascii="Times New Roman" w:hAnsi="Times New Roman" w:cs="Times New Roman"/>
          <w:color w:val="000000"/>
        </w:rPr>
        <w:lastRenderedPageBreak/>
        <w:t>Hoofdstuk 6 Het gesprek</w:t>
      </w:r>
    </w:p>
    <w:p w14:paraId="7488BC23" w14:textId="1F08A1F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Op het centrale politiebureau in Stavanger was het op maandagochtend al behoorlijk druk. Helmer </w:t>
      </w:r>
      <w:r w:rsidR="00EE4BE4">
        <w:rPr>
          <w:color w:val="000000"/>
          <w:sz w:val="22"/>
          <w:szCs w:val="22"/>
        </w:rPr>
        <w:t xml:space="preserve">lette niet op </w:t>
      </w:r>
      <w:r w:rsidR="00B448AE">
        <w:rPr>
          <w:color w:val="000000"/>
          <w:sz w:val="22"/>
          <w:szCs w:val="22"/>
        </w:rPr>
        <w:t>de langslopende agenten in de hal.</w:t>
      </w:r>
      <w:r w:rsidR="008965D4">
        <w:rPr>
          <w:color w:val="000000"/>
          <w:sz w:val="22"/>
          <w:szCs w:val="22"/>
        </w:rPr>
        <w:t xml:space="preserve"> </w:t>
      </w:r>
      <w:r w:rsidR="00906A61">
        <w:rPr>
          <w:color w:val="000000"/>
          <w:sz w:val="22"/>
          <w:szCs w:val="22"/>
        </w:rPr>
        <w:t>V</w:t>
      </w:r>
      <w:r w:rsidRPr="00E71BE0">
        <w:rPr>
          <w:color w:val="000000"/>
          <w:sz w:val="22"/>
          <w:szCs w:val="22"/>
        </w:rPr>
        <w:t xml:space="preserve">ia de trappen bereikte hij de kamer van de psycholoog op de tweede verdieping. </w:t>
      </w:r>
      <w:r w:rsidR="00AE54A5">
        <w:rPr>
          <w:color w:val="000000"/>
          <w:sz w:val="22"/>
          <w:szCs w:val="22"/>
        </w:rPr>
        <w:t>Sinds</w:t>
      </w:r>
      <w:r w:rsidRPr="00E71BE0">
        <w:rPr>
          <w:color w:val="000000"/>
          <w:sz w:val="22"/>
          <w:szCs w:val="22"/>
        </w:rPr>
        <w:t xml:space="preserve"> gisteren </w:t>
      </w:r>
      <w:r w:rsidR="00EA5502">
        <w:rPr>
          <w:color w:val="000000"/>
          <w:sz w:val="22"/>
          <w:szCs w:val="22"/>
        </w:rPr>
        <w:t xml:space="preserve">ging het lopen </w:t>
      </w:r>
      <w:r w:rsidR="00EE53E4">
        <w:rPr>
          <w:color w:val="000000"/>
          <w:sz w:val="22"/>
          <w:szCs w:val="22"/>
        </w:rPr>
        <w:t xml:space="preserve">hem </w:t>
      </w:r>
      <w:r w:rsidRPr="00E71BE0">
        <w:rPr>
          <w:color w:val="000000"/>
          <w:sz w:val="22"/>
          <w:szCs w:val="22"/>
        </w:rPr>
        <w:t xml:space="preserve">al makkelijker af. Hij zag de open deur en liep de kamer in. De grijze rolluiken waren </w:t>
      </w:r>
      <w:r w:rsidR="008116B4">
        <w:rPr>
          <w:color w:val="000000"/>
          <w:sz w:val="22"/>
          <w:szCs w:val="22"/>
        </w:rPr>
        <w:t xml:space="preserve">iets </w:t>
      </w:r>
      <w:r w:rsidRPr="00E71BE0">
        <w:rPr>
          <w:color w:val="000000"/>
          <w:sz w:val="22"/>
          <w:szCs w:val="22"/>
        </w:rPr>
        <w:t xml:space="preserve">omhoog geschoven zodat het ochtendlicht </w:t>
      </w:r>
      <w:r w:rsidR="00A35252">
        <w:rPr>
          <w:color w:val="000000"/>
          <w:sz w:val="22"/>
          <w:szCs w:val="22"/>
        </w:rPr>
        <w:t>voorzichtig</w:t>
      </w:r>
      <w:r w:rsidRPr="00E71BE0">
        <w:rPr>
          <w:color w:val="000000"/>
          <w:sz w:val="22"/>
          <w:szCs w:val="22"/>
        </w:rPr>
        <w:t xml:space="preserve"> naar binnen scheen.  </w:t>
      </w:r>
    </w:p>
    <w:p w14:paraId="3CA66F32" w14:textId="17ABE46E" w:rsidR="00D1142E" w:rsidRPr="00E71BE0" w:rsidRDefault="00BA584D" w:rsidP="00E71BE0">
      <w:pPr>
        <w:pStyle w:val="Normaalweb"/>
        <w:spacing w:before="0" w:beforeAutospacing="0" w:after="0" w:afterAutospacing="0" w:line="360" w:lineRule="auto"/>
        <w:rPr>
          <w:sz w:val="22"/>
          <w:szCs w:val="22"/>
        </w:rPr>
      </w:pPr>
      <w:r w:rsidRPr="00E71BE0">
        <w:rPr>
          <w:color w:val="000000"/>
          <w:sz w:val="22"/>
          <w:szCs w:val="22"/>
        </w:rPr>
        <w:t>“</w:t>
      </w:r>
      <w:r w:rsidR="00D1142E" w:rsidRPr="00E71BE0">
        <w:rPr>
          <w:color w:val="000000"/>
          <w:sz w:val="22"/>
          <w:szCs w:val="22"/>
        </w:rPr>
        <w:t>Goedemorgen, goed je te zien,</w:t>
      </w:r>
      <w:r w:rsidR="00F4165F" w:rsidRPr="00E71BE0">
        <w:rPr>
          <w:color w:val="000000"/>
          <w:sz w:val="22"/>
          <w:szCs w:val="22"/>
        </w:rPr>
        <w:t>”</w:t>
      </w:r>
      <w:r w:rsidR="00D1142E" w:rsidRPr="00E71BE0">
        <w:rPr>
          <w:color w:val="000000"/>
          <w:sz w:val="22"/>
          <w:szCs w:val="22"/>
        </w:rPr>
        <w:t xml:space="preserve"> zei de jonge vrouw achter het lange bureau. Toen ze ging staan vielen haar bruine ogen en slanke benen meteen op.  “Je bent mooi op tijd. Ga zitten!</w:t>
      </w:r>
      <w:r w:rsidR="005E3F52">
        <w:rPr>
          <w:color w:val="000000"/>
          <w:sz w:val="22"/>
          <w:szCs w:val="22"/>
        </w:rPr>
        <w:t xml:space="preserve"> Mijn naam is Sjanne </w:t>
      </w:r>
      <w:r w:rsidR="008511FA">
        <w:rPr>
          <w:color w:val="000000"/>
          <w:sz w:val="22"/>
          <w:szCs w:val="22"/>
        </w:rPr>
        <w:t>Volker.</w:t>
      </w:r>
      <w:r w:rsidR="00D1142E" w:rsidRPr="00E71BE0">
        <w:rPr>
          <w:color w:val="000000"/>
          <w:sz w:val="22"/>
          <w:szCs w:val="22"/>
        </w:rPr>
        <w:t xml:space="preserve">” Helmer ging tegenover de vrouw op de bruine stoel zitten. Haar bloemetjesblouse </w:t>
      </w:r>
      <w:r w:rsidR="002553DD">
        <w:rPr>
          <w:color w:val="000000"/>
          <w:sz w:val="22"/>
          <w:szCs w:val="22"/>
        </w:rPr>
        <w:t>maakte</w:t>
      </w:r>
      <w:r w:rsidR="00D1142E" w:rsidRPr="00E71BE0">
        <w:rPr>
          <w:color w:val="000000"/>
          <w:sz w:val="22"/>
          <w:szCs w:val="22"/>
        </w:rPr>
        <w:t xml:space="preserve"> een vrolijke indruk.   </w:t>
      </w:r>
    </w:p>
    <w:p w14:paraId="58049AF8" w14:textId="44A55A46" w:rsidR="00D1142E" w:rsidRPr="00E71BE0" w:rsidRDefault="00415DF5" w:rsidP="00E71BE0">
      <w:pPr>
        <w:pStyle w:val="Normaalweb"/>
        <w:spacing w:before="0" w:beforeAutospacing="0" w:after="0" w:afterAutospacing="0" w:line="360" w:lineRule="auto"/>
        <w:rPr>
          <w:sz w:val="22"/>
          <w:szCs w:val="22"/>
        </w:rPr>
      </w:pPr>
      <w:r>
        <w:rPr>
          <w:color w:val="000000"/>
          <w:sz w:val="22"/>
          <w:szCs w:val="22"/>
        </w:rPr>
        <w:t>“</w:t>
      </w:r>
      <w:r w:rsidR="006E1AFB">
        <w:rPr>
          <w:color w:val="000000"/>
          <w:sz w:val="22"/>
          <w:szCs w:val="22"/>
        </w:rPr>
        <w:t>Ja</w:t>
      </w:r>
      <w:r w:rsidR="00D1142E" w:rsidRPr="00E71BE0">
        <w:rPr>
          <w:color w:val="000000"/>
          <w:sz w:val="22"/>
          <w:szCs w:val="22"/>
        </w:rPr>
        <w:t xml:space="preserve">, ik ben mooi op tijd,” zei hij kijkend </w:t>
      </w:r>
      <w:r w:rsidR="006E1AFB">
        <w:rPr>
          <w:color w:val="000000"/>
          <w:sz w:val="22"/>
          <w:szCs w:val="22"/>
        </w:rPr>
        <w:t>naar</w:t>
      </w:r>
      <w:r w:rsidR="00D1142E" w:rsidRPr="00E71BE0">
        <w:rPr>
          <w:color w:val="000000"/>
          <w:sz w:val="22"/>
          <w:szCs w:val="22"/>
        </w:rPr>
        <w:t xml:space="preserve"> de ronde klok met zwarte wijzers.   </w:t>
      </w:r>
    </w:p>
    <w:p w14:paraId="43B9F2B6" w14:textId="12D1092E" w:rsidR="00D1142E" w:rsidRPr="00E71BE0" w:rsidRDefault="00415DF5"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Ik ben beginnend psychologe op dit grote politiebureau en nog niet zolang aangenomen door de politiecommissaris.” </w:t>
      </w:r>
      <w:r w:rsidR="008511FA">
        <w:rPr>
          <w:color w:val="000000"/>
          <w:sz w:val="22"/>
          <w:szCs w:val="22"/>
        </w:rPr>
        <w:t>Ze</w:t>
      </w:r>
      <w:r w:rsidR="00D1142E" w:rsidRPr="00E71BE0">
        <w:rPr>
          <w:color w:val="000000"/>
          <w:sz w:val="22"/>
          <w:szCs w:val="22"/>
        </w:rPr>
        <w:t xml:space="preserve"> knipoogde naar hem. “Deze kamers zijn net nieuw opgeleverd, met nieuwe meubels en vers behang.” Ze keek voor een ogenblik op haar horloge. </w:t>
      </w:r>
    </w:p>
    <w:p w14:paraId="2B152C83" w14:textId="77777777" w:rsidR="005556DF"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“Goed, ik heb wel twee uur om meer over je bijzondere wandeltocht</w:t>
      </w:r>
      <w:r w:rsidR="00847CCE">
        <w:rPr>
          <w:color w:val="000000"/>
          <w:sz w:val="22"/>
          <w:szCs w:val="22"/>
        </w:rPr>
        <w:t xml:space="preserve"> te horen</w:t>
      </w:r>
      <w:r w:rsidRPr="00E71BE0">
        <w:rPr>
          <w:color w:val="000000"/>
          <w:sz w:val="22"/>
          <w:szCs w:val="22"/>
        </w:rPr>
        <w:t>.</w:t>
      </w:r>
      <w:r w:rsidR="00847CCE">
        <w:rPr>
          <w:color w:val="000000"/>
          <w:sz w:val="22"/>
          <w:szCs w:val="22"/>
        </w:rPr>
        <w:t>”</w:t>
      </w:r>
      <w:r w:rsidRPr="00E71BE0">
        <w:rPr>
          <w:color w:val="000000"/>
          <w:sz w:val="22"/>
          <w:szCs w:val="22"/>
        </w:rPr>
        <w:t xml:space="preserve"> Ze gaf hem een korte knipoog. </w:t>
      </w:r>
      <w:r w:rsidR="006614CC">
        <w:rPr>
          <w:color w:val="000000"/>
          <w:sz w:val="22"/>
          <w:szCs w:val="22"/>
        </w:rPr>
        <w:t>“</w:t>
      </w:r>
      <w:r w:rsidRPr="00E71BE0">
        <w:rPr>
          <w:color w:val="000000"/>
          <w:sz w:val="22"/>
          <w:szCs w:val="22"/>
        </w:rPr>
        <w:t>Dit is geen snel politieverhoor waarbij de ondervrager zich ook moet bezighouden met andere politiezaken. Politieagent Gustaf heeft mij gevraagd zoveel mogelijk uit jouw geheugen naar boven te halen. Wil je trouwens een kopje koffie of liever thee?</w:t>
      </w:r>
      <w:r w:rsidR="006614CC">
        <w:rPr>
          <w:color w:val="000000"/>
          <w:sz w:val="22"/>
          <w:szCs w:val="22"/>
        </w:rPr>
        <w:t>”</w:t>
      </w:r>
      <w:r w:rsidRPr="00E71BE0">
        <w:rPr>
          <w:color w:val="000000"/>
          <w:sz w:val="22"/>
          <w:szCs w:val="22"/>
        </w:rPr>
        <w:t xml:space="preserve"> Helmer wilde best een kopje koffie. Na zijn keuze drukte </w:t>
      </w:r>
      <w:r w:rsidR="0085456A">
        <w:rPr>
          <w:color w:val="000000"/>
          <w:sz w:val="22"/>
          <w:szCs w:val="22"/>
        </w:rPr>
        <w:t>ze</w:t>
      </w:r>
      <w:r w:rsidRPr="00E71BE0">
        <w:rPr>
          <w:color w:val="000000"/>
          <w:sz w:val="22"/>
          <w:szCs w:val="22"/>
        </w:rPr>
        <w:t xml:space="preserve"> </w:t>
      </w:r>
      <w:r w:rsidR="00FD252C">
        <w:rPr>
          <w:color w:val="000000"/>
          <w:sz w:val="22"/>
          <w:szCs w:val="22"/>
        </w:rPr>
        <w:t>een</w:t>
      </w:r>
      <w:r w:rsidRPr="00E71BE0">
        <w:rPr>
          <w:color w:val="000000"/>
          <w:sz w:val="22"/>
          <w:szCs w:val="22"/>
        </w:rPr>
        <w:t xml:space="preserve"> aantal knopjes </w:t>
      </w:r>
      <w:r w:rsidR="00FE5660">
        <w:rPr>
          <w:color w:val="000000"/>
          <w:sz w:val="22"/>
          <w:szCs w:val="22"/>
        </w:rPr>
        <w:t xml:space="preserve">in </w:t>
      </w:r>
      <w:r w:rsidRPr="00E71BE0">
        <w:rPr>
          <w:color w:val="000000"/>
          <w:sz w:val="22"/>
          <w:szCs w:val="22"/>
        </w:rPr>
        <w:t xml:space="preserve">van het kleine koffieapparaat op </w:t>
      </w:r>
      <w:r w:rsidR="00F26519">
        <w:rPr>
          <w:color w:val="000000"/>
          <w:sz w:val="22"/>
          <w:szCs w:val="22"/>
        </w:rPr>
        <w:t>een klein zijtafeltje</w:t>
      </w:r>
      <w:r w:rsidRPr="00E71BE0">
        <w:rPr>
          <w:color w:val="000000"/>
          <w:sz w:val="22"/>
          <w:szCs w:val="22"/>
        </w:rPr>
        <w:t xml:space="preserve">. </w:t>
      </w:r>
    </w:p>
    <w:p w14:paraId="4FA1090E" w14:textId="6AA73124" w:rsidR="00D1142E" w:rsidRPr="00E71BE0" w:rsidRDefault="00F26519"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ga zo zitten dat ik je rustig kan observeren</w:t>
      </w:r>
      <w:r w:rsidR="005272CD">
        <w:rPr>
          <w:color w:val="000000"/>
          <w:sz w:val="22"/>
          <w:szCs w:val="22"/>
        </w:rPr>
        <w:t>,</w:t>
      </w:r>
      <w:r w:rsidR="00D1142E" w:rsidRPr="00E71BE0">
        <w:rPr>
          <w:color w:val="000000"/>
          <w:sz w:val="22"/>
          <w:szCs w:val="22"/>
        </w:rPr>
        <w:t xml:space="preserve"> met</w:t>
      </w:r>
      <w:r w:rsidR="005272CD" w:rsidRPr="00E71BE0">
        <w:rPr>
          <w:color w:val="000000"/>
          <w:sz w:val="22"/>
          <w:szCs w:val="22"/>
        </w:rPr>
        <w:t xml:space="preserve"> </w:t>
      </w:r>
      <w:r w:rsidR="005272CD">
        <w:rPr>
          <w:color w:val="000000"/>
          <w:sz w:val="22"/>
          <w:szCs w:val="22"/>
        </w:rPr>
        <w:t>mijn</w:t>
      </w:r>
      <w:r w:rsidR="00D1142E" w:rsidRPr="00E71BE0">
        <w:rPr>
          <w:color w:val="000000"/>
          <w:sz w:val="22"/>
          <w:szCs w:val="22"/>
        </w:rPr>
        <w:t xml:space="preserve"> pen en memoblokje</w:t>
      </w:r>
      <w:r w:rsidR="005272CD" w:rsidRPr="00E71BE0">
        <w:rPr>
          <w:color w:val="000000"/>
          <w:sz w:val="22"/>
          <w:szCs w:val="22"/>
        </w:rPr>
        <w:t>.</w:t>
      </w:r>
      <w:r w:rsidR="005272CD">
        <w:rPr>
          <w:color w:val="000000"/>
          <w:sz w:val="22"/>
          <w:szCs w:val="22"/>
        </w:rPr>
        <w:t xml:space="preserve"> I</w:t>
      </w:r>
      <w:r w:rsidR="00555812">
        <w:rPr>
          <w:color w:val="000000"/>
          <w:sz w:val="22"/>
          <w:szCs w:val="22"/>
        </w:rPr>
        <w:t>k zet</w:t>
      </w:r>
      <w:r w:rsidR="00D1142E" w:rsidRPr="00E71BE0">
        <w:rPr>
          <w:color w:val="000000"/>
          <w:sz w:val="22"/>
          <w:szCs w:val="22"/>
        </w:rPr>
        <w:t xml:space="preserve"> de computer </w:t>
      </w:r>
      <w:r w:rsidR="00555812">
        <w:rPr>
          <w:color w:val="000000"/>
          <w:sz w:val="22"/>
          <w:szCs w:val="22"/>
        </w:rPr>
        <w:t>uit</w:t>
      </w:r>
      <w:r w:rsidR="00D1142E" w:rsidRPr="00E71BE0">
        <w:rPr>
          <w:color w:val="000000"/>
          <w:sz w:val="22"/>
          <w:szCs w:val="22"/>
        </w:rPr>
        <w:t xml:space="preserve"> tijdens de ondervraging</w:t>
      </w:r>
      <w:r w:rsidR="00555812">
        <w:rPr>
          <w:color w:val="000000"/>
          <w:sz w:val="22"/>
          <w:szCs w:val="22"/>
        </w:rPr>
        <w:t>,</w:t>
      </w:r>
      <w:r w:rsidR="00D1142E" w:rsidRPr="00E71BE0">
        <w:rPr>
          <w:color w:val="000000"/>
          <w:sz w:val="22"/>
          <w:szCs w:val="22"/>
        </w:rPr>
        <w:t xml:space="preserve"> </w:t>
      </w:r>
      <w:r w:rsidR="00555812">
        <w:rPr>
          <w:color w:val="000000"/>
          <w:sz w:val="22"/>
          <w:szCs w:val="22"/>
        </w:rPr>
        <w:t xml:space="preserve">dat </w:t>
      </w:r>
      <w:r w:rsidR="00D1142E" w:rsidRPr="00E71BE0">
        <w:rPr>
          <w:color w:val="000000"/>
          <w:sz w:val="22"/>
          <w:szCs w:val="22"/>
        </w:rPr>
        <w:t xml:space="preserve">leidt </w:t>
      </w:r>
      <w:r w:rsidR="00815D4B" w:rsidRPr="00E71BE0">
        <w:rPr>
          <w:color w:val="000000"/>
          <w:sz w:val="22"/>
          <w:szCs w:val="22"/>
        </w:rPr>
        <w:t>te veel</w:t>
      </w:r>
      <w:r w:rsidR="00D1142E" w:rsidRPr="00E71BE0">
        <w:rPr>
          <w:color w:val="000000"/>
          <w:sz w:val="22"/>
          <w:szCs w:val="22"/>
        </w:rPr>
        <w:t xml:space="preserve"> af.</w:t>
      </w:r>
      <w:r w:rsidR="00A3299D">
        <w:rPr>
          <w:color w:val="000000"/>
          <w:sz w:val="22"/>
          <w:szCs w:val="22"/>
        </w:rPr>
        <w:t>”</w:t>
      </w:r>
      <w:r w:rsidR="00D1142E" w:rsidRPr="00E71BE0">
        <w:rPr>
          <w:color w:val="000000"/>
          <w:sz w:val="22"/>
          <w:szCs w:val="22"/>
        </w:rPr>
        <w:t xml:space="preserve"> Helmer wachtte geduldig </w:t>
      </w:r>
      <w:r w:rsidR="00D05EF7">
        <w:rPr>
          <w:color w:val="000000"/>
          <w:sz w:val="22"/>
          <w:szCs w:val="22"/>
        </w:rPr>
        <w:t>op</w:t>
      </w:r>
      <w:r w:rsidR="00D1142E" w:rsidRPr="00E71BE0">
        <w:rPr>
          <w:color w:val="000000"/>
          <w:sz w:val="22"/>
          <w:szCs w:val="22"/>
        </w:rPr>
        <w:t xml:space="preserve"> het kopje koffie en </w:t>
      </w:r>
      <w:r w:rsidR="00836F47">
        <w:rPr>
          <w:color w:val="000000"/>
          <w:sz w:val="22"/>
          <w:szCs w:val="22"/>
        </w:rPr>
        <w:t xml:space="preserve">tot </w:t>
      </w:r>
      <w:r w:rsidR="00D1142E" w:rsidRPr="00E71BE0">
        <w:rPr>
          <w:color w:val="000000"/>
          <w:sz w:val="22"/>
          <w:szCs w:val="22"/>
        </w:rPr>
        <w:t xml:space="preserve">de vrouw was gewisseld van stoel. Haar aanwezigheid gaf </w:t>
      </w:r>
      <w:r w:rsidR="006C069E">
        <w:rPr>
          <w:color w:val="000000"/>
          <w:sz w:val="22"/>
          <w:szCs w:val="22"/>
        </w:rPr>
        <w:t>hem</w:t>
      </w:r>
      <w:r w:rsidR="00D1142E" w:rsidRPr="00E71BE0">
        <w:rPr>
          <w:color w:val="000000"/>
          <w:sz w:val="22"/>
          <w:szCs w:val="22"/>
        </w:rPr>
        <w:t xml:space="preserve"> een prettig gevoel, alsof deze ondervraging </w:t>
      </w:r>
      <w:r w:rsidR="00A24117" w:rsidRPr="008D5FB1">
        <w:rPr>
          <w:color w:val="000000"/>
          <w:sz w:val="22"/>
          <w:szCs w:val="22"/>
        </w:rPr>
        <w:t>eigenlijk niet was gepland</w:t>
      </w:r>
      <w:r w:rsidR="00D1142E" w:rsidRPr="00E71BE0">
        <w:rPr>
          <w:color w:val="000000"/>
          <w:sz w:val="22"/>
          <w:szCs w:val="22"/>
        </w:rPr>
        <w:t>. </w:t>
      </w:r>
    </w:p>
    <w:p w14:paraId="6FE54F3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“Laten we teruggaan naar wat je zaterdag hebt ondernomen. Je had besloten om Stavanger te verlaten, voor een wandeling?” </w:t>
      </w:r>
    </w:p>
    <w:p w14:paraId="4B1D488C" w14:textId="3109D67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t>
      </w:r>
      <w:r w:rsidR="00F709A5">
        <w:rPr>
          <w:color w:val="000000"/>
          <w:sz w:val="22"/>
          <w:szCs w:val="22"/>
        </w:rPr>
        <w:t>Ja</w:t>
      </w:r>
      <w:r w:rsidRPr="00E71BE0">
        <w:rPr>
          <w:color w:val="000000"/>
          <w:sz w:val="22"/>
          <w:szCs w:val="22"/>
        </w:rPr>
        <w:t>, na vier jaar samenwonen wilde ik voor een dag mijn huisgenoot Bram</w:t>
      </w:r>
      <w:r w:rsidR="00A71AB5">
        <w:rPr>
          <w:color w:val="000000"/>
          <w:sz w:val="22"/>
          <w:szCs w:val="22"/>
        </w:rPr>
        <w:t xml:space="preserve"> even niet zien</w:t>
      </w:r>
      <w:r w:rsidRPr="00E71BE0">
        <w:rPr>
          <w:color w:val="000000"/>
          <w:sz w:val="22"/>
          <w:szCs w:val="22"/>
        </w:rPr>
        <w:t>. Hij heeft een alcoholverslaving</w:t>
      </w:r>
      <w:r w:rsidR="00533E0B">
        <w:rPr>
          <w:color w:val="000000"/>
          <w:sz w:val="22"/>
          <w:szCs w:val="22"/>
        </w:rPr>
        <w:t xml:space="preserve"> en</w:t>
      </w:r>
      <w:r w:rsidRPr="00E71BE0">
        <w:rPr>
          <w:color w:val="000000"/>
          <w:sz w:val="22"/>
          <w:szCs w:val="22"/>
        </w:rPr>
        <w:t xml:space="preserve"> </w:t>
      </w:r>
      <w:r w:rsidR="00533E0B">
        <w:rPr>
          <w:color w:val="000000"/>
          <w:sz w:val="22"/>
          <w:szCs w:val="22"/>
        </w:rPr>
        <w:t>z</w:t>
      </w:r>
      <w:r w:rsidRPr="00E71BE0">
        <w:rPr>
          <w:color w:val="000000"/>
          <w:sz w:val="22"/>
          <w:szCs w:val="22"/>
        </w:rPr>
        <w:t xml:space="preserve">elf ben ik verslaafd aan jointjes roken.” Helmer slikte even. “Voordat ik in de flatwoning trok heb ik een bijbaantje aangenomen in een poffertjeskraam in het centrum. Ik mocht poffertjes bakken en soms klanten bedienen als ze in de zaak bestelden. Ik heb </w:t>
      </w:r>
      <w:r w:rsidR="00927C48">
        <w:rPr>
          <w:color w:val="000000"/>
          <w:sz w:val="22"/>
          <w:szCs w:val="22"/>
        </w:rPr>
        <w:t>dat</w:t>
      </w:r>
      <w:r w:rsidRPr="00E71BE0">
        <w:rPr>
          <w:color w:val="000000"/>
          <w:sz w:val="22"/>
          <w:szCs w:val="22"/>
        </w:rPr>
        <w:t xml:space="preserve"> voor een aantal maanden </w:t>
      </w:r>
      <w:r w:rsidR="00927C48">
        <w:rPr>
          <w:color w:val="000000"/>
          <w:sz w:val="22"/>
          <w:szCs w:val="22"/>
        </w:rPr>
        <w:t>volgehouden</w:t>
      </w:r>
      <w:r w:rsidRPr="00E71BE0">
        <w:rPr>
          <w:color w:val="000000"/>
          <w:sz w:val="22"/>
          <w:szCs w:val="22"/>
        </w:rPr>
        <w:t>.</w:t>
      </w:r>
      <w:r w:rsidR="00425EAE">
        <w:rPr>
          <w:color w:val="000000"/>
          <w:sz w:val="22"/>
          <w:szCs w:val="22"/>
        </w:rPr>
        <w:t>”</w:t>
      </w:r>
      <w:r w:rsidRPr="00E71BE0">
        <w:rPr>
          <w:color w:val="000000"/>
          <w:sz w:val="22"/>
          <w:szCs w:val="22"/>
        </w:rPr>
        <w:t> </w:t>
      </w:r>
    </w:p>
    <w:p w14:paraId="3D751307" w14:textId="4C529B4F" w:rsidR="00D1142E" w:rsidRPr="00E71BE0" w:rsidRDefault="00DA0DEE"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Heel apart. </w:t>
      </w:r>
      <w:r w:rsidR="001E3EEC">
        <w:rPr>
          <w:color w:val="000000"/>
          <w:sz w:val="22"/>
          <w:szCs w:val="22"/>
        </w:rPr>
        <w:t>Mijn andere cliënten</w:t>
      </w:r>
      <w:r w:rsidR="00D1142E" w:rsidRPr="00E71BE0">
        <w:rPr>
          <w:color w:val="000000"/>
          <w:sz w:val="22"/>
          <w:szCs w:val="22"/>
        </w:rPr>
        <w:t xml:space="preserve"> bezorgen </w:t>
      </w:r>
      <w:r w:rsidR="001E3EEC">
        <w:rPr>
          <w:color w:val="000000"/>
          <w:sz w:val="22"/>
          <w:szCs w:val="22"/>
        </w:rPr>
        <w:t>k</w:t>
      </w:r>
      <w:r w:rsidR="00D1142E" w:rsidRPr="00E71BE0">
        <w:rPr>
          <w:color w:val="000000"/>
          <w:sz w:val="22"/>
          <w:szCs w:val="22"/>
        </w:rPr>
        <w:t xml:space="preserve">ranten </w:t>
      </w:r>
      <w:r w:rsidR="00D93B82">
        <w:rPr>
          <w:color w:val="000000"/>
          <w:sz w:val="22"/>
          <w:szCs w:val="22"/>
        </w:rPr>
        <w:t>of zijn</w:t>
      </w:r>
      <w:r w:rsidR="00D1142E" w:rsidRPr="00E71BE0">
        <w:rPr>
          <w:color w:val="000000"/>
          <w:sz w:val="22"/>
          <w:szCs w:val="22"/>
        </w:rPr>
        <w:t xml:space="preserve"> vakkenvulle</w:t>
      </w:r>
      <w:r w:rsidR="00D93B82">
        <w:rPr>
          <w:color w:val="000000"/>
          <w:sz w:val="22"/>
          <w:szCs w:val="22"/>
        </w:rPr>
        <w:t>r</w:t>
      </w:r>
      <w:r w:rsidR="00D1142E" w:rsidRPr="00E71BE0">
        <w:rPr>
          <w:color w:val="000000"/>
          <w:sz w:val="22"/>
          <w:szCs w:val="22"/>
        </w:rPr>
        <w:t xml:space="preserve"> in de supermarkt. Ik kan </w:t>
      </w:r>
      <w:r w:rsidR="00FE38FE">
        <w:rPr>
          <w:color w:val="000000"/>
          <w:sz w:val="22"/>
          <w:szCs w:val="22"/>
        </w:rPr>
        <w:t xml:space="preserve">zelf </w:t>
      </w:r>
      <w:r w:rsidR="00D1142E" w:rsidRPr="00E71BE0">
        <w:rPr>
          <w:color w:val="000000"/>
          <w:sz w:val="22"/>
          <w:szCs w:val="22"/>
        </w:rPr>
        <w:t>niet goed tegen de zoete geur van poffertjes. Knap dat jij het daar wel hebt uitgehouden.</w:t>
      </w:r>
      <w:r w:rsidR="00FE38FE">
        <w:rPr>
          <w:color w:val="000000"/>
          <w:sz w:val="22"/>
          <w:szCs w:val="22"/>
        </w:rPr>
        <w:t>”</w:t>
      </w:r>
      <w:r w:rsidR="00D1142E" w:rsidRPr="00E71BE0">
        <w:rPr>
          <w:color w:val="000000"/>
          <w:sz w:val="22"/>
          <w:szCs w:val="22"/>
        </w:rPr>
        <w:t xml:space="preserve"> Helmer wist niet of ze het als compliment bedoelde.  </w:t>
      </w:r>
    </w:p>
    <w:p w14:paraId="4F67CA29" w14:textId="1D858364" w:rsidR="00D1142E" w:rsidRPr="00E71BE0" w:rsidRDefault="009532A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De eigenaar had nog twee andere werkkrachten aangenomen, dus ik hoefde niet alle poffertjes te bakken. Toch ben ik weggegaan omdat ik last kreeg van vieze handen. De vette olie kon ik er moeilijk afwassen als ik thuiskwam.</w:t>
      </w:r>
      <w:r>
        <w:rPr>
          <w:color w:val="000000"/>
          <w:sz w:val="22"/>
          <w:szCs w:val="22"/>
        </w:rPr>
        <w:t>”</w:t>
      </w:r>
      <w:r w:rsidR="00D1142E" w:rsidRPr="00E71BE0">
        <w:rPr>
          <w:color w:val="000000"/>
          <w:sz w:val="22"/>
          <w:szCs w:val="22"/>
        </w:rPr>
        <w:t xml:space="preserve"> De psychologe bewoog met haar vingers. </w:t>
      </w:r>
    </w:p>
    <w:p w14:paraId="5BC35FD5" w14:textId="77CA337B" w:rsidR="00D1142E" w:rsidRPr="00AC1739" w:rsidRDefault="00D416F3" w:rsidP="00E71BE0">
      <w:pPr>
        <w:pStyle w:val="Normaalweb"/>
        <w:spacing w:before="0" w:beforeAutospacing="0" w:after="0" w:afterAutospacing="0" w:line="360" w:lineRule="auto"/>
        <w:rPr>
          <w:color w:val="000000"/>
          <w:sz w:val="22"/>
          <w:szCs w:val="22"/>
        </w:rPr>
      </w:pPr>
      <w:r>
        <w:rPr>
          <w:color w:val="000000"/>
          <w:sz w:val="22"/>
          <w:szCs w:val="22"/>
        </w:rPr>
        <w:lastRenderedPageBreak/>
        <w:t>“</w:t>
      </w:r>
      <w:r w:rsidR="00D1142E" w:rsidRPr="00E71BE0">
        <w:rPr>
          <w:color w:val="000000"/>
          <w:sz w:val="22"/>
          <w:szCs w:val="22"/>
        </w:rPr>
        <w:t xml:space="preserve">Dat heb ik nog niet eerder gehoord. Mijn eerste bijbaantje was bij een cadeauwinkeltje. Ik moest </w:t>
      </w:r>
      <w:r>
        <w:rPr>
          <w:color w:val="000000"/>
          <w:sz w:val="22"/>
          <w:szCs w:val="22"/>
        </w:rPr>
        <w:t xml:space="preserve">in het magazijn </w:t>
      </w:r>
      <w:r w:rsidR="007F1711" w:rsidRPr="00E71BE0">
        <w:rPr>
          <w:color w:val="000000"/>
          <w:sz w:val="22"/>
          <w:szCs w:val="22"/>
        </w:rPr>
        <w:t>te veel</w:t>
      </w:r>
      <w:r w:rsidR="00D1142E" w:rsidRPr="00E71BE0">
        <w:rPr>
          <w:color w:val="000000"/>
          <w:sz w:val="22"/>
          <w:szCs w:val="22"/>
        </w:rPr>
        <w:t xml:space="preserve"> cadeautjes inpakken en prijzen. Na een half jaar ben ik met mijn ouders verhuisd naar een stad die wel veertig kilometer verder lag. Wat </w:t>
      </w:r>
      <w:r w:rsidR="0047542E">
        <w:rPr>
          <w:color w:val="000000"/>
          <w:sz w:val="22"/>
          <w:szCs w:val="22"/>
        </w:rPr>
        <w:t xml:space="preserve">mij </w:t>
      </w:r>
      <w:r w:rsidR="00D1142E" w:rsidRPr="00E71BE0">
        <w:rPr>
          <w:color w:val="000000"/>
          <w:sz w:val="22"/>
          <w:szCs w:val="22"/>
        </w:rPr>
        <w:t xml:space="preserve">nog steeds </w:t>
      </w:r>
      <w:r w:rsidR="0047542E">
        <w:rPr>
          <w:color w:val="000000"/>
          <w:sz w:val="22"/>
          <w:szCs w:val="22"/>
        </w:rPr>
        <w:t>ge</w:t>
      </w:r>
      <w:r w:rsidR="00D1142E" w:rsidRPr="00E71BE0">
        <w:rPr>
          <w:color w:val="000000"/>
          <w:sz w:val="22"/>
          <w:szCs w:val="22"/>
        </w:rPr>
        <w:t xml:space="preserve">makkelijk </w:t>
      </w:r>
      <w:r w:rsidR="0047542E">
        <w:rPr>
          <w:color w:val="000000"/>
          <w:sz w:val="22"/>
          <w:szCs w:val="22"/>
        </w:rPr>
        <w:t>af</w:t>
      </w:r>
      <w:r w:rsidR="00D1142E" w:rsidRPr="00E71BE0">
        <w:rPr>
          <w:color w:val="000000"/>
          <w:sz w:val="22"/>
          <w:szCs w:val="22"/>
        </w:rPr>
        <w:t xml:space="preserve">gaat, is het inpakken van de </w:t>
      </w:r>
      <w:r w:rsidR="002F229D">
        <w:rPr>
          <w:color w:val="000000"/>
          <w:sz w:val="22"/>
          <w:szCs w:val="22"/>
        </w:rPr>
        <w:t xml:space="preserve">verjaardagcadeautjes en </w:t>
      </w:r>
      <w:r w:rsidR="00D1142E" w:rsidRPr="00E71BE0">
        <w:rPr>
          <w:color w:val="000000"/>
          <w:sz w:val="22"/>
          <w:szCs w:val="22"/>
        </w:rPr>
        <w:t>Sinterklaassuprise</w:t>
      </w:r>
      <w:r w:rsidR="002F229D">
        <w:rPr>
          <w:color w:val="000000"/>
          <w:sz w:val="22"/>
          <w:szCs w:val="22"/>
        </w:rPr>
        <w:t>s.”</w:t>
      </w:r>
      <w:r w:rsidR="00AC1739">
        <w:rPr>
          <w:color w:val="000000"/>
          <w:sz w:val="22"/>
          <w:szCs w:val="22"/>
        </w:rPr>
        <w:t xml:space="preserve"> </w:t>
      </w:r>
      <w:r w:rsidR="00D1142E" w:rsidRPr="00E71BE0">
        <w:rPr>
          <w:color w:val="000000"/>
          <w:sz w:val="22"/>
          <w:szCs w:val="22"/>
        </w:rPr>
        <w:t>Helmer wist niks van cadeautjes inpakken. Daarom veranderde hij van onderwerp. </w:t>
      </w:r>
    </w:p>
    <w:p w14:paraId="71405F85" w14:textId="65D259B5" w:rsidR="00D1142E" w:rsidRPr="00E71BE0" w:rsidRDefault="001D031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lust geen poffertjes, ze zijn voor mij te zoet. In de supermarkt koop ik liever slagroomgebakjes en kaaskoekjes, die zijn veel lekkerder.</w:t>
      </w:r>
      <w:r w:rsidR="00B8188D">
        <w:rPr>
          <w:color w:val="000000"/>
          <w:sz w:val="22"/>
          <w:szCs w:val="22"/>
        </w:rPr>
        <w:t>”</w:t>
      </w:r>
      <w:r w:rsidR="00D1142E" w:rsidRPr="00E71BE0">
        <w:rPr>
          <w:color w:val="000000"/>
          <w:sz w:val="22"/>
          <w:szCs w:val="22"/>
        </w:rPr>
        <w:t> </w:t>
      </w:r>
    </w:p>
    <w:p w14:paraId="029BD41D" w14:textId="77777777" w:rsidR="00AC1739" w:rsidRDefault="00AC1739" w:rsidP="00E71BE0">
      <w:pPr>
        <w:pStyle w:val="Normaalweb"/>
        <w:spacing w:before="0" w:beforeAutospacing="0" w:after="0" w:afterAutospacing="0" w:line="360" w:lineRule="auto"/>
        <w:rPr>
          <w:color w:val="000000"/>
          <w:sz w:val="22"/>
          <w:szCs w:val="22"/>
        </w:rPr>
      </w:pPr>
    </w:p>
    <w:p w14:paraId="13E9A564" w14:textId="77777777" w:rsidR="0043027C"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De psychologe kruiste haar handen over haar knieën. </w:t>
      </w:r>
    </w:p>
    <w:p w14:paraId="4D9D55CB" w14:textId="7F1641DD" w:rsidR="00D1142E" w:rsidRPr="00E71BE0" w:rsidRDefault="003B301D"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Toch blijft het bijbaantje in het cadeauwinkeltje mij bij als een zinvolle ervaring.</w:t>
      </w:r>
      <w:r>
        <w:rPr>
          <w:color w:val="000000"/>
          <w:sz w:val="22"/>
          <w:szCs w:val="22"/>
        </w:rPr>
        <w:t>”</w:t>
      </w:r>
      <w:r w:rsidR="00D1142E" w:rsidRPr="00E71BE0">
        <w:rPr>
          <w:color w:val="000000"/>
          <w:sz w:val="22"/>
          <w:szCs w:val="22"/>
        </w:rPr>
        <w:t xml:space="preserve"> Helmer was zijn bijbaantje ook niet vergeten. </w:t>
      </w:r>
    </w:p>
    <w:p w14:paraId="27F13CEA" w14:textId="6ADB116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“Maar vertel verder over de wandeling,” zei ze alsof </w:t>
      </w:r>
      <w:r w:rsidR="00D015D2">
        <w:rPr>
          <w:color w:val="000000"/>
          <w:sz w:val="22"/>
          <w:szCs w:val="22"/>
        </w:rPr>
        <w:t>dat</w:t>
      </w:r>
      <w:r w:rsidRPr="00E71BE0">
        <w:rPr>
          <w:color w:val="000000"/>
          <w:sz w:val="22"/>
          <w:szCs w:val="22"/>
        </w:rPr>
        <w:t xml:space="preserve"> vergeten moest worden.</w:t>
      </w:r>
    </w:p>
    <w:p w14:paraId="6CBAB39F" w14:textId="3F00F7E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“Via een wandelapp heb ik een wandeling gevonden net buiten Stavanger in het grote </w:t>
      </w:r>
      <w:r w:rsidR="000F748F">
        <w:rPr>
          <w:color w:val="000000"/>
          <w:sz w:val="22"/>
          <w:szCs w:val="22"/>
        </w:rPr>
        <w:t>B</w:t>
      </w:r>
      <w:r w:rsidRPr="00E71BE0">
        <w:rPr>
          <w:color w:val="000000"/>
          <w:sz w:val="22"/>
          <w:szCs w:val="22"/>
        </w:rPr>
        <w:t>ostoendra-gebied. Dat heb ik aan Bram voorgelegd. Er stonden in de korte beschrijving woorden als ‘verzet je zinnen’ en ‘doorsta de intense hitte.’ Een wandeling in het stadspark van Stavanger leek mij te gewoon. Ik hoefde er niet lang over na te denken.” De vrouw kruiste zittend van knie.  </w:t>
      </w:r>
    </w:p>
    <w:p w14:paraId="5189DA10" w14:textId="28682FC3" w:rsidR="00D1142E" w:rsidRPr="00E71BE0" w:rsidRDefault="00A54F4C"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Je bent dus vertrokken om een wandeltocht te maken in een onbekend natuurgebied. Hiermee nam je een heel groot risico. De bostoendra wordt meestal door onervaren wandelaars ontweken. Je moet een goede conditie hebben als je besluit om daar te gaan wandelen. Je wilde duidelijk je grenzen verleggen.</w:t>
      </w:r>
      <w:r w:rsidR="00D62186">
        <w:rPr>
          <w:color w:val="000000"/>
          <w:sz w:val="22"/>
          <w:szCs w:val="22"/>
        </w:rPr>
        <w:t>”</w:t>
      </w:r>
      <w:r w:rsidR="00D1142E" w:rsidRPr="00E71BE0">
        <w:rPr>
          <w:color w:val="000000"/>
          <w:sz w:val="22"/>
          <w:szCs w:val="22"/>
        </w:rPr>
        <w:t xml:space="preserve"> Ze streelde haar lippen met haar tong.</w:t>
      </w:r>
    </w:p>
    <w:p w14:paraId="27B8BCF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“Op jouw leeftijd was ik studerende voor tandartsassistent. Om de ruige natuur te verkennen durfde ik écht niet aan.” </w:t>
      </w:r>
    </w:p>
    <w:p w14:paraId="753721E1" w14:textId="5E01C453" w:rsidR="00D1142E" w:rsidRPr="00E71BE0" w:rsidRDefault="00521364"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Ik wilde gewoon een andere omgeving verkennen. Vroeger, toen ik op de basisschool zat ben ik vaak genoeg gepest en uitgelachen om mijn korte voetjes en stompe neusje. Tijdens mijn puberjaren ben ik daar overheen gegroeid. </w:t>
      </w:r>
      <w:r w:rsidR="000B7943">
        <w:rPr>
          <w:color w:val="000000"/>
          <w:sz w:val="22"/>
          <w:szCs w:val="22"/>
        </w:rPr>
        <w:t xml:space="preserve">Nu ben ik </w:t>
      </w:r>
      <w:r w:rsidR="001F4F82" w:rsidRPr="000B7943">
        <w:rPr>
          <w:color w:val="000000"/>
          <w:sz w:val="22"/>
          <w:szCs w:val="22"/>
        </w:rPr>
        <w:t>een volwassen man geworden.</w:t>
      </w:r>
      <w:r w:rsidR="001F4F82">
        <w:rPr>
          <w:color w:val="000000"/>
          <w:sz w:val="22"/>
          <w:szCs w:val="22"/>
        </w:rPr>
        <w:t xml:space="preserve"> </w:t>
      </w:r>
      <w:r w:rsidR="00D1142E" w:rsidRPr="00E71BE0">
        <w:rPr>
          <w:color w:val="000000"/>
          <w:sz w:val="22"/>
          <w:szCs w:val="22"/>
        </w:rPr>
        <w:t>Sinds mijn intrek in de flatwoning ben ik, net als Bram, veel bezig met studeren en jointjes roken.</w:t>
      </w:r>
      <w:r w:rsidR="009244EB">
        <w:rPr>
          <w:color w:val="000000"/>
          <w:sz w:val="22"/>
          <w:szCs w:val="22"/>
        </w:rPr>
        <w:t>”</w:t>
      </w:r>
    </w:p>
    <w:p w14:paraId="5F1BAB20" w14:textId="4B8EAB9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“Je bent inderdaad op een leeftijd dat je voor jezelf kunt zorgen. Hoe ben je op het politiebureau terechtgekomen?”</w:t>
      </w:r>
    </w:p>
    <w:p w14:paraId="4380C42A" w14:textId="2F25005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“Gustaf heeft mij naar </w:t>
      </w:r>
      <w:r w:rsidR="009E1B89">
        <w:rPr>
          <w:color w:val="000000"/>
          <w:sz w:val="22"/>
          <w:szCs w:val="22"/>
        </w:rPr>
        <w:t>het</w:t>
      </w:r>
      <w:r w:rsidRPr="00E71BE0">
        <w:rPr>
          <w:color w:val="000000"/>
          <w:sz w:val="22"/>
          <w:szCs w:val="22"/>
        </w:rPr>
        <w:t xml:space="preserve"> politiebureau gereden. Eerder op de middag heeft hij mij opgehaald bij een kruidenierswinkeltje in het dorpje Flame.  </w:t>
      </w:r>
    </w:p>
    <w:p w14:paraId="3DF25B6C"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“Weet je nog hoe je aan de hoofdwond bent gekomen?”</w:t>
      </w:r>
    </w:p>
    <w:p w14:paraId="15AA01BF"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“Nadat ik in een marmotkuil ben gestapt klapte ik tegen boomschors aan.”</w:t>
      </w:r>
    </w:p>
    <w:p w14:paraId="3611C91D" w14:textId="43638A88" w:rsidR="00D1142E" w:rsidRPr="00E71BE0" w:rsidRDefault="007E0D5C"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Ja, dat klinkt heel logisch,” zei de psychologe op rustige toon. “En hiervoor zijn er twee ontmoetingen geweest waarover je nog niet hebt verteld.”</w:t>
      </w:r>
    </w:p>
    <w:p w14:paraId="635D375F" w14:textId="2EF6134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schaapherder en stuntvrouw zijn mij heel goed bijgebleven. Ik heb eerst de schaapherder in de drassige weilanden zonder schaapjes </w:t>
      </w:r>
      <w:r w:rsidR="00901CCD">
        <w:rPr>
          <w:color w:val="000000"/>
          <w:sz w:val="22"/>
          <w:szCs w:val="22"/>
        </w:rPr>
        <w:t>ontmoet</w:t>
      </w:r>
      <w:r w:rsidRPr="00E71BE0">
        <w:rPr>
          <w:color w:val="000000"/>
          <w:sz w:val="22"/>
          <w:szCs w:val="22"/>
        </w:rPr>
        <w:t xml:space="preserve"> en later de stuntvrouw gezien als een heldin met witte kleding en stevig postuur.”  </w:t>
      </w:r>
    </w:p>
    <w:p w14:paraId="0A222F8D" w14:textId="343629A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“Gustaf heeft mij verteld dat je een vreemde vogel hebt waargenomen boven de bomen</w:t>
      </w:r>
      <w:r w:rsidR="00EA04EA">
        <w:rPr>
          <w:color w:val="000000"/>
          <w:sz w:val="22"/>
          <w:szCs w:val="22"/>
        </w:rPr>
        <w:t>,</w:t>
      </w:r>
      <w:r w:rsidRPr="00E71BE0">
        <w:rPr>
          <w:color w:val="000000"/>
          <w:sz w:val="22"/>
          <w:szCs w:val="22"/>
        </w:rPr>
        <w:t>” ging ze verder. “Ik vind dat heel apart.” Helmer was het eens met de vrouw.</w:t>
      </w:r>
    </w:p>
    <w:p w14:paraId="5C86E73F" w14:textId="72456B7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heb de rare vogel tussen het bladerdek van de bomen waargenomen. De omvang van </w:t>
      </w:r>
      <w:r w:rsidR="009242CF">
        <w:rPr>
          <w:color w:val="000000"/>
          <w:sz w:val="22"/>
          <w:szCs w:val="22"/>
        </w:rPr>
        <w:t>het beest</w:t>
      </w:r>
      <w:r w:rsidRPr="00E71BE0">
        <w:rPr>
          <w:color w:val="000000"/>
          <w:sz w:val="22"/>
          <w:szCs w:val="22"/>
        </w:rPr>
        <w:t xml:space="preserve"> was buitengewoon. De kleuren hadden veel weg van een prehistorische soort. Ik hoorde ook zijn schelle geroep vergelijkbaar met het fluitje van een conducteur. Ik was </w:t>
      </w:r>
      <w:r w:rsidR="0046701C">
        <w:rPr>
          <w:color w:val="000000"/>
          <w:sz w:val="22"/>
          <w:szCs w:val="22"/>
        </w:rPr>
        <w:t>wel</w:t>
      </w:r>
      <w:r w:rsidRPr="00E71BE0">
        <w:rPr>
          <w:color w:val="000000"/>
          <w:sz w:val="22"/>
          <w:szCs w:val="22"/>
        </w:rPr>
        <w:t xml:space="preserve"> angstig bij het observeren vanaf de bosgrond. Met mijn gezwikte enkel kon ik </w:t>
      </w:r>
      <w:r w:rsidR="003A4980">
        <w:rPr>
          <w:color w:val="000000"/>
          <w:sz w:val="22"/>
          <w:szCs w:val="22"/>
        </w:rPr>
        <w:t>alleen</w:t>
      </w:r>
      <w:r w:rsidRPr="00E71BE0">
        <w:rPr>
          <w:color w:val="000000"/>
          <w:sz w:val="22"/>
          <w:szCs w:val="22"/>
        </w:rPr>
        <w:t xml:space="preserve"> wegstrompelen naar een andere boom.</w:t>
      </w:r>
      <w:r w:rsidR="00B7596E">
        <w:rPr>
          <w:color w:val="000000"/>
          <w:sz w:val="22"/>
          <w:szCs w:val="22"/>
        </w:rPr>
        <w:t>”</w:t>
      </w:r>
    </w:p>
    <w:p w14:paraId="3E62507A" w14:textId="04185826" w:rsidR="00D1142E" w:rsidRPr="00E71BE0" w:rsidRDefault="003A498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Heel apart,” concludeerde de vrouw. “Wat Gustaf mij vertelde is niet helemaal normaal. Met mijn buurman maak ik bijna iedere dag een kort praatje voor de gezelligheid. Maar in jouw geval hebben de vreemde ontmoetingen je gedachten laten spoken. Je kunt het écht goed verwoorden. Ik kan het je écht niet navertellen. De stap van die ontmoetingen naar de bijzondere vogel is misschien te groot, toch niet onmogelijk.”</w:t>
      </w:r>
    </w:p>
    <w:p w14:paraId="61CB709E" w14:textId="7EE8E5D9" w:rsidR="00D1142E" w:rsidRPr="00E71BE0" w:rsidRDefault="0010440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Van het ongelukje is mij </w:t>
      </w:r>
      <w:r w:rsidR="00DE50DC">
        <w:rPr>
          <w:color w:val="000000"/>
          <w:sz w:val="22"/>
          <w:szCs w:val="22"/>
        </w:rPr>
        <w:t xml:space="preserve">nog </w:t>
      </w:r>
      <w:r w:rsidR="00D1142E" w:rsidRPr="00E71BE0">
        <w:rPr>
          <w:color w:val="000000"/>
          <w:sz w:val="22"/>
          <w:szCs w:val="22"/>
        </w:rPr>
        <w:t>het meeste bijgebleven,</w:t>
      </w:r>
      <w:r>
        <w:rPr>
          <w:color w:val="000000"/>
          <w:sz w:val="22"/>
          <w:szCs w:val="22"/>
        </w:rPr>
        <w:t>”</w:t>
      </w:r>
      <w:r w:rsidR="00D1142E" w:rsidRPr="00E71BE0">
        <w:rPr>
          <w:color w:val="000000"/>
          <w:sz w:val="22"/>
          <w:szCs w:val="22"/>
        </w:rPr>
        <w:t xml:space="preserve"> was zijn antwoord. </w:t>
      </w:r>
    </w:p>
    <w:p w14:paraId="54AC5848" w14:textId="73C974DA" w:rsidR="00D1142E" w:rsidRPr="00E71BE0" w:rsidRDefault="00A1014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Ook niet van nét </w:t>
      </w:r>
      <w:r>
        <w:rPr>
          <w:color w:val="000000"/>
          <w:sz w:val="22"/>
          <w:szCs w:val="22"/>
        </w:rPr>
        <w:t>na</w:t>
      </w:r>
      <w:r w:rsidR="00D1142E" w:rsidRPr="00E71BE0">
        <w:rPr>
          <w:color w:val="000000"/>
          <w:sz w:val="22"/>
          <w:szCs w:val="22"/>
        </w:rPr>
        <w:t xml:space="preserve"> het ongeluk,</w:t>
      </w:r>
      <w:r>
        <w:rPr>
          <w:color w:val="000000"/>
          <w:sz w:val="22"/>
          <w:szCs w:val="22"/>
        </w:rPr>
        <w:t>”</w:t>
      </w:r>
      <w:r w:rsidR="00D1142E" w:rsidRPr="00E71BE0">
        <w:rPr>
          <w:color w:val="000000"/>
          <w:sz w:val="22"/>
          <w:szCs w:val="22"/>
        </w:rPr>
        <w:t xml:space="preserve"> vroeg de vrouw nogmaals. Slechts even begonnen zijn hersenen te kraken. De pijnlijke enkel had hem te veel beziggehouden. Toch herinnerde hij zich de wegrennende eekhoorn. Dit wilde hij niet zeggen, maar daarvoor was hij natuurlijk niet gekomen. </w:t>
      </w:r>
    </w:p>
    <w:p w14:paraId="72C397CC" w14:textId="70F4A746" w:rsidR="00D1142E" w:rsidRPr="00E71BE0" w:rsidRDefault="00E16347"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Nee, niet meteen,</w:t>
      </w:r>
      <w:r>
        <w:rPr>
          <w:color w:val="000000"/>
          <w:sz w:val="22"/>
          <w:szCs w:val="22"/>
        </w:rPr>
        <w:t>”</w:t>
      </w:r>
      <w:r w:rsidR="00D1142E" w:rsidRPr="00E71BE0">
        <w:rPr>
          <w:color w:val="000000"/>
          <w:sz w:val="22"/>
          <w:szCs w:val="22"/>
        </w:rPr>
        <w:t xml:space="preserve"> zei hij daarom. De psychologe hield nét lang genoeg haar mond </w:t>
      </w:r>
      <w:r w:rsidR="0095391A" w:rsidRPr="00A70B9A">
        <w:rPr>
          <w:color w:val="000000"/>
          <w:sz w:val="22"/>
          <w:szCs w:val="22"/>
        </w:rPr>
        <w:t>zodat hij begreep</w:t>
      </w:r>
      <w:r w:rsidR="00D1142E" w:rsidRPr="0095391A">
        <w:rPr>
          <w:i/>
          <w:color w:val="000000"/>
          <w:sz w:val="22"/>
          <w:szCs w:val="22"/>
        </w:rPr>
        <w:t xml:space="preserve"> </w:t>
      </w:r>
      <w:r w:rsidR="00D1142E" w:rsidRPr="00E71BE0">
        <w:rPr>
          <w:color w:val="000000"/>
          <w:sz w:val="22"/>
          <w:szCs w:val="22"/>
        </w:rPr>
        <w:t>dat ze een ander</w:t>
      </w:r>
      <w:r w:rsidR="004D5F76">
        <w:rPr>
          <w:color w:val="000000"/>
          <w:sz w:val="22"/>
          <w:szCs w:val="22"/>
        </w:rPr>
        <w:t>e</w:t>
      </w:r>
      <w:r w:rsidR="00D1142E" w:rsidRPr="00E71BE0">
        <w:rPr>
          <w:color w:val="000000"/>
          <w:sz w:val="22"/>
          <w:szCs w:val="22"/>
        </w:rPr>
        <w:t xml:space="preserve"> vraag wilde stellen. </w:t>
      </w:r>
    </w:p>
    <w:p w14:paraId="5687F9FF" w14:textId="0E6CBB55" w:rsidR="00D1142E" w:rsidRPr="00E71BE0" w:rsidRDefault="001D22E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ga even terug naar het gesprek met Kalle. Hierna was je het bosgebied nog niet ingelopen. Was je werkelijk niets opgevallen in je omgeving?</w:t>
      </w:r>
      <w:r w:rsidR="00471C98">
        <w:rPr>
          <w:color w:val="000000"/>
          <w:sz w:val="22"/>
          <w:szCs w:val="22"/>
        </w:rPr>
        <w:t>”</w:t>
      </w:r>
      <w:r w:rsidR="00D1142E" w:rsidRPr="00E71BE0">
        <w:rPr>
          <w:color w:val="000000"/>
          <w:sz w:val="22"/>
          <w:szCs w:val="22"/>
        </w:rPr>
        <w:t xml:space="preserve"> Ze zag hem nadenken.</w:t>
      </w:r>
    </w:p>
    <w:p w14:paraId="398EA1B9" w14:textId="5159E4C5" w:rsidR="00D1142E" w:rsidRPr="00E71BE0" w:rsidRDefault="0093015E" w:rsidP="00E71BE0">
      <w:pPr>
        <w:pStyle w:val="Normaalweb"/>
        <w:spacing w:before="0" w:beforeAutospacing="0" w:after="0" w:afterAutospacing="0" w:line="360" w:lineRule="auto"/>
        <w:rPr>
          <w:sz w:val="22"/>
          <w:szCs w:val="22"/>
        </w:rPr>
      </w:pPr>
      <w:r>
        <w:rPr>
          <w:color w:val="000000"/>
          <w:sz w:val="22"/>
          <w:szCs w:val="22"/>
        </w:rPr>
        <w:t>“</w:t>
      </w:r>
      <w:r w:rsidR="0033269C">
        <w:rPr>
          <w:color w:val="000000"/>
          <w:sz w:val="22"/>
          <w:szCs w:val="22"/>
        </w:rPr>
        <w:t xml:space="preserve">Ik zag weinig anders </w:t>
      </w:r>
      <w:r w:rsidR="001274A8">
        <w:rPr>
          <w:color w:val="000000"/>
          <w:sz w:val="22"/>
          <w:szCs w:val="22"/>
        </w:rPr>
        <w:t>dan</w:t>
      </w:r>
      <w:r w:rsidR="00D1142E" w:rsidRPr="00E71BE0">
        <w:rPr>
          <w:color w:val="000000"/>
          <w:sz w:val="22"/>
          <w:szCs w:val="22"/>
        </w:rPr>
        <w:t xml:space="preserve"> uitgestrekte graslanden en rotspunten. De stralende blauwe lucht was te fel om iets op de grond te herkennen.</w:t>
      </w:r>
      <w:r w:rsidR="00311514">
        <w:rPr>
          <w:color w:val="000000"/>
          <w:sz w:val="22"/>
          <w:szCs w:val="22"/>
        </w:rPr>
        <w:t>”</w:t>
      </w:r>
      <w:r w:rsidR="00D1142E" w:rsidRPr="00E71BE0">
        <w:rPr>
          <w:color w:val="000000"/>
          <w:sz w:val="22"/>
          <w:szCs w:val="22"/>
        </w:rPr>
        <w:t xml:space="preserve"> Sjanne vond deze bevinding interessant. Onbekende invallen hielpen de jongeman zich te bevrijden uit zijn beperkte inzichten. </w:t>
      </w:r>
    </w:p>
    <w:p w14:paraId="4036CDF9" w14:textId="4FA86874" w:rsidR="00685D9B" w:rsidRDefault="00931819"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Wil je nog een kopje koffie,</w:t>
      </w:r>
      <w:r>
        <w:rPr>
          <w:color w:val="000000"/>
          <w:sz w:val="22"/>
          <w:szCs w:val="22"/>
        </w:rPr>
        <w:t>”</w:t>
      </w:r>
      <w:r w:rsidR="00D1142E" w:rsidRPr="00E71BE0">
        <w:rPr>
          <w:color w:val="000000"/>
          <w:sz w:val="22"/>
          <w:szCs w:val="22"/>
        </w:rPr>
        <w:t xml:space="preserve"> vroeg ze zo beleefd mogelijk. Dat wilde hij wel. Nu kon zij beginnen met de volgende stap in de ondervraging. Helmer zag haar iets vastpakken. Het was een geel koffertje. </w:t>
      </w:r>
    </w:p>
    <w:p w14:paraId="458F60CF" w14:textId="77777777" w:rsidR="009B075B" w:rsidRDefault="009B075B" w:rsidP="00E71BE0">
      <w:pPr>
        <w:pStyle w:val="Normaalweb"/>
        <w:spacing w:before="0" w:beforeAutospacing="0" w:after="0" w:afterAutospacing="0" w:line="360" w:lineRule="auto"/>
        <w:rPr>
          <w:color w:val="000000"/>
          <w:sz w:val="22"/>
          <w:szCs w:val="22"/>
        </w:rPr>
      </w:pPr>
    </w:p>
    <w:p w14:paraId="1480876A" w14:textId="6B1952E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Ze legde het voor hem neer op het bureau. </w:t>
      </w:r>
    </w:p>
    <w:p w14:paraId="69222B63" w14:textId="046EE0C5" w:rsidR="00D1142E" w:rsidRPr="00E71BE0" w:rsidRDefault="00812902"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Dit is een onderzoekskoffertje. Hierin heb ik genoeg materiaal om jouw fascinatie bloot te leggen. Deze kaarten zijn vergelijkbaar met een memoryspelletje. Je twijfels en vermoedens zullen worden weggevaagd. Straks weet ik exact welke vogel je bij is gebleven.</w:t>
      </w:r>
      <w:r w:rsidR="00015109">
        <w:rPr>
          <w:color w:val="000000"/>
          <w:sz w:val="22"/>
          <w:szCs w:val="22"/>
        </w:rPr>
        <w:t>”</w:t>
      </w:r>
      <w:r w:rsidR="00D1142E" w:rsidRPr="00E71BE0">
        <w:rPr>
          <w:color w:val="000000"/>
          <w:sz w:val="22"/>
          <w:szCs w:val="22"/>
        </w:rPr>
        <w:t xml:space="preserve"> De volle kaartenbak bezat werkelijk </w:t>
      </w:r>
      <w:r w:rsidR="009C0CEF" w:rsidRPr="00E71BE0">
        <w:rPr>
          <w:color w:val="000000"/>
          <w:sz w:val="22"/>
          <w:szCs w:val="22"/>
        </w:rPr>
        <w:t xml:space="preserve">over </w:t>
      </w:r>
      <w:r w:rsidR="00D1142E" w:rsidRPr="00E71BE0">
        <w:rPr>
          <w:color w:val="000000"/>
          <w:sz w:val="22"/>
          <w:szCs w:val="22"/>
        </w:rPr>
        <w:t xml:space="preserve">ieder onderwerp fotootjes en woordjes. Onder de rubriek </w:t>
      </w:r>
      <w:r w:rsidR="00B54E16">
        <w:rPr>
          <w:color w:val="000000"/>
          <w:sz w:val="22"/>
          <w:szCs w:val="22"/>
        </w:rPr>
        <w:t>‘</w:t>
      </w:r>
      <w:r w:rsidR="00D1142E" w:rsidRPr="00E71BE0">
        <w:rPr>
          <w:color w:val="000000"/>
          <w:sz w:val="22"/>
          <w:szCs w:val="22"/>
        </w:rPr>
        <w:t>Natuur</w:t>
      </w:r>
      <w:r w:rsidR="00B54E16">
        <w:rPr>
          <w:color w:val="000000"/>
          <w:sz w:val="22"/>
          <w:szCs w:val="22"/>
        </w:rPr>
        <w:t>’</w:t>
      </w:r>
      <w:r w:rsidR="00D1142E" w:rsidRPr="00E71BE0">
        <w:rPr>
          <w:color w:val="000000"/>
          <w:sz w:val="22"/>
          <w:szCs w:val="22"/>
        </w:rPr>
        <w:t xml:space="preserve"> had ze de vogelkaartjes gevonden. Ze wilde het nu in alle rust aan </w:t>
      </w:r>
      <w:r w:rsidR="00B54E16">
        <w:rPr>
          <w:color w:val="000000"/>
          <w:sz w:val="22"/>
          <w:szCs w:val="22"/>
        </w:rPr>
        <w:t>hem</w:t>
      </w:r>
      <w:r w:rsidR="00D1142E" w:rsidRPr="00E71BE0">
        <w:rPr>
          <w:color w:val="000000"/>
          <w:sz w:val="22"/>
          <w:szCs w:val="22"/>
        </w:rPr>
        <w:t xml:space="preserve"> voorleggen. Ze legde tien plaatjes in waaiervorm voor hem neer. Het waren </w:t>
      </w:r>
      <w:r w:rsidR="000E3A58">
        <w:rPr>
          <w:color w:val="000000"/>
          <w:sz w:val="22"/>
          <w:szCs w:val="22"/>
        </w:rPr>
        <w:t>aparte</w:t>
      </w:r>
      <w:r w:rsidR="00D1142E" w:rsidRPr="00E71BE0">
        <w:rPr>
          <w:color w:val="000000"/>
          <w:sz w:val="22"/>
          <w:szCs w:val="22"/>
        </w:rPr>
        <w:t xml:space="preserve"> vogels.</w:t>
      </w:r>
    </w:p>
    <w:p w14:paraId="6F840FEE" w14:textId="68758FCE" w:rsidR="00D1142E" w:rsidRPr="00A315EA" w:rsidRDefault="005A763F"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Deze vogelsoorten komen alleen in Noorwegen voor,</w:t>
      </w:r>
      <w:r>
        <w:rPr>
          <w:color w:val="000000"/>
          <w:sz w:val="22"/>
          <w:szCs w:val="22"/>
        </w:rPr>
        <w:t>”</w:t>
      </w:r>
      <w:r w:rsidR="00D1142E" w:rsidRPr="00E71BE0">
        <w:rPr>
          <w:color w:val="000000"/>
          <w:sz w:val="22"/>
          <w:szCs w:val="22"/>
        </w:rPr>
        <w:t xml:space="preserve"> zei de psychologe. “Kun je mij vertellen welk fotoplaatje herinneringen oproep</w:t>
      </w:r>
      <w:r w:rsidR="00466003">
        <w:rPr>
          <w:color w:val="000000"/>
          <w:sz w:val="22"/>
          <w:szCs w:val="22"/>
        </w:rPr>
        <w:t>t</w:t>
      </w:r>
      <w:r w:rsidR="00D1142E" w:rsidRPr="00E71BE0">
        <w:rPr>
          <w:color w:val="000000"/>
          <w:sz w:val="22"/>
          <w:szCs w:val="22"/>
        </w:rPr>
        <w:t xml:space="preserve"> aan de </w:t>
      </w:r>
      <w:r w:rsidR="00466003">
        <w:rPr>
          <w:color w:val="000000"/>
          <w:sz w:val="22"/>
          <w:szCs w:val="22"/>
        </w:rPr>
        <w:t>B</w:t>
      </w:r>
      <w:r w:rsidR="00D1142E" w:rsidRPr="00E71BE0">
        <w:rPr>
          <w:color w:val="000000"/>
          <w:sz w:val="22"/>
          <w:szCs w:val="22"/>
        </w:rPr>
        <w:t>ostoendrawandeling?</w:t>
      </w:r>
      <w:r w:rsidR="00A315EA">
        <w:rPr>
          <w:color w:val="000000"/>
          <w:sz w:val="22"/>
          <w:szCs w:val="22"/>
        </w:rPr>
        <w:t>”</w:t>
      </w:r>
      <w:r w:rsidR="00D1142E" w:rsidRPr="00E71BE0">
        <w:rPr>
          <w:color w:val="000000"/>
          <w:sz w:val="22"/>
          <w:szCs w:val="22"/>
        </w:rPr>
        <w:t xml:space="preserve"> Het meest linkse plaatje leek erg op de stadsvogel die hij gisteren had waargenomen. Maar hij moest natuurlijk een soort uitkiezen die in de wilde natuur voorkwam. Dan zou er een link zijn met zijn afgelegde wandeling. Juist het middelste plaatje, de vogel met dikke buik en oranje snuit en poten, trok de meeste aandacht. </w:t>
      </w:r>
      <w:r w:rsidR="0037546A">
        <w:rPr>
          <w:color w:val="000000"/>
          <w:sz w:val="22"/>
          <w:szCs w:val="22"/>
        </w:rPr>
        <w:t>“</w:t>
      </w:r>
      <w:r w:rsidR="00D1142E" w:rsidRPr="00E71BE0">
        <w:rPr>
          <w:color w:val="000000"/>
          <w:sz w:val="22"/>
          <w:szCs w:val="22"/>
        </w:rPr>
        <w:t>Prima keuze,</w:t>
      </w:r>
      <w:r w:rsidR="0037546A">
        <w:rPr>
          <w:color w:val="000000"/>
          <w:sz w:val="22"/>
          <w:szCs w:val="22"/>
        </w:rPr>
        <w:t>”</w:t>
      </w:r>
      <w:r w:rsidR="00D1142E" w:rsidRPr="00E71BE0">
        <w:rPr>
          <w:color w:val="000000"/>
          <w:sz w:val="22"/>
          <w:szCs w:val="22"/>
        </w:rPr>
        <w:t xml:space="preserve"> zei de vrouw toen hij het aanwees. </w:t>
      </w:r>
      <w:r w:rsidR="0037546A">
        <w:rPr>
          <w:color w:val="000000"/>
          <w:sz w:val="22"/>
          <w:szCs w:val="22"/>
        </w:rPr>
        <w:t>“</w:t>
      </w:r>
      <w:r w:rsidR="00D1142E" w:rsidRPr="00E71BE0">
        <w:rPr>
          <w:color w:val="000000"/>
          <w:sz w:val="22"/>
          <w:szCs w:val="22"/>
        </w:rPr>
        <w:t>Welke vogelnaam komt dan overeen met het gekozen vogelplaatjes,</w:t>
      </w:r>
      <w:r w:rsidR="0028698C">
        <w:rPr>
          <w:color w:val="000000"/>
          <w:sz w:val="22"/>
          <w:szCs w:val="22"/>
        </w:rPr>
        <w:t>”</w:t>
      </w:r>
      <w:r w:rsidR="00D1142E" w:rsidRPr="00E71BE0">
        <w:rPr>
          <w:color w:val="000000"/>
          <w:sz w:val="22"/>
          <w:szCs w:val="22"/>
        </w:rPr>
        <w:t xml:space="preserve"> </w:t>
      </w:r>
      <w:r w:rsidR="0028698C">
        <w:rPr>
          <w:color w:val="000000"/>
          <w:sz w:val="22"/>
          <w:szCs w:val="22"/>
        </w:rPr>
        <w:lastRenderedPageBreak/>
        <w:t>vroeg</w:t>
      </w:r>
      <w:r w:rsidR="00D1142E" w:rsidRPr="00E71BE0">
        <w:rPr>
          <w:color w:val="000000"/>
          <w:sz w:val="22"/>
          <w:szCs w:val="22"/>
        </w:rPr>
        <w:t xml:space="preserve"> ze </w:t>
      </w:r>
      <w:r w:rsidR="0028698C">
        <w:rPr>
          <w:color w:val="000000"/>
          <w:sz w:val="22"/>
          <w:szCs w:val="22"/>
        </w:rPr>
        <w:t xml:space="preserve">hem </w:t>
      </w:r>
      <w:r w:rsidR="00D1142E" w:rsidRPr="00E71BE0">
        <w:rPr>
          <w:color w:val="000000"/>
          <w:sz w:val="22"/>
          <w:szCs w:val="22"/>
        </w:rPr>
        <w:t xml:space="preserve">op rustige toon. De </w:t>
      </w:r>
      <w:r w:rsidR="00890D5E">
        <w:rPr>
          <w:color w:val="000000"/>
          <w:sz w:val="22"/>
          <w:szCs w:val="22"/>
        </w:rPr>
        <w:t>s</w:t>
      </w:r>
      <w:r w:rsidR="00D1142E" w:rsidRPr="00E71BE0">
        <w:rPr>
          <w:color w:val="000000"/>
          <w:sz w:val="22"/>
          <w:szCs w:val="22"/>
        </w:rPr>
        <w:t xml:space="preserve">neeuwgans was de juiste keuze. </w:t>
      </w:r>
      <w:r w:rsidR="00E25723">
        <w:rPr>
          <w:color w:val="000000"/>
          <w:sz w:val="22"/>
          <w:szCs w:val="22"/>
        </w:rPr>
        <w:t>“</w:t>
      </w:r>
      <w:r w:rsidR="00D1142E" w:rsidRPr="00E71BE0">
        <w:rPr>
          <w:color w:val="000000"/>
          <w:sz w:val="22"/>
          <w:szCs w:val="22"/>
        </w:rPr>
        <w:t xml:space="preserve">Waarom denk je </w:t>
      </w:r>
      <w:r w:rsidR="001D7ECF">
        <w:rPr>
          <w:color w:val="000000"/>
          <w:sz w:val="22"/>
          <w:szCs w:val="22"/>
        </w:rPr>
        <w:t xml:space="preserve">juist </w:t>
      </w:r>
      <w:r w:rsidR="00521EF8">
        <w:rPr>
          <w:color w:val="000000"/>
          <w:sz w:val="22"/>
          <w:szCs w:val="22"/>
        </w:rPr>
        <w:t>aan</w:t>
      </w:r>
      <w:r w:rsidR="00D1142E" w:rsidRPr="00E71BE0">
        <w:rPr>
          <w:color w:val="000000"/>
          <w:sz w:val="22"/>
          <w:szCs w:val="22"/>
        </w:rPr>
        <w:t xml:space="preserve"> de </w:t>
      </w:r>
      <w:r w:rsidR="00890D5E">
        <w:rPr>
          <w:color w:val="000000"/>
          <w:sz w:val="22"/>
          <w:szCs w:val="22"/>
        </w:rPr>
        <w:t>s</w:t>
      </w:r>
      <w:r w:rsidR="00D1142E" w:rsidRPr="00E71BE0">
        <w:rPr>
          <w:color w:val="000000"/>
          <w:sz w:val="22"/>
          <w:szCs w:val="22"/>
        </w:rPr>
        <w:t>neeuwgans?</w:t>
      </w:r>
      <w:r w:rsidR="00521EF8">
        <w:rPr>
          <w:color w:val="000000"/>
          <w:sz w:val="22"/>
          <w:szCs w:val="22"/>
        </w:rPr>
        <w:t>”</w:t>
      </w:r>
      <w:r w:rsidR="00D1142E" w:rsidRPr="00E71BE0">
        <w:rPr>
          <w:color w:val="000000"/>
          <w:sz w:val="22"/>
          <w:szCs w:val="22"/>
        </w:rPr>
        <w:t xml:space="preserve"> Dat was niet moeilijk.</w:t>
      </w:r>
    </w:p>
    <w:p w14:paraId="3864107A" w14:textId="764D7AF5" w:rsidR="00D1142E" w:rsidRPr="00E71BE0" w:rsidRDefault="002D75B3"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Het zijn de lichtbruine ogen die mij doordringend aankeken</w:t>
      </w:r>
      <w:r w:rsidR="009A4482">
        <w:rPr>
          <w:color w:val="000000"/>
          <w:sz w:val="22"/>
          <w:szCs w:val="22"/>
        </w:rPr>
        <w:t>.</w:t>
      </w:r>
      <w:r w:rsidR="00590DAC">
        <w:rPr>
          <w:color w:val="000000"/>
          <w:sz w:val="22"/>
          <w:szCs w:val="22"/>
        </w:rPr>
        <w:t>”</w:t>
      </w:r>
      <w:r w:rsidR="00D1142E" w:rsidRPr="00E71BE0">
        <w:rPr>
          <w:color w:val="000000"/>
          <w:sz w:val="22"/>
          <w:szCs w:val="22"/>
        </w:rPr>
        <w:t xml:space="preserve"> Nadat Sjanne zijn keuze had gezien legde ze de kaartjes terug in de koffer. Ze pakte het memoblok</w:t>
      </w:r>
      <w:r w:rsidR="006469B0">
        <w:rPr>
          <w:color w:val="000000"/>
          <w:sz w:val="22"/>
          <w:szCs w:val="22"/>
        </w:rPr>
        <w:t>je</w:t>
      </w:r>
      <w:r w:rsidR="00D1142E" w:rsidRPr="00E71BE0">
        <w:rPr>
          <w:color w:val="000000"/>
          <w:sz w:val="22"/>
          <w:szCs w:val="22"/>
        </w:rPr>
        <w:t xml:space="preserve"> en pen eruit.</w:t>
      </w:r>
    </w:p>
    <w:p w14:paraId="71D8EB43" w14:textId="645C4465" w:rsidR="00D1142E" w:rsidRPr="00E71BE0" w:rsidRDefault="006469B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Kun je voor mij negen zinnen opschrijven over wat je na het ongelukje hebt gezien? Maar wel voordat je het bergdorpje had bereikt.</w:t>
      </w:r>
      <w:r w:rsidR="00A96DE8">
        <w:rPr>
          <w:color w:val="000000"/>
          <w:sz w:val="22"/>
          <w:szCs w:val="22"/>
        </w:rPr>
        <w:t>”</w:t>
      </w:r>
      <w:r w:rsidR="00D1142E" w:rsidRPr="00E71BE0">
        <w:rPr>
          <w:color w:val="000000"/>
          <w:sz w:val="22"/>
          <w:szCs w:val="22"/>
        </w:rPr>
        <w:t xml:space="preserve"> Helmer wilde niet schrijven, hij durfde echter niet te weigeren. De psychologe wilde alle mogelijkheden gebruiken </w:t>
      </w:r>
      <w:r w:rsidR="00183B0E">
        <w:rPr>
          <w:color w:val="000000"/>
          <w:sz w:val="22"/>
          <w:szCs w:val="22"/>
        </w:rPr>
        <w:t>zodat</w:t>
      </w:r>
      <w:r w:rsidR="00D1142E" w:rsidRPr="00E71BE0">
        <w:rPr>
          <w:color w:val="000000"/>
          <w:sz w:val="22"/>
          <w:szCs w:val="22"/>
        </w:rPr>
        <w:t xml:space="preserve"> zijn gedachte</w:t>
      </w:r>
      <w:r w:rsidR="000D54E2">
        <w:rPr>
          <w:color w:val="000000"/>
          <w:sz w:val="22"/>
          <w:szCs w:val="22"/>
        </w:rPr>
        <w:t>n</w:t>
      </w:r>
      <w:r w:rsidR="00D1142E" w:rsidRPr="00E71BE0">
        <w:rPr>
          <w:color w:val="000000"/>
          <w:sz w:val="22"/>
          <w:szCs w:val="22"/>
        </w:rPr>
        <w:t xml:space="preserve"> niet </w:t>
      </w:r>
      <w:r w:rsidR="00183B0E">
        <w:rPr>
          <w:color w:val="000000"/>
          <w:sz w:val="22"/>
          <w:szCs w:val="22"/>
        </w:rPr>
        <w:t>zouden</w:t>
      </w:r>
      <w:r w:rsidR="00D1142E" w:rsidRPr="00E71BE0">
        <w:rPr>
          <w:color w:val="000000"/>
          <w:sz w:val="22"/>
          <w:szCs w:val="22"/>
        </w:rPr>
        <w:t xml:space="preserve"> afdwalen. Hij zuchtte even en pakte de pen vast. Toen hij klaar was legde hij het papier terug aan de psychologe. Ze was nog niet van plan het gesprek te beëindigen.  </w:t>
      </w:r>
    </w:p>
    <w:p w14:paraId="3C3BE64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“Heb je weleens vaker een weddenschap afgesloten?”</w:t>
      </w:r>
    </w:p>
    <w:p w14:paraId="60FDEB7C" w14:textId="3576402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“Nee, dat kan ik mij niet herinneren. Na vier samenwonen en bezoekjes aan de coffeeshop ben ik met Bram tot de weddenschap gekomen</w:t>
      </w:r>
      <w:r w:rsidR="00D56ECD">
        <w:rPr>
          <w:color w:val="000000"/>
          <w:sz w:val="22"/>
          <w:szCs w:val="22"/>
        </w:rPr>
        <w:t>.</w:t>
      </w:r>
      <w:r w:rsidRPr="00E71BE0">
        <w:rPr>
          <w:color w:val="000000"/>
          <w:sz w:val="22"/>
          <w:szCs w:val="22"/>
        </w:rPr>
        <w:t xml:space="preserve"> </w:t>
      </w:r>
      <w:r w:rsidR="00E77D07">
        <w:rPr>
          <w:color w:val="000000"/>
          <w:sz w:val="22"/>
          <w:szCs w:val="22"/>
        </w:rPr>
        <w:t>Hij zou</w:t>
      </w:r>
      <w:r w:rsidRPr="00E71BE0">
        <w:rPr>
          <w:color w:val="000000"/>
          <w:sz w:val="22"/>
          <w:szCs w:val="22"/>
        </w:rPr>
        <w:t xml:space="preserve"> hij geen bierflesjes meer </w:t>
      </w:r>
      <w:r w:rsidR="00E77D07">
        <w:rPr>
          <w:color w:val="000000"/>
          <w:sz w:val="22"/>
          <w:szCs w:val="22"/>
        </w:rPr>
        <w:t>leegdrinken</w:t>
      </w:r>
      <w:r w:rsidRPr="00E71BE0">
        <w:rPr>
          <w:color w:val="000000"/>
          <w:sz w:val="22"/>
          <w:szCs w:val="22"/>
        </w:rPr>
        <w:t xml:space="preserve"> </w:t>
      </w:r>
      <w:r w:rsidR="00684F59">
        <w:rPr>
          <w:color w:val="000000"/>
          <w:sz w:val="22"/>
          <w:szCs w:val="22"/>
        </w:rPr>
        <w:t>tot</w:t>
      </w:r>
      <w:r w:rsidRPr="00E71BE0">
        <w:rPr>
          <w:color w:val="000000"/>
          <w:sz w:val="22"/>
          <w:szCs w:val="22"/>
        </w:rPr>
        <w:t xml:space="preserve"> ik </w:t>
      </w:r>
      <w:r w:rsidR="00684F59">
        <w:rPr>
          <w:color w:val="000000"/>
          <w:sz w:val="22"/>
          <w:szCs w:val="22"/>
        </w:rPr>
        <w:t xml:space="preserve">weer </w:t>
      </w:r>
      <w:r w:rsidRPr="00E71BE0">
        <w:rPr>
          <w:color w:val="000000"/>
          <w:sz w:val="22"/>
          <w:szCs w:val="22"/>
        </w:rPr>
        <w:t xml:space="preserve">terug </w:t>
      </w:r>
      <w:r w:rsidR="003A7CBD">
        <w:rPr>
          <w:color w:val="000000"/>
          <w:sz w:val="22"/>
          <w:szCs w:val="22"/>
        </w:rPr>
        <w:t>was</w:t>
      </w:r>
      <w:r w:rsidRPr="00E71BE0">
        <w:rPr>
          <w:color w:val="000000"/>
          <w:sz w:val="22"/>
          <w:szCs w:val="22"/>
        </w:rPr>
        <w:t xml:space="preserve"> van mijn natuurwandeling.” </w:t>
      </w:r>
    </w:p>
    <w:p w14:paraId="083FEF02"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“Dat hoor ik niet vaak,” zei de psychologe. “Ga je weleens met een vriend wandelen in de stad of natuur?”</w:t>
      </w:r>
    </w:p>
    <w:p w14:paraId="17C0D5FA" w14:textId="418DBB8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“Dat heb ik dan alleen in mijn jeugdjaren soms gedaan. Op een keer ben ik met een vriendje mee geweest naar een waterplas, we zagen aan de overzijde een eilandje liggen. Het zag er prima uit om er te bivakkeren, met een breed strandje en een aantal bomen. De afgelopen jaren zijn de wandelingetjes naar de coffeeshop en voor colleges op de hogeschool mijn lichaamsbeweging geworden.”     </w:t>
      </w:r>
    </w:p>
    <w:p w14:paraId="5BDD9EC7" w14:textId="6DF5680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“Het volgen van een </w:t>
      </w:r>
      <w:r w:rsidR="00143BA4">
        <w:rPr>
          <w:color w:val="000000"/>
          <w:sz w:val="22"/>
          <w:szCs w:val="22"/>
        </w:rPr>
        <w:t xml:space="preserve">onbekend </w:t>
      </w:r>
      <w:r w:rsidRPr="00E71BE0">
        <w:rPr>
          <w:color w:val="000000"/>
          <w:sz w:val="22"/>
          <w:szCs w:val="22"/>
        </w:rPr>
        <w:t xml:space="preserve">wandelpad levert toch onverwachte dingen op,” ging de psychologe verder. “Wist je dat paardenpaden van rul zand zijn gemaakt omdat de paarden zo efficiënter vooruit komen. Voor mensen is </w:t>
      </w:r>
      <w:r w:rsidR="0028186D">
        <w:rPr>
          <w:color w:val="000000"/>
          <w:sz w:val="22"/>
          <w:szCs w:val="22"/>
        </w:rPr>
        <w:t>het zand</w:t>
      </w:r>
      <w:r w:rsidRPr="00E71BE0">
        <w:rPr>
          <w:color w:val="000000"/>
          <w:sz w:val="22"/>
          <w:szCs w:val="22"/>
        </w:rPr>
        <w:t xml:space="preserve"> niet zo handig, toch </w:t>
      </w:r>
      <w:r w:rsidR="00650BD9">
        <w:rPr>
          <w:color w:val="000000"/>
          <w:sz w:val="22"/>
          <w:szCs w:val="22"/>
        </w:rPr>
        <w:t>gaan</w:t>
      </w:r>
      <w:r w:rsidRPr="00E71BE0">
        <w:rPr>
          <w:color w:val="000000"/>
          <w:sz w:val="22"/>
          <w:szCs w:val="22"/>
        </w:rPr>
        <w:t xml:space="preserve"> wandelroutes over deze paden. Soms, tijdens een kort boswandelingetje</w:t>
      </w:r>
      <w:r w:rsidR="004D00F9">
        <w:rPr>
          <w:color w:val="000000"/>
          <w:sz w:val="22"/>
          <w:szCs w:val="22"/>
        </w:rPr>
        <w:t>,</w:t>
      </w:r>
      <w:r w:rsidRPr="00E71BE0">
        <w:rPr>
          <w:color w:val="000000"/>
          <w:sz w:val="22"/>
          <w:szCs w:val="22"/>
        </w:rPr>
        <w:t xml:space="preserve"> kom ik ook een paard tegen. Ik ben niet bang voor die beesten, wel erg dat mijn wandelschoenen dan zijn besmeurd met het </w:t>
      </w:r>
      <w:r w:rsidR="00A71B54">
        <w:rPr>
          <w:color w:val="000000"/>
          <w:sz w:val="22"/>
          <w:szCs w:val="22"/>
        </w:rPr>
        <w:t>bruine</w:t>
      </w:r>
      <w:r w:rsidRPr="00E71BE0">
        <w:rPr>
          <w:color w:val="000000"/>
          <w:sz w:val="22"/>
          <w:szCs w:val="22"/>
        </w:rPr>
        <w:t xml:space="preserve"> paardenzand.</w:t>
      </w:r>
      <w:r w:rsidR="008E04C1">
        <w:rPr>
          <w:color w:val="000000"/>
          <w:sz w:val="22"/>
          <w:szCs w:val="22"/>
        </w:rPr>
        <w:t>”</w:t>
      </w:r>
      <w:r w:rsidRPr="00E71BE0">
        <w:rPr>
          <w:color w:val="000000"/>
          <w:sz w:val="22"/>
          <w:szCs w:val="22"/>
        </w:rPr>
        <w:t xml:space="preserve"> Helmer vond dit een heel interessante conclusie. </w:t>
      </w:r>
    </w:p>
    <w:p w14:paraId="602112A8" w14:textId="28AFBB4A" w:rsidR="00D1142E" w:rsidRPr="00E71BE0" w:rsidRDefault="008E04C1"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De drassige weilanden en zachte naaldwoudgronden van de bostoendra vergen het uiterste voor wandelschoenen. Dat je het bergdorpje hebt bereikt mag een wonder wezen! Je hebt iets ondernomen wat je huisvriend niet kan navertellen. Geloof mij maar!</w:t>
      </w:r>
      <w:r w:rsidR="009607C1">
        <w:rPr>
          <w:color w:val="000000"/>
          <w:sz w:val="22"/>
          <w:szCs w:val="22"/>
        </w:rPr>
        <w:t>”</w:t>
      </w:r>
      <w:r w:rsidR="00D1142E" w:rsidRPr="00E71BE0">
        <w:rPr>
          <w:color w:val="000000"/>
          <w:sz w:val="22"/>
          <w:szCs w:val="22"/>
        </w:rPr>
        <w:t xml:space="preserve"> Helmer kon de vrouw geen ongelijk geven. Vanochtend had hij zijn vriend nog horen zeggen dat dit gesprek niet </w:t>
      </w:r>
      <w:r w:rsidR="00F10475">
        <w:rPr>
          <w:color w:val="000000"/>
          <w:sz w:val="22"/>
          <w:szCs w:val="22"/>
        </w:rPr>
        <w:t xml:space="preserve">alleen </w:t>
      </w:r>
      <w:r w:rsidR="00D1142E" w:rsidRPr="00E71BE0">
        <w:rPr>
          <w:color w:val="000000"/>
          <w:sz w:val="22"/>
          <w:szCs w:val="22"/>
        </w:rPr>
        <w:t xml:space="preserve">mocht uitlopen op waardering voor de natuur. De </w:t>
      </w:r>
      <w:r w:rsidR="001F11F7">
        <w:rPr>
          <w:color w:val="000000"/>
          <w:sz w:val="22"/>
          <w:szCs w:val="22"/>
        </w:rPr>
        <w:t>wandel</w:t>
      </w:r>
      <w:r w:rsidR="00D1142E" w:rsidRPr="00E71BE0">
        <w:rPr>
          <w:color w:val="000000"/>
          <w:sz w:val="22"/>
          <w:szCs w:val="22"/>
        </w:rPr>
        <w:t xml:space="preserve">tocht was zijn uitdaging </w:t>
      </w:r>
      <w:r w:rsidR="00FB2EDF">
        <w:rPr>
          <w:color w:val="000000"/>
          <w:sz w:val="22"/>
          <w:szCs w:val="22"/>
        </w:rPr>
        <w:t>geweest</w:t>
      </w:r>
      <w:r w:rsidR="00D1142E" w:rsidRPr="00E71BE0">
        <w:rPr>
          <w:color w:val="000000"/>
          <w:sz w:val="22"/>
          <w:szCs w:val="22"/>
        </w:rPr>
        <w:t>. De vrouw had haar handen op haar slanke benen gelegd.  </w:t>
      </w:r>
    </w:p>
    <w:p w14:paraId="6FD5931E" w14:textId="5CA99036" w:rsidR="00D1142E" w:rsidRPr="00E71BE0" w:rsidRDefault="00FB2EDF"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heb uiteindelijk het bergdorpje bereikt met zijn typische dorphuisjes tegen de heuvels gebouwd.</w:t>
      </w:r>
      <w:r>
        <w:rPr>
          <w:color w:val="000000"/>
          <w:sz w:val="22"/>
          <w:szCs w:val="22"/>
        </w:rPr>
        <w:t>”</w:t>
      </w:r>
      <w:r w:rsidR="00D1142E" w:rsidRPr="00E71BE0">
        <w:rPr>
          <w:color w:val="000000"/>
          <w:sz w:val="22"/>
          <w:szCs w:val="22"/>
        </w:rPr>
        <w:t> </w:t>
      </w:r>
    </w:p>
    <w:p w14:paraId="00D88BBA" w14:textId="77777777" w:rsidR="008474F4" w:rsidRDefault="008474F4" w:rsidP="00E71BE0">
      <w:pPr>
        <w:pStyle w:val="Normaalweb"/>
        <w:spacing w:before="0" w:beforeAutospacing="0" w:after="0" w:afterAutospacing="0" w:line="360" w:lineRule="auto"/>
        <w:rPr>
          <w:color w:val="000000"/>
          <w:sz w:val="22"/>
          <w:szCs w:val="22"/>
        </w:rPr>
      </w:pPr>
    </w:p>
    <w:p w14:paraId="2E1957AF" w14:textId="0DE40D2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psychologe knikte kort. Ze schoof een bureaulade open en legde een blad wit papier voor hem neer. </w:t>
      </w:r>
    </w:p>
    <w:p w14:paraId="511E5E4E" w14:textId="77777777" w:rsidR="006257E7"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“Ik zal er niet achter komen wat je werkelijk gezien hebt. Toch wil ik dat je op dit witte papier tekent wat je gezien </w:t>
      </w:r>
      <w:r w:rsidR="006257E7">
        <w:rPr>
          <w:color w:val="000000"/>
          <w:sz w:val="22"/>
          <w:szCs w:val="22"/>
        </w:rPr>
        <w:t>hebt</w:t>
      </w:r>
      <w:r w:rsidRPr="00E71BE0">
        <w:rPr>
          <w:color w:val="000000"/>
          <w:sz w:val="22"/>
          <w:szCs w:val="22"/>
        </w:rPr>
        <w:t xml:space="preserve">. Je verbeelding is daarbij heel belangrijk. Ze stond op en nam plaats achter haar </w:t>
      </w:r>
      <w:r w:rsidRPr="00E71BE0">
        <w:rPr>
          <w:color w:val="000000"/>
          <w:sz w:val="22"/>
          <w:szCs w:val="22"/>
        </w:rPr>
        <w:lastRenderedPageBreak/>
        <w:t xml:space="preserve">beeldscherm. Ze lette niet meer op Helmer. Hij had geen keuze. Na tien minuten had Helmer zijn verbeelding geschetst op papier. Hij had de voorbeelden zelfs genummerd. </w:t>
      </w:r>
    </w:p>
    <w:p w14:paraId="1D45AE1E" w14:textId="0716B9EF"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“Je hebt het goed gedaan, hoor! </w:t>
      </w:r>
      <w:r w:rsidR="00831FEC">
        <w:rPr>
          <w:color w:val="000000"/>
          <w:sz w:val="22"/>
          <w:szCs w:val="22"/>
        </w:rPr>
        <w:t xml:space="preserve">Dit </w:t>
      </w:r>
      <w:r w:rsidRPr="00E71BE0">
        <w:rPr>
          <w:color w:val="000000"/>
          <w:sz w:val="22"/>
          <w:szCs w:val="22"/>
        </w:rPr>
        <w:t xml:space="preserve">heb ik nog niet eerder gezien. Dit </w:t>
      </w:r>
      <w:r w:rsidR="001642DD">
        <w:rPr>
          <w:color w:val="000000"/>
          <w:sz w:val="22"/>
          <w:szCs w:val="22"/>
        </w:rPr>
        <w:t>zal</w:t>
      </w:r>
      <w:r w:rsidRPr="00E71BE0">
        <w:rPr>
          <w:color w:val="000000"/>
          <w:sz w:val="22"/>
          <w:szCs w:val="22"/>
        </w:rPr>
        <w:t xml:space="preserve"> ik ook in het korte verslagje</w:t>
      </w:r>
      <w:r w:rsidR="001642DD">
        <w:rPr>
          <w:color w:val="000000"/>
          <w:sz w:val="22"/>
          <w:szCs w:val="22"/>
        </w:rPr>
        <w:t xml:space="preserve"> typen</w:t>
      </w:r>
      <w:r w:rsidRPr="00E71BE0">
        <w:rPr>
          <w:color w:val="000000"/>
          <w:sz w:val="22"/>
          <w:szCs w:val="22"/>
        </w:rPr>
        <w:t>.” Ze liep terug naar haar computer. “Ik heb het verloop van je bostoendra-tocht aangehoord en kom tot een volgende analyse. Wil je trouwens nog wat drinken?" Helmer hoefde geen koffie meer</w:t>
      </w:r>
      <w:r w:rsidR="00AF3DEB">
        <w:rPr>
          <w:color w:val="000000"/>
          <w:sz w:val="22"/>
          <w:szCs w:val="22"/>
        </w:rPr>
        <w:t>.</w:t>
      </w:r>
      <w:r w:rsidRPr="00E71BE0">
        <w:rPr>
          <w:color w:val="000000"/>
          <w:sz w:val="22"/>
          <w:szCs w:val="22"/>
        </w:rPr>
        <w:t xml:space="preserve"> </w:t>
      </w:r>
      <w:r w:rsidR="00AF3DEB">
        <w:rPr>
          <w:color w:val="000000"/>
          <w:sz w:val="22"/>
          <w:szCs w:val="22"/>
        </w:rPr>
        <w:t>Ze</w:t>
      </w:r>
      <w:r w:rsidRPr="00E71BE0">
        <w:rPr>
          <w:color w:val="000000"/>
          <w:sz w:val="22"/>
          <w:szCs w:val="22"/>
        </w:rPr>
        <w:t xml:space="preserve"> kwam terug op haar eerdere plek.  </w:t>
      </w:r>
    </w:p>
    <w:p w14:paraId="0FF46E8B" w14:textId="77777777" w:rsidR="00062608" w:rsidRDefault="007468A3"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Voor de schaapherder en stuntvrouw heb je een goede verbeelding evenals voor de vreemde vogel. Ik ben geen dierenkenner, wel kan mijn man een aantal vogelsoorten aan hun typische verenvacht herkennen. Als ik op straat naar het winkelcentrum loop en een vrachtwagen aan zie voor bestelbusje is dat heel vreemd. Nog opvallender is het verschil tussen een baby en een kleuter. Iedereen weet toch dat een baby kruipt en een kleuter kan lopen.</w:t>
      </w:r>
      <w:r w:rsidR="00F37D0C">
        <w:rPr>
          <w:color w:val="000000"/>
          <w:sz w:val="22"/>
          <w:szCs w:val="22"/>
        </w:rPr>
        <w:t>”</w:t>
      </w:r>
      <w:r w:rsidR="00D1142E" w:rsidRPr="00E71BE0">
        <w:rPr>
          <w:color w:val="000000"/>
          <w:sz w:val="22"/>
          <w:szCs w:val="22"/>
        </w:rPr>
        <w:t xml:space="preserve"> Helmer vond de vergelijkingen niet echt goed. </w:t>
      </w:r>
      <w:r w:rsidR="00F37D0C">
        <w:rPr>
          <w:color w:val="000000"/>
          <w:sz w:val="22"/>
          <w:szCs w:val="22"/>
        </w:rPr>
        <w:t>“</w:t>
      </w:r>
      <w:r w:rsidR="00D1142E" w:rsidRPr="00E71BE0">
        <w:rPr>
          <w:color w:val="000000"/>
          <w:sz w:val="22"/>
          <w:szCs w:val="22"/>
        </w:rPr>
        <w:t>Laat ik het anders zeggen, mijn indruk dat je de schaapherder en stuntvrouw bent tegengekomen in je eigen verbeelding sluit ik niet uit. Daarom stel ik vast dat je last hebt van een vorm van hallucineren. Het menselijk vermogen heeft bij jou een grote stap genomen. Je bent aardig de verbeelding ingegaan met die prehistorische vogel. Je bent op het punt gekomen, en dat is geen twijfel meer, dat je eigenlijk niet meer bij je huisvriend kunt wonen.</w:t>
      </w:r>
      <w:r w:rsidR="00D64A7B">
        <w:rPr>
          <w:color w:val="000000"/>
          <w:sz w:val="22"/>
          <w:szCs w:val="22"/>
        </w:rPr>
        <w:t>”</w:t>
      </w:r>
      <w:r w:rsidR="00D1142E" w:rsidRPr="00E71BE0">
        <w:rPr>
          <w:color w:val="000000"/>
          <w:sz w:val="22"/>
          <w:szCs w:val="22"/>
        </w:rPr>
        <w:t xml:space="preserve"> </w:t>
      </w:r>
    </w:p>
    <w:p w14:paraId="7DF231FB" w14:textId="77777777" w:rsidR="00062608" w:rsidRDefault="00062608" w:rsidP="00E71BE0">
      <w:pPr>
        <w:pStyle w:val="Normaalweb"/>
        <w:spacing w:before="0" w:beforeAutospacing="0" w:after="0" w:afterAutospacing="0" w:line="360" w:lineRule="auto"/>
        <w:rPr>
          <w:color w:val="000000"/>
          <w:sz w:val="22"/>
          <w:szCs w:val="22"/>
        </w:rPr>
      </w:pPr>
    </w:p>
    <w:p w14:paraId="15356AB3" w14:textId="2F417A0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psychologe was even stil. “Al keur ik dat niet direct af. Ik stel wel vast dat je jointjes geen invloed </w:t>
      </w:r>
      <w:r w:rsidR="00021994">
        <w:rPr>
          <w:color w:val="000000"/>
          <w:sz w:val="22"/>
          <w:szCs w:val="22"/>
        </w:rPr>
        <w:t>heeft</w:t>
      </w:r>
      <w:r w:rsidRPr="00E71BE0">
        <w:rPr>
          <w:color w:val="000000"/>
          <w:sz w:val="22"/>
          <w:szCs w:val="22"/>
        </w:rPr>
        <w:t xml:space="preserve"> op de hallucinatie. De prikkels en beleving in je hersenen kunnen niet goed met elkaar samen gaan. Laat ik het zo zeggen, Kalle en </w:t>
      </w:r>
      <w:r w:rsidR="00021994">
        <w:rPr>
          <w:color w:val="000000"/>
          <w:sz w:val="22"/>
          <w:szCs w:val="22"/>
        </w:rPr>
        <w:t>Olga</w:t>
      </w:r>
      <w:r w:rsidRPr="00E71BE0">
        <w:rPr>
          <w:color w:val="000000"/>
          <w:sz w:val="22"/>
          <w:szCs w:val="22"/>
        </w:rPr>
        <w:t xml:space="preserve"> heb je nooit werkelijk gezien. Misschien heb je in je jeugdjaren een herinnering opgedaan wat veel weg heeft van de ontmoetingen. Er is geen schaapherder die erover denkt in de graslanden te wonen, een stuntvrouw zal niet in een </w:t>
      </w:r>
      <w:r w:rsidR="00D53AA5">
        <w:rPr>
          <w:color w:val="000000"/>
          <w:sz w:val="22"/>
          <w:szCs w:val="22"/>
        </w:rPr>
        <w:t>B</w:t>
      </w:r>
      <w:r w:rsidRPr="00E71BE0">
        <w:rPr>
          <w:color w:val="000000"/>
          <w:sz w:val="22"/>
          <w:szCs w:val="22"/>
        </w:rPr>
        <w:t xml:space="preserve">ostoendra-gebied durven landen met parachute. In de </w:t>
      </w:r>
      <w:r w:rsidR="000B7B67">
        <w:rPr>
          <w:color w:val="000000"/>
          <w:sz w:val="22"/>
          <w:szCs w:val="22"/>
        </w:rPr>
        <w:t>B</w:t>
      </w:r>
      <w:r w:rsidRPr="00E71BE0">
        <w:rPr>
          <w:color w:val="000000"/>
          <w:sz w:val="22"/>
          <w:szCs w:val="22"/>
        </w:rPr>
        <w:t>ostoendra zou wel een natuurverschijnsel waargenomen kunnen worden. Alleen heb ik dat nog niet gelezen of gehoord. Het stappen in de marmotkuil heeft je geheugen niet aangetast, de hoofdwond boven je slaap wel. Duizeligheid en hysterie zijn daar symptomen van.</w:t>
      </w:r>
      <w:r w:rsidR="00D53AA5">
        <w:rPr>
          <w:color w:val="000000"/>
          <w:sz w:val="22"/>
          <w:szCs w:val="22"/>
        </w:rPr>
        <w:t>”</w:t>
      </w:r>
      <w:r w:rsidRPr="00E71BE0">
        <w:rPr>
          <w:color w:val="000000"/>
          <w:sz w:val="22"/>
          <w:szCs w:val="22"/>
        </w:rPr>
        <w:t xml:space="preserve"> Helmer kon dit niet geloven. Hij had gisteren nog gewoon een gesprek gehad met Bram, de jointjes had hij al opgerookt voor hij met de </w:t>
      </w:r>
      <w:r w:rsidR="00CF69F3">
        <w:rPr>
          <w:color w:val="000000"/>
          <w:sz w:val="22"/>
          <w:szCs w:val="22"/>
        </w:rPr>
        <w:t>B</w:t>
      </w:r>
      <w:r w:rsidRPr="00E71BE0">
        <w:rPr>
          <w:color w:val="000000"/>
          <w:sz w:val="22"/>
          <w:szCs w:val="22"/>
        </w:rPr>
        <w:t>ostoendrawandeling was begonnen. </w:t>
      </w:r>
    </w:p>
    <w:p w14:paraId="3D4B188A" w14:textId="58AD689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ga even naar je huidige leventje in de flatwoning. Je vertelde dat je momenteel bezig bent </w:t>
      </w:r>
      <w:r w:rsidR="00406D16">
        <w:rPr>
          <w:color w:val="000000"/>
          <w:sz w:val="22"/>
          <w:szCs w:val="22"/>
        </w:rPr>
        <w:t>met</w:t>
      </w:r>
      <w:r w:rsidRPr="00E71BE0">
        <w:rPr>
          <w:color w:val="000000"/>
          <w:sz w:val="22"/>
          <w:szCs w:val="22"/>
        </w:rPr>
        <w:t xml:space="preserve"> een studie,” vroeg de vrouw. “Het lijkt erop dat je dus genoeg afleiding hebt.” </w:t>
      </w:r>
    </w:p>
    <w:p w14:paraId="04F932DD"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“Dat klopt,” zei Helmer.  </w:t>
      </w:r>
    </w:p>
    <w:p w14:paraId="43708CE8" w14:textId="77777777" w:rsidR="00CE1092"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“Dat vind ik heel verstandig, je kennis verbreden is nooit verkeerd. Je huidige leventje van jointjes roken speelt daarin natuurlijk ook mee. Met twintig jaar ben je niet afhankelijk meer van je ouders. Dat je kunt samenwonen met een vriend die veel alcohol drinkt vind ik heel bijzonder.</w:t>
      </w:r>
      <w:r w:rsidR="00C575B0">
        <w:rPr>
          <w:color w:val="000000"/>
          <w:sz w:val="22"/>
          <w:szCs w:val="22"/>
        </w:rPr>
        <w:t>”</w:t>
      </w:r>
      <w:r w:rsidRPr="00E71BE0">
        <w:rPr>
          <w:color w:val="000000"/>
          <w:sz w:val="22"/>
          <w:szCs w:val="22"/>
        </w:rPr>
        <w:t xml:space="preserve"> Helmer vond het een compliment dat de vrouw zo goed over zijn leventje kon vertellen. Ze had hem goed geobserveerd. Zijn studie Rechten was bijna gedaan. Het laatste jaar was nog best zwaar geworden met verslagen schrijven op zijn laptop. De psychologe had dat goed ingeschat. </w:t>
      </w:r>
      <w:r w:rsidR="00542586">
        <w:rPr>
          <w:color w:val="000000"/>
          <w:sz w:val="22"/>
          <w:szCs w:val="22"/>
        </w:rPr>
        <w:t>“</w:t>
      </w:r>
      <w:r w:rsidRPr="00E71BE0">
        <w:rPr>
          <w:color w:val="000000"/>
          <w:sz w:val="22"/>
          <w:szCs w:val="22"/>
        </w:rPr>
        <w:t xml:space="preserve">Je bent dus verslaafd aan je jointjes die je in je flatwoning oprookt in het bijzijn van Bram. Nu is dat heel normaal. Op jou leeftijd had ik al een paar maanden verkering met een vriendje. Dat we gingen samenwonen was een </w:t>
      </w:r>
      <w:r w:rsidRPr="00E71BE0">
        <w:rPr>
          <w:color w:val="000000"/>
          <w:sz w:val="22"/>
          <w:szCs w:val="22"/>
        </w:rPr>
        <w:lastRenderedPageBreak/>
        <w:t>hele stap. Ik heb hem ontmoet op een groot plein in Oslo. En na al die jaren wonen we nog steeds tevreden in dezelfde eengezinswoning. Maar we denken niet aan trouwen, dat vinden we te plechtig.</w:t>
      </w:r>
      <w:r w:rsidR="00463D01">
        <w:rPr>
          <w:color w:val="000000"/>
          <w:sz w:val="22"/>
          <w:szCs w:val="22"/>
        </w:rPr>
        <w:t>”</w:t>
      </w:r>
      <w:r w:rsidRPr="00E71BE0">
        <w:rPr>
          <w:color w:val="000000"/>
          <w:sz w:val="22"/>
          <w:szCs w:val="22"/>
        </w:rPr>
        <w:t xml:space="preserve"> </w:t>
      </w:r>
    </w:p>
    <w:p w14:paraId="6720FBC2" w14:textId="62A3DD6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had het gevoel dat hij ook zijn leventje moest vertellen aan de psychologe. </w:t>
      </w:r>
    </w:p>
    <w:p w14:paraId="77673982" w14:textId="3F326237" w:rsidR="00D1142E" w:rsidRPr="00E71BE0" w:rsidRDefault="003A5986"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heb Bram op de middelbare school ontmoet. Vanaf zijn zestiende jaar besloot hij bij mij in de  flatwoning te gaan wonen. Zijn ouders ondersteunden hem te weinig bij het zoeken naar geschikte woonruimte. En nu zitten we elkaar vaak in de weg. Hij blijft natuurlijk wel een huis- en studievriend.</w:t>
      </w:r>
      <w:r w:rsidR="00745DB5">
        <w:rPr>
          <w:color w:val="000000"/>
          <w:sz w:val="22"/>
          <w:szCs w:val="22"/>
        </w:rPr>
        <w:t>”</w:t>
      </w:r>
      <w:r w:rsidR="00D1142E" w:rsidRPr="00E71BE0">
        <w:rPr>
          <w:color w:val="000000"/>
          <w:sz w:val="22"/>
          <w:szCs w:val="22"/>
        </w:rPr>
        <w:t> </w:t>
      </w:r>
    </w:p>
    <w:p w14:paraId="4E162FFB" w14:textId="5A78DFAB" w:rsidR="00D1142E" w:rsidRPr="00E71BE0" w:rsidRDefault="000504E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Dat zie ik wel vaker. Een verslaving heeft gevolgen voor je omgeving. Het studeren doe je weliswaar samen met Bram, toch hebben de jointjes een verkeerde invloed op het leren.</w:t>
      </w:r>
      <w:r>
        <w:rPr>
          <w:color w:val="000000"/>
          <w:sz w:val="22"/>
          <w:szCs w:val="22"/>
        </w:rPr>
        <w:t>”</w:t>
      </w:r>
      <w:r w:rsidR="00D1142E" w:rsidRPr="00E71BE0">
        <w:rPr>
          <w:color w:val="000000"/>
          <w:sz w:val="22"/>
          <w:szCs w:val="22"/>
        </w:rPr>
        <w:t> </w:t>
      </w:r>
    </w:p>
    <w:p w14:paraId="443B7E7C" w14:textId="7BE14DAC" w:rsidR="00D1142E" w:rsidRPr="00E71BE0" w:rsidRDefault="000504E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vind dat heel raar gezegd. Ik kan het prima gescheiden houden.</w:t>
      </w:r>
      <w:r w:rsidR="003422FC">
        <w:rPr>
          <w:color w:val="000000"/>
          <w:sz w:val="22"/>
          <w:szCs w:val="22"/>
        </w:rPr>
        <w:t>”</w:t>
      </w:r>
    </w:p>
    <w:p w14:paraId="39702DC5" w14:textId="2FB4F58F" w:rsidR="00D1142E" w:rsidRPr="00E71BE0" w:rsidRDefault="00DA6926"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Dat snap ik wel, toch is het belangrijk dat je studiepunten ook voldoende zijn. Als je vaak ruzie hebt met Bram kan dat soms verkeerd uitpakken. Je besluit om op je vrije zaterdag voor een extreme wandeltocht je flatwoning te verlaten kan ik niet goedkeuren.</w:t>
      </w:r>
      <w:r>
        <w:rPr>
          <w:color w:val="000000"/>
          <w:sz w:val="22"/>
          <w:szCs w:val="22"/>
        </w:rPr>
        <w:t>”</w:t>
      </w:r>
      <w:r w:rsidR="00D1142E" w:rsidRPr="00E71BE0">
        <w:rPr>
          <w:color w:val="000000"/>
          <w:sz w:val="22"/>
          <w:szCs w:val="22"/>
        </w:rPr>
        <w:t xml:space="preserve"> De psychologe leek veel op zijn moeder, behalve dat </w:t>
      </w:r>
      <w:r>
        <w:rPr>
          <w:color w:val="000000"/>
          <w:sz w:val="22"/>
          <w:szCs w:val="22"/>
        </w:rPr>
        <w:t>hij</w:t>
      </w:r>
      <w:r w:rsidR="00D1142E" w:rsidRPr="00E71BE0">
        <w:rPr>
          <w:color w:val="000000"/>
          <w:sz w:val="22"/>
          <w:szCs w:val="22"/>
        </w:rPr>
        <w:t xml:space="preserve"> nu niet thuis </w:t>
      </w:r>
      <w:r w:rsidR="003422FC">
        <w:rPr>
          <w:color w:val="000000"/>
          <w:sz w:val="22"/>
          <w:szCs w:val="22"/>
        </w:rPr>
        <w:t>was</w:t>
      </w:r>
      <w:r w:rsidR="00D1142E" w:rsidRPr="00E71BE0">
        <w:rPr>
          <w:color w:val="000000"/>
          <w:sz w:val="22"/>
          <w:szCs w:val="22"/>
        </w:rPr>
        <w:t>. Dit was een bevraging die Helmer nog niet eerder had gehoord. </w:t>
      </w:r>
    </w:p>
    <w:p w14:paraId="1F98A66D" w14:textId="3172A3B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vind dat je enige hulp verdient. Dat je met je huisgenoot samenwoont, hoeft niet verkeerd te zijn. Maar een paar opties zijn wel te overwegen. Ook wil ik dat je een cursus Zelfredzaamheid volgt om op het juiste pad te </w:t>
      </w:r>
      <w:r w:rsidR="00CD6076">
        <w:rPr>
          <w:color w:val="000000"/>
          <w:sz w:val="22"/>
          <w:szCs w:val="22"/>
        </w:rPr>
        <w:t>blijven</w:t>
      </w:r>
      <w:r w:rsidRPr="00E71BE0">
        <w:rPr>
          <w:color w:val="000000"/>
          <w:sz w:val="22"/>
          <w:szCs w:val="22"/>
        </w:rPr>
        <w:t>.” </w:t>
      </w:r>
    </w:p>
    <w:p w14:paraId="224FD5F2" w14:textId="77777777" w:rsidR="00492BAE" w:rsidRDefault="00492BAE" w:rsidP="00E71BE0">
      <w:pPr>
        <w:pStyle w:val="Normaalweb"/>
        <w:spacing w:before="0" w:beforeAutospacing="0" w:after="0" w:afterAutospacing="0" w:line="360" w:lineRule="auto"/>
        <w:rPr>
          <w:color w:val="000000"/>
          <w:sz w:val="22"/>
          <w:szCs w:val="22"/>
        </w:rPr>
      </w:pPr>
    </w:p>
    <w:p w14:paraId="2076D8C6" w14:textId="6E753A7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psychologe streek even door haar lange haar. </w:t>
      </w:r>
    </w:p>
    <w:p w14:paraId="0A66E4F9"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eerste mogelijkheid is dat je je huidige woonsituatie behoudt. Je mag dan gewoon doorgaan met jointjes roken.” De psychologe fronste met haar wenkbrauw. </w:t>
      </w:r>
    </w:p>
    <w:p w14:paraId="7630E30A" w14:textId="77777777" w:rsidR="004D302B"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“De tweede mogelijkheid biedt de meeste kans. Je wordt dan in een geschikt gastgezin geplaatst hier in de stad. De kans is dan aanwezig dat je jointjesverslaving stopt. Ook is het beter dan je straks alleen je eigen huisje wil huren. Ik stel dan ook voor dat je een maand minder gaat studeren. Je kunt dan op de andere dagen mooi helpen met het huishouden en andere klusjes. </w:t>
      </w:r>
    </w:p>
    <w:p w14:paraId="23FC53BE" w14:textId="781403D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laatste mogelijkheid gaat misschien te ver. Het is te proberen als je met leeftijdsgenoten in een nieuw woningproject gaat wonen. Er is net een geschikte woonplek opgeleverd voor jongeren vanaf achttien jaar. Toen je vertelde over je huisgenoot Bram en zijn alcoholverslaving moest ik hieraan denken. Ik weet zeker dat je ervoor in aanmerking komt.” </w:t>
      </w:r>
    </w:p>
    <w:p w14:paraId="22256556" w14:textId="531C950A" w:rsidR="00D1142E" w:rsidRPr="00E71BE0" w:rsidRDefault="00197D4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ben nog bezig met mijn studie en was al van plan een andere woonruimte te zoeken.</w:t>
      </w:r>
      <w:r>
        <w:rPr>
          <w:color w:val="000000"/>
          <w:sz w:val="22"/>
          <w:szCs w:val="22"/>
        </w:rPr>
        <w:t>”</w:t>
      </w:r>
      <w:r w:rsidR="00D1142E" w:rsidRPr="00E71BE0">
        <w:rPr>
          <w:color w:val="000000"/>
          <w:sz w:val="22"/>
          <w:szCs w:val="22"/>
        </w:rPr>
        <w:t xml:space="preserve"> De vrouw zuchtte even. </w:t>
      </w:r>
    </w:p>
    <w:p w14:paraId="0FAD4865" w14:textId="6E652EB6" w:rsidR="00D1142E" w:rsidRPr="00E71BE0" w:rsidRDefault="00916E79"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 xml:space="preserve">Daar heb je wel gelijk in. Ik ga niet zeggen dat je je studie niet kunt afmaken, ook niet dat een nieuwe woonplek zo geregeld is. Maar ik heb wel de </w:t>
      </w:r>
      <w:r>
        <w:rPr>
          <w:color w:val="000000"/>
          <w:sz w:val="22"/>
          <w:szCs w:val="22"/>
        </w:rPr>
        <w:t xml:space="preserve">juiste </w:t>
      </w:r>
      <w:r w:rsidR="00D1142E" w:rsidRPr="00E71BE0">
        <w:rPr>
          <w:color w:val="000000"/>
          <w:sz w:val="22"/>
          <w:szCs w:val="22"/>
        </w:rPr>
        <w:t>adresjes en contacten om je daarbij te helpen.</w:t>
      </w:r>
      <w:r>
        <w:rPr>
          <w:color w:val="000000"/>
          <w:sz w:val="22"/>
          <w:szCs w:val="22"/>
        </w:rPr>
        <w:t>”</w:t>
      </w:r>
      <w:r w:rsidR="00D1142E" w:rsidRPr="00E71BE0">
        <w:rPr>
          <w:color w:val="000000"/>
          <w:sz w:val="22"/>
          <w:szCs w:val="22"/>
        </w:rPr>
        <w:t xml:space="preserve"> Helmer wist dat deze vrouw hem écht wilde helpen om </w:t>
      </w:r>
      <w:r w:rsidR="00F671FC">
        <w:rPr>
          <w:color w:val="000000"/>
          <w:sz w:val="22"/>
          <w:szCs w:val="22"/>
        </w:rPr>
        <w:t xml:space="preserve">geen rare gevolgen </w:t>
      </w:r>
      <w:r w:rsidR="00D1142E" w:rsidRPr="00E71BE0">
        <w:rPr>
          <w:color w:val="000000"/>
          <w:sz w:val="22"/>
          <w:szCs w:val="22"/>
        </w:rPr>
        <w:t>aan zijn wandeltocht over te houden. De vrouw raadde zijn gedachte. </w:t>
      </w:r>
    </w:p>
    <w:p w14:paraId="05BF0E5B" w14:textId="76D8B45A" w:rsidR="00D1142E" w:rsidRPr="00E71BE0" w:rsidRDefault="00F671FC"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 xml:space="preserve">Je mag er even over nadenken en mij het antwoord zeggen. </w:t>
      </w:r>
      <w:r w:rsidR="009F263A" w:rsidRPr="009F263A">
        <w:rPr>
          <w:color w:val="000000"/>
          <w:sz w:val="22"/>
          <w:szCs w:val="22"/>
        </w:rPr>
        <w:t>O</w:t>
      </w:r>
      <w:r w:rsidR="00D1142E" w:rsidRPr="009F263A">
        <w:rPr>
          <w:color w:val="000000"/>
          <w:sz w:val="22"/>
          <w:szCs w:val="22"/>
        </w:rPr>
        <w:t>ok over de Zelfredzaamheidscursus wil ik graag een antwoord.</w:t>
      </w:r>
      <w:r w:rsidR="00AF7D18">
        <w:rPr>
          <w:color w:val="000000"/>
          <w:sz w:val="22"/>
          <w:szCs w:val="22"/>
        </w:rPr>
        <w:t>”</w:t>
      </w:r>
      <w:r w:rsidR="00D1142E" w:rsidRPr="00E71BE0">
        <w:rPr>
          <w:color w:val="000000"/>
          <w:sz w:val="22"/>
          <w:szCs w:val="22"/>
        </w:rPr>
        <w:t xml:space="preserve"> Toen hij zijn keuze aan de psychologe voorlegde viel haar mond open. Natuurlijk zou hij het ook overleggen met zijn ouders.</w:t>
      </w:r>
    </w:p>
    <w:p w14:paraId="062DABE2" w14:textId="77777777" w:rsidR="008A7A22" w:rsidRDefault="008A7A22"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221A3C47" w14:textId="64575A3C" w:rsidR="007018B5" w:rsidRDefault="008A7A22" w:rsidP="008A7A22">
      <w:pPr>
        <w:pStyle w:val="Normaalweb"/>
        <w:spacing w:before="0" w:beforeAutospacing="0" w:after="0" w:afterAutospacing="0" w:line="360" w:lineRule="auto"/>
        <w:ind w:left="3540" w:firstLine="708"/>
        <w:rPr>
          <w:color w:val="000000"/>
          <w:sz w:val="22"/>
          <w:szCs w:val="22"/>
        </w:rPr>
      </w:pPr>
      <w:r>
        <w:rPr>
          <w:color w:val="000000"/>
          <w:sz w:val="22"/>
          <w:szCs w:val="22"/>
        </w:rPr>
        <w:t>#</w:t>
      </w:r>
    </w:p>
    <w:p w14:paraId="4BA3C207" w14:textId="77777777" w:rsidR="008A7A22" w:rsidRDefault="008A7A22" w:rsidP="00E71BE0">
      <w:pPr>
        <w:pStyle w:val="Normaalweb"/>
        <w:spacing w:before="0" w:beforeAutospacing="0" w:after="0" w:afterAutospacing="0" w:line="360" w:lineRule="auto"/>
        <w:rPr>
          <w:color w:val="000000"/>
          <w:sz w:val="22"/>
          <w:szCs w:val="22"/>
        </w:rPr>
      </w:pPr>
    </w:p>
    <w:p w14:paraId="5EEE3404" w14:textId="6BF7FEC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wilde nu echt teruglopen naar de woonflat. Het middaglicht van de zon scheen over de autoweg. </w:t>
      </w:r>
      <w:r w:rsidR="008504B6">
        <w:rPr>
          <w:color w:val="000000"/>
          <w:sz w:val="22"/>
          <w:szCs w:val="22"/>
        </w:rPr>
        <w:t>D</w:t>
      </w:r>
      <w:r w:rsidRPr="00E71BE0">
        <w:rPr>
          <w:color w:val="000000"/>
          <w:sz w:val="22"/>
          <w:szCs w:val="22"/>
        </w:rPr>
        <w:t>e vragen van Gustaf en agente Jamila waren écht teveel geweest. Gelukkig was het gesprek met de psychologe wel positief verlopen. Hij moest ook aan zijn thuissituatie denken. Na het studeren op de laptop was hij vaak uitgeput. Na twee jointjes te hebben opgerookt was hij prettig vermoeid in zijn hoofd. Hij wilde niet in een twijfelpositie blijven hangen. Zonder wat de psychologe had voorgesteld kon hij niet op Bram blijven rekenen. Daarom belde hij zijn ouders op. Z</w:t>
      </w:r>
      <w:r w:rsidR="00F57259">
        <w:rPr>
          <w:color w:val="000000"/>
          <w:sz w:val="22"/>
          <w:szCs w:val="22"/>
        </w:rPr>
        <w:t>e</w:t>
      </w:r>
      <w:r w:rsidRPr="00E71BE0">
        <w:rPr>
          <w:color w:val="000000"/>
          <w:sz w:val="22"/>
          <w:szCs w:val="22"/>
        </w:rPr>
        <w:t xml:space="preserve"> woonde ook in Stavanger en hij kon best </w:t>
      </w:r>
      <w:r w:rsidR="00693460">
        <w:rPr>
          <w:color w:val="000000"/>
          <w:sz w:val="22"/>
          <w:szCs w:val="22"/>
        </w:rPr>
        <w:t>wat</w:t>
      </w:r>
      <w:r w:rsidRPr="00E71BE0">
        <w:rPr>
          <w:color w:val="000000"/>
          <w:sz w:val="22"/>
          <w:szCs w:val="22"/>
        </w:rPr>
        <w:t xml:space="preserve"> later bij zijn woonflat in Eriksberg aankomen. </w:t>
      </w:r>
    </w:p>
    <w:p w14:paraId="734E763C"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„Hallo, met Simon Bavakke.“</w:t>
      </w:r>
    </w:p>
    <w:p w14:paraId="241AD482" w14:textId="488DD66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„Hallo pa. Met Helmer hier. Kan ik vanmiddag even langskomen voor wat goede raad?</w:t>
      </w:r>
      <w:r w:rsidR="00E15B38">
        <w:rPr>
          <w:color w:val="000000"/>
          <w:sz w:val="22"/>
          <w:szCs w:val="22"/>
        </w:rPr>
        <w:t>”</w:t>
      </w:r>
      <w:r w:rsidRPr="00E71BE0">
        <w:rPr>
          <w:color w:val="000000"/>
          <w:sz w:val="22"/>
          <w:szCs w:val="22"/>
        </w:rPr>
        <w:t>  </w:t>
      </w:r>
    </w:p>
    <w:p w14:paraId="34574AAE" w14:textId="0A6685F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„Ben jij dat, Helmer? Ik heb je lang niet meer gesproken!</w:t>
      </w:r>
      <w:r w:rsidR="00E15B38">
        <w:rPr>
          <w:color w:val="000000"/>
          <w:sz w:val="22"/>
          <w:szCs w:val="22"/>
        </w:rPr>
        <w:t>”</w:t>
      </w:r>
    </w:p>
    <w:p w14:paraId="13D8CBAE" w14:textId="45CD2A5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kom net van het politiebureau vandaan. Ik ben verhoord door een psycholoog over mijn dagwandeling in de wilde natuur.</w:t>
      </w:r>
      <w:r w:rsidR="007457C6">
        <w:rPr>
          <w:color w:val="000000"/>
          <w:sz w:val="22"/>
          <w:szCs w:val="22"/>
        </w:rPr>
        <w:t>”</w:t>
      </w:r>
    </w:p>
    <w:p w14:paraId="7F0A9D36" w14:textId="3E2F2CE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„Hoe bedoel je, heb je iets verkeerds gedaan? Nee, toch?</w:t>
      </w:r>
      <w:r w:rsidR="00E15B38">
        <w:rPr>
          <w:color w:val="000000"/>
          <w:sz w:val="22"/>
          <w:szCs w:val="22"/>
        </w:rPr>
        <w:t>”</w:t>
      </w:r>
      <w:r w:rsidRPr="00E71BE0">
        <w:rPr>
          <w:color w:val="000000"/>
          <w:sz w:val="22"/>
          <w:szCs w:val="22"/>
        </w:rPr>
        <w:t> </w:t>
      </w:r>
    </w:p>
    <w:p w14:paraId="553E1A00" w14:textId="264A9DE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„Niet wat je zou denken. Afgelopen </w:t>
      </w:r>
      <w:r w:rsidR="007457C6">
        <w:rPr>
          <w:color w:val="000000"/>
          <w:sz w:val="22"/>
          <w:szCs w:val="22"/>
        </w:rPr>
        <w:t>zaterdag</w:t>
      </w:r>
      <w:r w:rsidRPr="00E71BE0">
        <w:rPr>
          <w:color w:val="000000"/>
          <w:sz w:val="22"/>
          <w:szCs w:val="22"/>
        </w:rPr>
        <w:t xml:space="preserve"> heeft een politieagent mij naar Stavanger gereden.</w:t>
      </w:r>
      <w:r w:rsidR="007457C6">
        <w:rPr>
          <w:color w:val="000000"/>
          <w:sz w:val="22"/>
          <w:szCs w:val="22"/>
        </w:rPr>
        <w:t>”</w:t>
      </w:r>
    </w:p>
    <w:p w14:paraId="4A7855BB" w14:textId="3C4F8161"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„En je bent nu teruggekomen van het politiebureau. Je hebt je toch wel eerlijk de waarheid gezegd? Als je wil mag je altijd langskomen?</w:t>
      </w:r>
      <w:r w:rsidR="009A01D0">
        <w:rPr>
          <w:color w:val="000000"/>
          <w:sz w:val="22"/>
          <w:szCs w:val="22"/>
        </w:rPr>
        <w:t>”</w:t>
      </w:r>
    </w:p>
    <w:p w14:paraId="057DB7B6" w14:textId="1CA017F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kan over een half uur bij jullie voor de deur staan. Ik wil zeker met jullie praten.” </w:t>
      </w:r>
    </w:p>
    <w:p w14:paraId="42FD6D40" w14:textId="73EBBDB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„Tot zodadelijk dan!</w:t>
      </w:r>
      <w:r w:rsidR="00B12A3A">
        <w:rPr>
          <w:color w:val="000000"/>
          <w:sz w:val="22"/>
          <w:szCs w:val="22"/>
        </w:rPr>
        <w:t>”</w:t>
      </w:r>
      <w:r w:rsidRPr="00E71BE0">
        <w:rPr>
          <w:color w:val="000000"/>
          <w:sz w:val="22"/>
          <w:szCs w:val="22"/>
        </w:rPr>
        <w:t xml:space="preserve"> Helmer sluitte daarmee het gesprek af. </w:t>
      </w:r>
    </w:p>
    <w:p w14:paraId="04197D73" w14:textId="7577479F" w:rsidR="00C7101B" w:rsidRDefault="00C7101B" w:rsidP="00E71BE0">
      <w:pPr>
        <w:pStyle w:val="Normaalweb"/>
        <w:spacing w:before="0" w:beforeAutospacing="0" w:after="0" w:afterAutospacing="0" w:line="360" w:lineRule="auto"/>
        <w:rPr>
          <w:color w:val="000000"/>
          <w:sz w:val="22"/>
          <w:szCs w:val="22"/>
        </w:rPr>
      </w:pPr>
    </w:p>
    <w:p w14:paraId="7C03949F" w14:textId="7BD23C56" w:rsidR="00D30D88" w:rsidRDefault="00D30D88"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158A4B4B" w14:textId="77777777" w:rsidR="00D30D88" w:rsidRDefault="00D30D88" w:rsidP="00E71BE0">
      <w:pPr>
        <w:pStyle w:val="Normaalweb"/>
        <w:spacing w:before="0" w:beforeAutospacing="0" w:after="0" w:afterAutospacing="0" w:line="360" w:lineRule="auto"/>
        <w:rPr>
          <w:color w:val="000000"/>
          <w:sz w:val="22"/>
          <w:szCs w:val="22"/>
        </w:rPr>
      </w:pPr>
    </w:p>
    <w:p w14:paraId="4C5CC6EF" w14:textId="7ACCE40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Om iets voor één uur stond Helmer bij de rijtjeswoning van huisnummer </w:t>
      </w:r>
      <w:r w:rsidR="001D59C1">
        <w:rPr>
          <w:color w:val="000000"/>
          <w:sz w:val="22"/>
          <w:szCs w:val="22"/>
        </w:rPr>
        <w:t>zeven</w:t>
      </w:r>
      <w:r w:rsidRPr="00E71BE0">
        <w:rPr>
          <w:color w:val="000000"/>
          <w:sz w:val="22"/>
          <w:szCs w:val="22"/>
        </w:rPr>
        <w:t>. Alle voordeuren van deze rijtjeswoningen hadden ruitjes van glas in lood. Hij drukte op de bel. Bij binnenkomst in het halletje begroette zijn vader hem opgewekt. </w:t>
      </w:r>
    </w:p>
    <w:p w14:paraId="1E488EB3" w14:textId="3B96080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„Kom binnen, Helmer. Dat is alweer een tijdje geleden.</w:t>
      </w:r>
      <w:r w:rsidR="00EF3D97">
        <w:rPr>
          <w:color w:val="000000"/>
          <w:sz w:val="22"/>
          <w:szCs w:val="22"/>
        </w:rPr>
        <w:t>”</w:t>
      </w:r>
      <w:r w:rsidRPr="00E71BE0">
        <w:rPr>
          <w:color w:val="000000"/>
          <w:sz w:val="22"/>
          <w:szCs w:val="22"/>
        </w:rPr>
        <w:t xml:space="preserve"> In de grote woonkamer zat zijn moeder te wachten achter een rechthoekige eettafel. Een kopje koffie en </w:t>
      </w:r>
      <w:r w:rsidR="00E2083C">
        <w:rPr>
          <w:color w:val="000000"/>
          <w:sz w:val="22"/>
          <w:szCs w:val="22"/>
        </w:rPr>
        <w:t xml:space="preserve">de </w:t>
      </w:r>
      <w:r w:rsidRPr="00E71BE0">
        <w:rPr>
          <w:color w:val="000000"/>
          <w:sz w:val="22"/>
          <w:szCs w:val="22"/>
        </w:rPr>
        <w:t>ronde koektrommel stonden vlakbij haar. </w:t>
      </w:r>
    </w:p>
    <w:p w14:paraId="609734A1" w14:textId="4D2A92C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„Ga je alsjeblieft zitten,</w:t>
      </w:r>
      <w:r w:rsidR="00EF3D97">
        <w:rPr>
          <w:color w:val="000000"/>
          <w:sz w:val="22"/>
          <w:szCs w:val="22"/>
        </w:rPr>
        <w:t>”</w:t>
      </w:r>
      <w:r w:rsidRPr="00E71BE0">
        <w:rPr>
          <w:color w:val="000000"/>
          <w:sz w:val="22"/>
          <w:szCs w:val="22"/>
        </w:rPr>
        <w:t xml:space="preserve"> zei ze. „Ik ben verbaasd dat je juist op zaterdag besluit je ouders op te bellen.</w:t>
      </w:r>
      <w:r w:rsidR="00EF3D97">
        <w:rPr>
          <w:color w:val="000000"/>
          <w:sz w:val="22"/>
          <w:szCs w:val="22"/>
        </w:rPr>
        <w:t>”</w:t>
      </w:r>
      <w:r w:rsidRPr="00E71BE0">
        <w:rPr>
          <w:color w:val="000000"/>
          <w:sz w:val="22"/>
          <w:szCs w:val="22"/>
        </w:rPr>
        <w:t xml:space="preserve"> Inmiddels was zijn vader naast hem gaan zitten.    </w:t>
      </w:r>
    </w:p>
    <w:p w14:paraId="23CAE8E5"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was benieuwd wat zijn moeder nog meer wilde vertellen. </w:t>
      </w:r>
    </w:p>
    <w:p w14:paraId="3A555BF4" w14:textId="2583B73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„Afgelopen ochtend ben ik verhoord door een psychologe op het centrale politiebureau. Ze stelde een aantal vragen over mijn wandeltocht die verkeerd is afgelopen.</w:t>
      </w:r>
      <w:r w:rsidR="000817A8">
        <w:rPr>
          <w:color w:val="000000"/>
          <w:sz w:val="22"/>
          <w:szCs w:val="22"/>
        </w:rPr>
        <w:t>”</w:t>
      </w:r>
      <w:r w:rsidRPr="00E71BE0">
        <w:rPr>
          <w:color w:val="000000"/>
          <w:sz w:val="22"/>
          <w:szCs w:val="22"/>
        </w:rPr>
        <w:t xml:space="preserve"> Zijn moeder keek hem afwachtend aan.</w:t>
      </w:r>
    </w:p>
    <w:p w14:paraId="77B57368" w14:textId="38CC897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vind dat dat wel verontrustend klinkt. Kun je mij daarover meer vertellen?</w:t>
      </w:r>
      <w:r w:rsidR="000817A8">
        <w:rPr>
          <w:color w:val="000000"/>
          <w:sz w:val="22"/>
          <w:szCs w:val="22"/>
        </w:rPr>
        <w:t>”</w:t>
      </w:r>
      <w:r w:rsidRPr="00E71BE0">
        <w:rPr>
          <w:color w:val="000000"/>
          <w:sz w:val="22"/>
          <w:szCs w:val="22"/>
        </w:rPr>
        <w:t> </w:t>
      </w:r>
    </w:p>
    <w:p w14:paraId="07195FD6" w14:textId="464661E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In het </w:t>
      </w:r>
      <w:r w:rsidR="00A75712">
        <w:rPr>
          <w:color w:val="000000"/>
          <w:sz w:val="22"/>
          <w:szCs w:val="22"/>
        </w:rPr>
        <w:t>kwartier</w:t>
      </w:r>
      <w:r w:rsidRPr="00E71BE0">
        <w:rPr>
          <w:color w:val="000000"/>
          <w:sz w:val="22"/>
          <w:szCs w:val="22"/>
        </w:rPr>
        <w:t xml:space="preserve"> dat volgde lichtte Helmer zijn ouders in over de weddenschap die hij met Bram had afgesproken. Ook het visitekaartje vergat hij niet op tafel te leggen. </w:t>
      </w:r>
    </w:p>
    <w:p w14:paraId="737E3C60"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psychologe werkt daar met vele politieagenten en had de kennis om mij verder te bevragen. Alleen het korte politieverhoor met agent Jamila was gewoon niet genoeg.”</w:t>
      </w:r>
    </w:p>
    <w:p w14:paraId="4CDF3273"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Zijn vader kon het niet laten zijn moeder te vragen om een reactie. Maar zij besloot zijn vader het woord te geven. </w:t>
      </w:r>
    </w:p>
    <w:p w14:paraId="299F3E1F" w14:textId="22F1092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„Je hebt er goed aangedaan om naar de psycholoog te gaan. Zij heeft je een goed advies </w:t>
      </w:r>
      <w:r w:rsidR="00374CFC">
        <w:rPr>
          <w:color w:val="000000"/>
          <w:sz w:val="22"/>
          <w:szCs w:val="22"/>
        </w:rPr>
        <w:t>ge</w:t>
      </w:r>
      <w:r w:rsidRPr="00E71BE0">
        <w:rPr>
          <w:color w:val="000000"/>
          <w:sz w:val="22"/>
          <w:szCs w:val="22"/>
        </w:rPr>
        <w:t xml:space="preserve">geven. Dit had ik </w:t>
      </w:r>
      <w:r w:rsidR="00A377FB">
        <w:rPr>
          <w:color w:val="000000"/>
          <w:sz w:val="22"/>
          <w:szCs w:val="22"/>
        </w:rPr>
        <w:t>é</w:t>
      </w:r>
      <w:r w:rsidRPr="00E71BE0">
        <w:rPr>
          <w:color w:val="000000"/>
          <w:sz w:val="22"/>
          <w:szCs w:val="22"/>
        </w:rPr>
        <w:t>cht niet bedacht. De toekomst die voor je ligt, je studie afronden is heel belangrijk. Je kunt hierna een goede baan gaan zoeken. Wat betreft je huisgenoot, raad ik je aan met hem te praten over zijn toekomst.” Helmer wist opeens dat hij was vergeten raad te vragen voor Bram. Nu was het goed dat zijn vader erover begon.   </w:t>
      </w:r>
    </w:p>
    <w:p w14:paraId="0536E01F" w14:textId="108F1C7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heb ook nog aan je huisgenoot gedacht die bierverslavend is. Om van zijn bierverslaving af te komen heb ik wat interessants in de krant gelezen. Het telefoonnummer van het </w:t>
      </w:r>
      <w:r w:rsidR="00247ED6">
        <w:rPr>
          <w:color w:val="000000"/>
          <w:sz w:val="22"/>
          <w:szCs w:val="22"/>
        </w:rPr>
        <w:t>o</w:t>
      </w:r>
      <w:r w:rsidRPr="00E71BE0">
        <w:rPr>
          <w:color w:val="000000"/>
          <w:sz w:val="22"/>
          <w:szCs w:val="22"/>
        </w:rPr>
        <w:t>nderzoekscentrum kan ik na jullie gesprek geven.” Zijn moeder stond op en legde haar hand op zijn schouder. </w:t>
      </w:r>
    </w:p>
    <w:p w14:paraId="2540A5A2" w14:textId="631C3C6F"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heb altijd vertrouwd op de goede raad van je vader. Ze keek hem aan. Haar blik zat vol pijn en een beetje medelijden. Een onbeschrijfelijk gevoel dat </w:t>
      </w:r>
      <w:r w:rsidR="002E46F1">
        <w:rPr>
          <w:color w:val="000000"/>
          <w:sz w:val="22"/>
          <w:szCs w:val="22"/>
        </w:rPr>
        <w:t>alleen</w:t>
      </w:r>
      <w:r w:rsidRPr="00E71BE0">
        <w:rPr>
          <w:color w:val="000000"/>
          <w:sz w:val="22"/>
          <w:szCs w:val="22"/>
        </w:rPr>
        <w:t xml:space="preserve"> een moeder voor haar kind kan voelen.</w:t>
      </w:r>
    </w:p>
    <w:p w14:paraId="3C1EFD50" w14:textId="7BD1BA1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„Je hebt iets gedaan dat voor jou onmogelijk leek. Ik zou maar gauw naar dat </w:t>
      </w:r>
      <w:r w:rsidR="00EF0397">
        <w:rPr>
          <w:color w:val="000000"/>
          <w:sz w:val="22"/>
          <w:szCs w:val="22"/>
        </w:rPr>
        <w:t>o</w:t>
      </w:r>
      <w:r w:rsidRPr="00E71BE0">
        <w:rPr>
          <w:color w:val="000000"/>
          <w:sz w:val="22"/>
          <w:szCs w:val="22"/>
        </w:rPr>
        <w:t>nderzoekscentrum opbellen.</w:t>
      </w:r>
      <w:r w:rsidR="00EF0397">
        <w:rPr>
          <w:color w:val="000000"/>
          <w:sz w:val="22"/>
          <w:szCs w:val="22"/>
        </w:rPr>
        <w:t>”</w:t>
      </w:r>
      <w:r w:rsidRPr="00E71BE0">
        <w:rPr>
          <w:color w:val="000000"/>
          <w:sz w:val="22"/>
          <w:szCs w:val="22"/>
        </w:rPr>
        <w:t> </w:t>
      </w:r>
    </w:p>
    <w:p w14:paraId="3C8BC490" w14:textId="765F0CEA" w:rsidR="001C3E42" w:rsidRPr="0005272D" w:rsidRDefault="00D1142E" w:rsidP="00E71BE0">
      <w:pPr>
        <w:pStyle w:val="Normaalweb"/>
        <w:spacing w:before="0" w:beforeAutospacing="0" w:after="0" w:afterAutospacing="0" w:line="360" w:lineRule="auto"/>
        <w:rPr>
          <w:sz w:val="22"/>
          <w:szCs w:val="22"/>
        </w:rPr>
      </w:pPr>
      <w:r w:rsidRPr="00E71BE0">
        <w:rPr>
          <w:color w:val="000000"/>
          <w:sz w:val="22"/>
          <w:szCs w:val="22"/>
        </w:rPr>
        <w:t>Na een uur verliet Helmer zijn ouderlijk huis met in zijn rugzak een koud kompres,</w:t>
      </w:r>
      <w:r w:rsidRPr="00E71BE0">
        <w:rPr>
          <w:i/>
          <w:iCs/>
          <w:color w:val="000000"/>
          <w:sz w:val="22"/>
          <w:szCs w:val="22"/>
        </w:rPr>
        <w:t xml:space="preserve"> </w:t>
      </w:r>
      <w:r w:rsidRPr="00E71BE0">
        <w:rPr>
          <w:color w:val="000000"/>
          <w:sz w:val="22"/>
          <w:szCs w:val="22"/>
        </w:rPr>
        <w:t xml:space="preserve">en het nummer in zijn digitale telefoonlijst. Vannacht kon hij dat dan in bed over zijn enkel leggen. De zeurende pijn in zijn enkel was </w:t>
      </w:r>
      <w:r w:rsidR="00AF2DC0">
        <w:rPr>
          <w:color w:val="000000"/>
          <w:sz w:val="22"/>
          <w:szCs w:val="22"/>
        </w:rPr>
        <w:t>veel</w:t>
      </w:r>
      <w:r w:rsidRPr="00E71BE0">
        <w:rPr>
          <w:color w:val="000000"/>
          <w:sz w:val="22"/>
          <w:szCs w:val="22"/>
        </w:rPr>
        <w:t xml:space="preserve"> minder geworden. De wijze woorden van zijn ouders bleven door zijn hoofd spoken. Hij woelde er enorm mee. Toen hij thuiskwam, had hij al besloten om geen lang gesprek met Bram te voeren.  </w:t>
      </w:r>
    </w:p>
    <w:p w14:paraId="7A199280" w14:textId="77777777" w:rsidR="00F76ED3" w:rsidRDefault="00F76ED3" w:rsidP="00E71BE0">
      <w:pPr>
        <w:pStyle w:val="Normaalweb"/>
        <w:spacing w:before="0" w:beforeAutospacing="0" w:after="0" w:afterAutospacing="0" w:line="360" w:lineRule="auto"/>
        <w:rPr>
          <w:color w:val="000000"/>
          <w:sz w:val="22"/>
          <w:szCs w:val="22"/>
        </w:rPr>
      </w:pPr>
    </w:p>
    <w:p w14:paraId="181B32B9" w14:textId="56C5B765" w:rsidR="003E29EF" w:rsidRDefault="003E29EF"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792575A7" w14:textId="77777777" w:rsidR="003E29EF" w:rsidRDefault="003E29EF" w:rsidP="00E71BE0">
      <w:pPr>
        <w:pStyle w:val="Normaalweb"/>
        <w:spacing w:before="0" w:beforeAutospacing="0" w:after="0" w:afterAutospacing="0" w:line="360" w:lineRule="auto"/>
        <w:rPr>
          <w:color w:val="000000"/>
          <w:sz w:val="22"/>
          <w:szCs w:val="22"/>
        </w:rPr>
      </w:pPr>
    </w:p>
    <w:p w14:paraId="2868A4E8" w14:textId="3CB14EB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Vermoeid stapte Helmer de woonflat in. Het gesprek met de psychologe met aansluitend het bezoek aan zijn ouders was hem te veel geworden. Toch had de kop koffie van zijn moeder hem wel wakker gemaakt. Bram was gisteren toch weer in zijn bierverslaving teruggevallen. Nu was het het juist moment om ervoor te zorgen dat zijn verslaving niet erger werd.</w:t>
      </w:r>
    </w:p>
    <w:p w14:paraId="1A12F972" w14:textId="77777777" w:rsidR="002E0813"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Helmer zat aan het keukentafeltje met zijn lege eetbord. Hij had de geprakte aardappeltjes en gesneden kippenlevertjes net opgegeten. Bram zat tegenover hem en had eveneens zijn bord leeggegeten. </w:t>
      </w:r>
    </w:p>
    <w:p w14:paraId="518B22D6" w14:textId="6F0040D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gaat over de wandeling die afgelopen zaterdag verkeerd is afgelopen,</w:t>
      </w:r>
      <w:r w:rsidR="002E0813">
        <w:rPr>
          <w:color w:val="000000"/>
          <w:sz w:val="22"/>
          <w:szCs w:val="22"/>
        </w:rPr>
        <w:t>”</w:t>
      </w:r>
      <w:r w:rsidRPr="00E71BE0">
        <w:rPr>
          <w:color w:val="000000"/>
          <w:sz w:val="22"/>
          <w:szCs w:val="22"/>
        </w:rPr>
        <w:t xml:space="preserve"> zei Helmer. “Onze leefsituatie moet worden veranderd, wat jou misschien wel duidelijk is. Ik heb mijn ouders verteld </w:t>
      </w:r>
      <w:r w:rsidRPr="00E71BE0">
        <w:rPr>
          <w:color w:val="000000"/>
          <w:sz w:val="22"/>
          <w:szCs w:val="22"/>
        </w:rPr>
        <w:lastRenderedPageBreak/>
        <w:t>over de opties van de psychologe voor een ander adresje. Ze waren het eens met haar besluit dat ik tijdelijk bij een gastgezin intrek.” Bram gaf geen antwoord. Hij bewoog zijn wenkbrauw even omhoog. </w:t>
      </w:r>
    </w:p>
    <w:p w14:paraId="61C43B50"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psychologe heeft drie opties voorgesteld. Ik heb er natuurlijk ook over moeten nadenken. Om naar een gastgezin in Stavanger te gaan was de beste oplossing. De psychologe vertelde dat ik de vader over twee dagen al kan ontmoeten.” </w:t>
      </w:r>
    </w:p>
    <w:p w14:paraId="40246885"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“We leven al vier jaar in deze krappe flatwoning en wat jij voorstelt, is een grote stap.” Helmer schrok niet van deze opmerking. Om dit op een rustig moment met zijn huisgenoot te bespreken pakte goed uit. </w:t>
      </w:r>
    </w:p>
    <w:p w14:paraId="4FCA84D7" w14:textId="70D4AACF"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“Voor een maand zal ik geen jointjes meer kunnen roken. Maar dat betekent natuurlijk niet dat ik jou hier zomaar achterlaat. Mijn vader vindt het ook beter als jij van je bierverslaving af</w:t>
      </w:r>
      <w:r w:rsidR="004E7540">
        <w:rPr>
          <w:color w:val="000000"/>
          <w:sz w:val="22"/>
          <w:szCs w:val="22"/>
        </w:rPr>
        <w:t xml:space="preserve"> </w:t>
      </w:r>
      <w:r w:rsidRPr="00E71BE0">
        <w:rPr>
          <w:color w:val="000000"/>
          <w:sz w:val="22"/>
          <w:szCs w:val="22"/>
        </w:rPr>
        <w:t xml:space="preserve">komt. Er is een stichting die hulpverleners stuurt naar huisadresjes om op een </w:t>
      </w:r>
      <w:r w:rsidR="00BF44E6">
        <w:rPr>
          <w:color w:val="000000"/>
          <w:sz w:val="22"/>
          <w:szCs w:val="22"/>
        </w:rPr>
        <w:t>juiste</w:t>
      </w:r>
      <w:r w:rsidRPr="00E71BE0">
        <w:rPr>
          <w:color w:val="000000"/>
          <w:sz w:val="22"/>
          <w:szCs w:val="22"/>
        </w:rPr>
        <w:t xml:space="preserve"> manier van je problemen af te komen.” Bram streek zijn tong tussen zijn lippen. </w:t>
      </w:r>
    </w:p>
    <w:p w14:paraId="275713BC"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wil beslist niet zonder jouw aanwezigheid stomdronken op de bank blijven liggen. Wel wil ik graag weten wat mij te wachten staat.” </w:t>
      </w:r>
    </w:p>
    <w:p w14:paraId="529CCECA" w14:textId="0EBC30D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“Mijn vader vindt het te ver gaan om je naar een afkickkliniek of opvangcentrum te sturen. Daar hebben ze te zware methode</w:t>
      </w:r>
      <w:r w:rsidR="001639DC">
        <w:rPr>
          <w:color w:val="000000"/>
          <w:sz w:val="22"/>
          <w:szCs w:val="22"/>
        </w:rPr>
        <w:t>n</w:t>
      </w:r>
      <w:r w:rsidRPr="00E71BE0">
        <w:rPr>
          <w:color w:val="000000"/>
          <w:sz w:val="22"/>
          <w:szCs w:val="22"/>
        </w:rPr>
        <w:t xml:space="preserve"> om van je verslaving af te komen. Een stichting voor Thuiswonende is een beter idee voor jou.” </w:t>
      </w:r>
    </w:p>
    <w:p w14:paraId="64B5FDC3" w14:textId="0C21B9C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“Ik word straks een echte non-alcoholist die alleen nog zoete frisdrank drinkt,” </w:t>
      </w:r>
      <w:r w:rsidR="0055421E">
        <w:rPr>
          <w:color w:val="000000"/>
          <w:sz w:val="22"/>
          <w:szCs w:val="22"/>
        </w:rPr>
        <w:t>grapte</w:t>
      </w:r>
      <w:r w:rsidRPr="00E71BE0">
        <w:rPr>
          <w:color w:val="000000"/>
          <w:sz w:val="22"/>
          <w:szCs w:val="22"/>
        </w:rPr>
        <w:t xml:space="preserve"> Bram. “En ga straks opgewekter naar mijn colleges.” Helmer was blij dat Bram het zo grappig opvatte. </w:t>
      </w:r>
    </w:p>
    <w:p w14:paraId="34D50EA3"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nummer van de stichting kan ik geven voor het maken van een gesprekje. Het is een veilige en juiste methode om van je verslaving af te komen. Deze week zouden ze al langs kunnen komen.” Helmer zag zijn huisgenoot naar het keukenraam kijken. “Je mag er nog wel een nachtje over slapen?” Maar Bram vond het voorstel van Helmers vader niet verkeerd. </w:t>
      </w:r>
    </w:p>
    <w:p w14:paraId="3FFE75FB" w14:textId="77777777" w:rsidR="000C2528" w:rsidRDefault="00D1142E" w:rsidP="000C2528">
      <w:pPr>
        <w:pStyle w:val="Normaalweb"/>
        <w:spacing w:before="0" w:beforeAutospacing="0" w:after="0" w:afterAutospacing="0" w:line="360" w:lineRule="auto"/>
        <w:rPr>
          <w:color w:val="000000"/>
          <w:sz w:val="22"/>
          <w:szCs w:val="22"/>
        </w:rPr>
      </w:pPr>
      <w:r w:rsidRPr="00E71BE0">
        <w:rPr>
          <w:color w:val="000000"/>
          <w:sz w:val="22"/>
          <w:szCs w:val="22"/>
        </w:rPr>
        <w:t>“Straks kunnen we zonder verslavingsdrang ons laatste studiejaar afronden. Dat halen we nog wel! Dit is een juiste stap voor je toekomst! Geloof mij maar!” En daarmee kwam er een einde aan het gesprek. </w:t>
      </w:r>
    </w:p>
    <w:p w14:paraId="5F1B3CA7" w14:textId="77777777" w:rsidR="000C2528" w:rsidRDefault="000C2528" w:rsidP="000C2528">
      <w:pPr>
        <w:pStyle w:val="Normaalweb"/>
        <w:spacing w:before="0" w:beforeAutospacing="0" w:after="0" w:afterAutospacing="0" w:line="360" w:lineRule="auto"/>
        <w:rPr>
          <w:color w:val="000000"/>
          <w:sz w:val="22"/>
          <w:szCs w:val="22"/>
        </w:rPr>
      </w:pPr>
    </w:p>
    <w:p w14:paraId="2665BFA5" w14:textId="77777777" w:rsidR="000C2528" w:rsidRDefault="000C2528" w:rsidP="000C2528">
      <w:pPr>
        <w:pStyle w:val="Normaalweb"/>
        <w:spacing w:before="0" w:beforeAutospacing="0" w:after="0" w:afterAutospacing="0" w:line="360" w:lineRule="auto"/>
        <w:rPr>
          <w:color w:val="000000"/>
          <w:sz w:val="22"/>
          <w:szCs w:val="22"/>
        </w:rPr>
      </w:pPr>
    </w:p>
    <w:p w14:paraId="387E8083" w14:textId="77777777" w:rsidR="000C2528" w:rsidRDefault="000C2528" w:rsidP="000C2528">
      <w:pPr>
        <w:pStyle w:val="Normaalweb"/>
        <w:spacing w:before="0" w:beforeAutospacing="0" w:after="0" w:afterAutospacing="0" w:line="360" w:lineRule="auto"/>
        <w:rPr>
          <w:color w:val="000000"/>
          <w:sz w:val="22"/>
          <w:szCs w:val="22"/>
        </w:rPr>
      </w:pPr>
    </w:p>
    <w:p w14:paraId="6B260543" w14:textId="77777777" w:rsidR="00712F97" w:rsidRDefault="00712F97" w:rsidP="000C2528">
      <w:pPr>
        <w:pStyle w:val="Normaalweb"/>
        <w:spacing w:before="0" w:beforeAutospacing="0" w:after="0" w:afterAutospacing="0" w:line="360" w:lineRule="auto"/>
        <w:rPr>
          <w:b/>
          <w:bCs/>
          <w:color w:val="000000"/>
          <w:sz w:val="22"/>
          <w:szCs w:val="22"/>
        </w:rPr>
      </w:pPr>
    </w:p>
    <w:p w14:paraId="48067485" w14:textId="77777777" w:rsidR="00712F97" w:rsidRDefault="00712F97" w:rsidP="000C2528">
      <w:pPr>
        <w:pStyle w:val="Normaalweb"/>
        <w:spacing w:before="0" w:beforeAutospacing="0" w:after="0" w:afterAutospacing="0" w:line="360" w:lineRule="auto"/>
        <w:rPr>
          <w:b/>
          <w:bCs/>
          <w:color w:val="000000"/>
          <w:sz w:val="22"/>
          <w:szCs w:val="22"/>
        </w:rPr>
      </w:pPr>
    </w:p>
    <w:p w14:paraId="31EA5A7D" w14:textId="77777777" w:rsidR="00712F97" w:rsidRDefault="00712F97" w:rsidP="000C2528">
      <w:pPr>
        <w:pStyle w:val="Normaalweb"/>
        <w:spacing w:before="0" w:beforeAutospacing="0" w:after="0" w:afterAutospacing="0" w:line="360" w:lineRule="auto"/>
        <w:rPr>
          <w:b/>
          <w:bCs/>
          <w:color w:val="000000"/>
          <w:sz w:val="22"/>
          <w:szCs w:val="22"/>
        </w:rPr>
      </w:pPr>
    </w:p>
    <w:p w14:paraId="7CF00428" w14:textId="77777777" w:rsidR="00712F97" w:rsidRDefault="00712F97" w:rsidP="000C2528">
      <w:pPr>
        <w:pStyle w:val="Normaalweb"/>
        <w:spacing w:before="0" w:beforeAutospacing="0" w:after="0" w:afterAutospacing="0" w:line="360" w:lineRule="auto"/>
        <w:rPr>
          <w:b/>
          <w:bCs/>
          <w:color w:val="000000"/>
          <w:sz w:val="22"/>
          <w:szCs w:val="22"/>
        </w:rPr>
      </w:pPr>
    </w:p>
    <w:p w14:paraId="0A7DC439" w14:textId="77777777" w:rsidR="00712F97" w:rsidRDefault="00712F97" w:rsidP="000C2528">
      <w:pPr>
        <w:pStyle w:val="Normaalweb"/>
        <w:spacing w:before="0" w:beforeAutospacing="0" w:after="0" w:afterAutospacing="0" w:line="360" w:lineRule="auto"/>
        <w:rPr>
          <w:b/>
          <w:bCs/>
          <w:color w:val="000000"/>
          <w:sz w:val="22"/>
          <w:szCs w:val="22"/>
        </w:rPr>
      </w:pPr>
    </w:p>
    <w:p w14:paraId="6AB76F26" w14:textId="77777777" w:rsidR="00712F97" w:rsidRDefault="00712F97" w:rsidP="000C2528">
      <w:pPr>
        <w:pStyle w:val="Normaalweb"/>
        <w:spacing w:before="0" w:beforeAutospacing="0" w:after="0" w:afterAutospacing="0" w:line="360" w:lineRule="auto"/>
        <w:rPr>
          <w:b/>
          <w:bCs/>
          <w:color w:val="000000"/>
          <w:sz w:val="22"/>
          <w:szCs w:val="22"/>
        </w:rPr>
      </w:pPr>
    </w:p>
    <w:p w14:paraId="3F11D157" w14:textId="77777777" w:rsidR="00712F97" w:rsidRDefault="00712F97" w:rsidP="000C2528">
      <w:pPr>
        <w:pStyle w:val="Normaalweb"/>
        <w:spacing w:before="0" w:beforeAutospacing="0" w:after="0" w:afterAutospacing="0" w:line="360" w:lineRule="auto"/>
        <w:rPr>
          <w:b/>
          <w:bCs/>
          <w:color w:val="000000"/>
          <w:sz w:val="22"/>
          <w:szCs w:val="22"/>
        </w:rPr>
      </w:pPr>
    </w:p>
    <w:p w14:paraId="22EC6729" w14:textId="77777777" w:rsidR="00F76ED3" w:rsidRDefault="00F76ED3" w:rsidP="000C2528">
      <w:pPr>
        <w:pStyle w:val="Normaalweb"/>
        <w:spacing w:before="0" w:beforeAutospacing="0" w:after="0" w:afterAutospacing="0" w:line="360" w:lineRule="auto"/>
        <w:rPr>
          <w:b/>
          <w:bCs/>
          <w:color w:val="000000"/>
          <w:sz w:val="22"/>
          <w:szCs w:val="22"/>
        </w:rPr>
      </w:pPr>
    </w:p>
    <w:p w14:paraId="1DCB5973" w14:textId="7177FB30" w:rsidR="00D1142E" w:rsidRPr="000C2528" w:rsidRDefault="00D1142E" w:rsidP="000C2528">
      <w:pPr>
        <w:pStyle w:val="Normaalweb"/>
        <w:spacing w:before="0" w:beforeAutospacing="0" w:after="0" w:afterAutospacing="0" w:line="360" w:lineRule="auto"/>
        <w:rPr>
          <w:sz w:val="22"/>
          <w:szCs w:val="22"/>
        </w:rPr>
      </w:pPr>
      <w:r w:rsidRPr="00094D0C">
        <w:rPr>
          <w:color w:val="000000"/>
          <w:sz w:val="22"/>
          <w:szCs w:val="22"/>
        </w:rPr>
        <w:lastRenderedPageBreak/>
        <w:t>Hoofdstuk 7 De onverwachte uitkomst </w:t>
      </w:r>
    </w:p>
    <w:p w14:paraId="069CEC8B" w14:textId="77777777" w:rsidR="000C2528" w:rsidRDefault="000C2528" w:rsidP="00E71BE0">
      <w:pPr>
        <w:pStyle w:val="Normaalweb"/>
        <w:spacing w:before="0" w:beforeAutospacing="0" w:after="0" w:afterAutospacing="0" w:line="360" w:lineRule="auto"/>
        <w:rPr>
          <w:color w:val="000000"/>
          <w:sz w:val="22"/>
          <w:szCs w:val="22"/>
        </w:rPr>
      </w:pPr>
    </w:p>
    <w:p w14:paraId="59D318F6" w14:textId="1AF1C2BB" w:rsidR="00D1142E" w:rsidRPr="000A1C63"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psychologe had hem niet zomaar naar de cursus gestuurd. Zelfredzaamheid betekende dat Helmer wist hoe hij straks zonder </w:t>
      </w:r>
      <w:r w:rsidR="0092719E">
        <w:rPr>
          <w:color w:val="000000"/>
          <w:sz w:val="22"/>
          <w:szCs w:val="22"/>
        </w:rPr>
        <w:t>zijn</w:t>
      </w:r>
      <w:r w:rsidRPr="00E71BE0">
        <w:rPr>
          <w:color w:val="000000"/>
          <w:sz w:val="22"/>
          <w:szCs w:val="22"/>
        </w:rPr>
        <w:t xml:space="preserve"> verslaving kon leven. Dat ze hem na het gesprek had aangemeld had hij niet verwacht. </w:t>
      </w:r>
      <w:r w:rsidR="00831EE5">
        <w:rPr>
          <w:color w:val="000000"/>
          <w:sz w:val="22"/>
          <w:szCs w:val="22"/>
        </w:rPr>
        <w:t>De keuze</w:t>
      </w:r>
      <w:r w:rsidRPr="00E71BE0">
        <w:rPr>
          <w:color w:val="000000"/>
          <w:sz w:val="22"/>
          <w:szCs w:val="22"/>
        </w:rPr>
        <w:t xml:space="preserve"> voor een kort verblijf in een gastgezin had </w:t>
      </w:r>
      <w:r w:rsidR="004C6BEA" w:rsidRPr="006C73D5">
        <w:rPr>
          <w:color w:val="000000"/>
          <w:sz w:val="22"/>
          <w:szCs w:val="22"/>
        </w:rPr>
        <w:t xml:space="preserve">hij </w:t>
      </w:r>
      <w:r w:rsidR="00D55342" w:rsidRPr="006C73D5">
        <w:rPr>
          <w:color w:val="000000"/>
          <w:sz w:val="22"/>
          <w:szCs w:val="22"/>
        </w:rPr>
        <w:t xml:space="preserve">zonder meer </w:t>
      </w:r>
      <w:r w:rsidR="00215735" w:rsidRPr="006C73D5">
        <w:rPr>
          <w:color w:val="000000"/>
          <w:sz w:val="22"/>
          <w:szCs w:val="22"/>
        </w:rPr>
        <w:t>voor gekozen</w:t>
      </w:r>
      <w:r w:rsidRPr="006C73D5">
        <w:rPr>
          <w:color w:val="000000"/>
          <w:sz w:val="22"/>
          <w:szCs w:val="22"/>
        </w:rPr>
        <w:t>.</w:t>
      </w:r>
      <w:r w:rsidR="005359FD">
        <w:rPr>
          <w:color w:val="000000"/>
          <w:sz w:val="22"/>
          <w:szCs w:val="22"/>
        </w:rPr>
        <w:t xml:space="preserve"> </w:t>
      </w:r>
      <w:r w:rsidR="005359FD" w:rsidRPr="004C142C">
        <w:rPr>
          <w:color w:val="000000"/>
          <w:sz w:val="22"/>
          <w:szCs w:val="22"/>
        </w:rPr>
        <w:t>Voor een maand</w:t>
      </w:r>
      <w:r w:rsidR="002539FC" w:rsidRPr="004C142C">
        <w:rPr>
          <w:color w:val="000000"/>
          <w:sz w:val="22"/>
          <w:szCs w:val="22"/>
        </w:rPr>
        <w:t xml:space="preserve"> samenwonen</w:t>
      </w:r>
      <w:r w:rsidR="005359FD" w:rsidRPr="004C142C">
        <w:rPr>
          <w:color w:val="000000"/>
          <w:sz w:val="22"/>
          <w:szCs w:val="22"/>
        </w:rPr>
        <w:t xml:space="preserve"> </w:t>
      </w:r>
      <w:r w:rsidR="00AB042D" w:rsidRPr="004C142C">
        <w:rPr>
          <w:color w:val="000000"/>
          <w:sz w:val="22"/>
          <w:szCs w:val="22"/>
        </w:rPr>
        <w:t xml:space="preserve">in het gezelschap van </w:t>
      </w:r>
      <w:r w:rsidR="005359FD" w:rsidRPr="004C142C">
        <w:rPr>
          <w:color w:val="000000"/>
          <w:sz w:val="22"/>
          <w:szCs w:val="22"/>
        </w:rPr>
        <w:t xml:space="preserve">een onbekend </w:t>
      </w:r>
      <w:r w:rsidR="00E93EAB" w:rsidRPr="004C142C">
        <w:rPr>
          <w:color w:val="000000"/>
          <w:sz w:val="22"/>
          <w:szCs w:val="22"/>
        </w:rPr>
        <w:t>gezin</w:t>
      </w:r>
      <w:r w:rsidR="000525F9" w:rsidRPr="004C142C">
        <w:rPr>
          <w:color w:val="000000"/>
          <w:sz w:val="22"/>
          <w:szCs w:val="22"/>
        </w:rPr>
        <w:t xml:space="preserve"> was </w:t>
      </w:r>
      <w:r w:rsidR="004C142C" w:rsidRPr="004C142C">
        <w:rPr>
          <w:color w:val="000000"/>
          <w:sz w:val="22"/>
          <w:szCs w:val="22"/>
        </w:rPr>
        <w:t>het meest uitdagend.</w:t>
      </w:r>
      <w:r w:rsidR="002539FC" w:rsidRPr="004C142C">
        <w:rPr>
          <w:color w:val="000000"/>
          <w:sz w:val="22"/>
          <w:szCs w:val="22"/>
        </w:rPr>
        <w:t xml:space="preserve"> </w:t>
      </w:r>
      <w:r w:rsidRPr="00E71BE0">
        <w:rPr>
          <w:color w:val="000000"/>
          <w:sz w:val="22"/>
          <w:szCs w:val="22"/>
        </w:rPr>
        <w:t xml:space="preserve"> Echter, een cursus erbij was wel een beetje een tegenvaller. Zijn studie kostte hem al een paar uur per dag. De cursus zou slechts vier ochtenden bezocht hoeven te worden. Uiteindelijk legde zich Helmer neer bij haar advies. </w:t>
      </w:r>
      <w:r w:rsidR="00D8357E">
        <w:rPr>
          <w:color w:val="000000"/>
          <w:sz w:val="22"/>
          <w:szCs w:val="22"/>
        </w:rPr>
        <w:t>Het</w:t>
      </w:r>
      <w:r w:rsidRPr="00E71BE0">
        <w:rPr>
          <w:color w:val="000000"/>
          <w:sz w:val="22"/>
          <w:szCs w:val="22"/>
        </w:rPr>
        <w:t xml:space="preserve"> zouden zijn gedachtes over zijn natuurwandeling verminderen en hij zou zijn toekomstige leven kritisch onder ogen kunnen zien. Als je alle lessen zou bezoeken zou je straks anders in het leven staan. Zo was de cursus ingedeeld.</w:t>
      </w:r>
    </w:p>
    <w:p w14:paraId="23293AE0" w14:textId="77777777" w:rsidR="00881F9B" w:rsidRPr="00E71BE0" w:rsidRDefault="00881F9B" w:rsidP="00E71BE0">
      <w:pPr>
        <w:pStyle w:val="Normaalweb"/>
        <w:spacing w:before="0" w:beforeAutospacing="0" w:after="0" w:afterAutospacing="0" w:line="360" w:lineRule="auto"/>
        <w:rPr>
          <w:sz w:val="22"/>
          <w:szCs w:val="22"/>
        </w:rPr>
      </w:pPr>
    </w:p>
    <w:p w14:paraId="547D36F5" w14:textId="33D3F443" w:rsidR="00397620" w:rsidRDefault="00945518" w:rsidP="00945518">
      <w:pPr>
        <w:pStyle w:val="Normaalweb"/>
        <w:spacing w:before="0" w:beforeAutospacing="0" w:after="0" w:afterAutospacing="0" w:line="360" w:lineRule="auto"/>
        <w:jc w:val="center"/>
        <w:rPr>
          <w:color w:val="000000"/>
          <w:sz w:val="22"/>
          <w:szCs w:val="22"/>
        </w:rPr>
      </w:pPr>
      <w:r>
        <w:rPr>
          <w:color w:val="000000"/>
          <w:sz w:val="22"/>
          <w:szCs w:val="22"/>
        </w:rPr>
        <w:t>#</w:t>
      </w:r>
    </w:p>
    <w:p w14:paraId="18D1BDC7" w14:textId="77777777" w:rsidR="00881F9B" w:rsidRDefault="00881F9B" w:rsidP="00E71BE0">
      <w:pPr>
        <w:pStyle w:val="Normaalweb"/>
        <w:spacing w:before="0" w:beforeAutospacing="0" w:after="0" w:afterAutospacing="0" w:line="360" w:lineRule="auto"/>
        <w:rPr>
          <w:color w:val="000000"/>
          <w:sz w:val="22"/>
          <w:szCs w:val="22"/>
        </w:rPr>
      </w:pPr>
    </w:p>
    <w:p w14:paraId="26EBFD19" w14:textId="2261B10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winkelgebouwtje had een ritmische deurbel, die tweemaal als een rinkelende wekker afging, toen Helmer naar binnenging. Geheel anders dan hij zich had voorgesteld. Het vrolijke interieur en de spullen zagen er niet uit als in een winkel. Het had meer weg van een lesgebouw. Alleen de hoge plafonds en de lange donkerbruine balie aan de linkerkant waren hier overblijfselen van. De twee ronde tafeltjes net naast de ingang met een zittende vrouw erachter moest de kleine receptie zijn. Haar vriendelijke glimlach was veel opmerkelijker dan haar slonzige blouse en slordige haardos. Dit was geen groot bedrijf, maar wel fijn dat de vrouw er aantrekkelijk uitzag. Ze sprak hem aan met een pure stem.</w:t>
      </w:r>
    </w:p>
    <w:p w14:paraId="4659697F" w14:textId="0A8E8B0A" w:rsidR="00D1142E" w:rsidRPr="00E71BE0" w:rsidRDefault="00C76B2D"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Goedemorgen, jongeman. Je bent mooi op tijd voor de eerste cursus van dinsdag.</w:t>
      </w:r>
      <w:r w:rsidR="00E80E86">
        <w:rPr>
          <w:color w:val="000000"/>
          <w:sz w:val="22"/>
          <w:szCs w:val="22"/>
        </w:rPr>
        <w:t>”</w:t>
      </w:r>
      <w:r w:rsidR="00D1142E" w:rsidRPr="00E71BE0">
        <w:rPr>
          <w:color w:val="000000"/>
          <w:sz w:val="22"/>
          <w:szCs w:val="22"/>
        </w:rPr>
        <w:t xml:space="preserve"> Helmer werd onmiddellijk rustig van haar stem. Ze had misschien vaker vervelende of verkeerde verslaafden aangesproken. Hij vertrouwde haar meteen.</w:t>
      </w:r>
    </w:p>
    <w:p w14:paraId="6F30F690" w14:textId="1FDD0546" w:rsidR="00D1142E" w:rsidRPr="00E71BE0" w:rsidRDefault="008742E4"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Er zijn in dit gebouwtje zes leslokalen,” ging ze verder. “Elke cursus duurt maximaal twee uur. Als de cursustijd voorbij is, kun je bij de koffiemachine nog wat bijkletsen.</w:t>
      </w:r>
      <w:r>
        <w:rPr>
          <w:color w:val="000000"/>
          <w:sz w:val="22"/>
          <w:szCs w:val="22"/>
        </w:rPr>
        <w:t>”</w:t>
      </w:r>
    </w:p>
    <w:p w14:paraId="446FF2D1" w14:textId="326A98C3" w:rsidR="00D1142E" w:rsidRPr="00E71BE0" w:rsidRDefault="008742E4"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Dat is goed,</w:t>
      </w:r>
      <w:r>
        <w:rPr>
          <w:color w:val="000000"/>
          <w:sz w:val="22"/>
          <w:szCs w:val="22"/>
        </w:rPr>
        <w:t>”</w:t>
      </w:r>
      <w:r w:rsidR="00D1142E" w:rsidRPr="00E71BE0">
        <w:rPr>
          <w:color w:val="000000"/>
          <w:sz w:val="22"/>
          <w:szCs w:val="22"/>
        </w:rPr>
        <w:t xml:space="preserve"> zei Helmer gerustgesteld. “En nog een goedemorgen, trouwens!”</w:t>
      </w:r>
    </w:p>
    <w:p w14:paraId="2498035E" w14:textId="77777777" w:rsidR="00CD61E0" w:rsidRDefault="00E511B8" w:rsidP="00E71BE0">
      <w:pPr>
        <w:pStyle w:val="Normaalweb"/>
        <w:spacing w:before="0" w:beforeAutospacing="0" w:after="0" w:afterAutospacing="0" w:line="360" w:lineRule="auto"/>
        <w:rPr>
          <w:color w:val="000000"/>
          <w:sz w:val="22"/>
          <w:szCs w:val="22"/>
        </w:rPr>
      </w:pPr>
      <w:r>
        <w:rPr>
          <w:color w:val="000000"/>
          <w:sz w:val="22"/>
          <w:szCs w:val="22"/>
        </w:rPr>
        <w:t>“</w:t>
      </w:r>
      <w:r w:rsidR="00D1142E" w:rsidRPr="00E71BE0">
        <w:rPr>
          <w:color w:val="000000"/>
          <w:sz w:val="22"/>
          <w:szCs w:val="22"/>
        </w:rPr>
        <w:t xml:space="preserve">Ja, over een kwartier mag je het lokaal in. Er </w:t>
      </w:r>
      <w:r w:rsidR="00EB0556">
        <w:rPr>
          <w:color w:val="000000"/>
          <w:sz w:val="22"/>
          <w:szCs w:val="22"/>
        </w:rPr>
        <w:t>staan</w:t>
      </w:r>
      <w:r w:rsidR="00D1142E" w:rsidRPr="00E71BE0">
        <w:rPr>
          <w:color w:val="000000"/>
          <w:sz w:val="22"/>
          <w:szCs w:val="22"/>
        </w:rPr>
        <w:t xml:space="preserve"> </w:t>
      </w:r>
      <w:r w:rsidR="0072250F">
        <w:rPr>
          <w:color w:val="000000"/>
          <w:sz w:val="22"/>
          <w:szCs w:val="22"/>
        </w:rPr>
        <w:t xml:space="preserve">voor </w:t>
      </w:r>
      <w:r w:rsidR="00A021DF" w:rsidRPr="00A021DF">
        <w:rPr>
          <w:color w:val="000000"/>
          <w:sz w:val="22"/>
          <w:szCs w:val="22"/>
        </w:rPr>
        <w:t>deze ochtend</w:t>
      </w:r>
      <w:r w:rsidR="0072250F">
        <w:rPr>
          <w:color w:val="000000"/>
          <w:sz w:val="22"/>
          <w:szCs w:val="22"/>
        </w:rPr>
        <w:t xml:space="preserve"> </w:t>
      </w:r>
      <w:r w:rsidR="00D1142E" w:rsidRPr="00E71BE0">
        <w:rPr>
          <w:color w:val="000000"/>
          <w:sz w:val="22"/>
          <w:szCs w:val="22"/>
        </w:rPr>
        <w:t>tien cursisten op Zelfredzaamheid, dat is heel mooi!</w:t>
      </w:r>
      <w:r>
        <w:rPr>
          <w:color w:val="000000"/>
          <w:sz w:val="22"/>
          <w:szCs w:val="22"/>
        </w:rPr>
        <w:t>”</w:t>
      </w:r>
      <w:r w:rsidR="00D1142E" w:rsidRPr="00E71BE0">
        <w:rPr>
          <w:color w:val="000000"/>
          <w:sz w:val="22"/>
          <w:szCs w:val="22"/>
        </w:rPr>
        <w:t xml:space="preserve"> He</w:t>
      </w:r>
      <w:r w:rsidR="00375F35" w:rsidRPr="00E71BE0">
        <w:rPr>
          <w:color w:val="000000"/>
          <w:sz w:val="22"/>
          <w:szCs w:val="22"/>
        </w:rPr>
        <w:t>l</w:t>
      </w:r>
      <w:r w:rsidR="00D1142E" w:rsidRPr="00E71BE0">
        <w:rPr>
          <w:color w:val="000000"/>
          <w:sz w:val="22"/>
          <w:szCs w:val="22"/>
        </w:rPr>
        <w:t xml:space="preserve">mer liep de vrouw voorbij en zag de boekenkast met de tijdschriften op de laagste plank. Verderop lagen twee schrijfblokken klaar op een statafeltje. Er waren in deze aula slechts twee jongeren aanwezig, vermoedelijk iets jonger dan Helmer zelf. </w:t>
      </w:r>
      <w:r w:rsidR="00A44E64">
        <w:rPr>
          <w:color w:val="000000"/>
          <w:sz w:val="22"/>
          <w:szCs w:val="22"/>
        </w:rPr>
        <w:t xml:space="preserve">Hij </w:t>
      </w:r>
      <w:r w:rsidR="00D1142E" w:rsidRPr="00E71BE0">
        <w:rPr>
          <w:color w:val="000000"/>
          <w:sz w:val="22"/>
          <w:szCs w:val="22"/>
        </w:rPr>
        <w:t xml:space="preserve">besloot </w:t>
      </w:r>
      <w:r w:rsidR="0009279C">
        <w:rPr>
          <w:color w:val="000000"/>
          <w:sz w:val="22"/>
          <w:szCs w:val="22"/>
        </w:rPr>
        <w:t xml:space="preserve">voor even </w:t>
      </w:r>
      <w:r w:rsidR="00D1142E" w:rsidRPr="00E71BE0">
        <w:rPr>
          <w:color w:val="000000"/>
          <w:sz w:val="22"/>
          <w:szCs w:val="22"/>
        </w:rPr>
        <w:t xml:space="preserve">in een groene zetel plaats te nemen. Hij </w:t>
      </w:r>
      <w:r w:rsidR="00301EF6">
        <w:rPr>
          <w:color w:val="000000"/>
          <w:sz w:val="22"/>
          <w:szCs w:val="22"/>
        </w:rPr>
        <w:t xml:space="preserve">voelde zich wegzakken </w:t>
      </w:r>
      <w:r w:rsidR="00E36A38">
        <w:rPr>
          <w:color w:val="000000"/>
          <w:sz w:val="22"/>
          <w:szCs w:val="22"/>
        </w:rPr>
        <w:t>op de zachte bekleding van de stoel.</w:t>
      </w:r>
      <w:r w:rsidR="00D1142E" w:rsidRPr="00E71BE0">
        <w:rPr>
          <w:color w:val="000000"/>
          <w:sz w:val="22"/>
          <w:szCs w:val="22"/>
        </w:rPr>
        <w:t xml:space="preserve"> De twee jongeren waren verder gelopen richting de </w:t>
      </w:r>
      <w:r w:rsidR="005B0453">
        <w:rPr>
          <w:color w:val="000000"/>
          <w:sz w:val="22"/>
          <w:szCs w:val="22"/>
        </w:rPr>
        <w:t xml:space="preserve">lange </w:t>
      </w:r>
      <w:r w:rsidR="00D1142E" w:rsidRPr="00E71BE0">
        <w:rPr>
          <w:color w:val="000000"/>
          <w:sz w:val="22"/>
          <w:szCs w:val="22"/>
        </w:rPr>
        <w:t xml:space="preserve">gang. Straks zou Helmer ook de gang inlopen, benieuwd of de jongeren voor dezelfde cursus kwamen. </w:t>
      </w:r>
    </w:p>
    <w:p w14:paraId="247FFB2C" w14:textId="77777777" w:rsidR="00CD61E0" w:rsidRDefault="00CD61E0" w:rsidP="00E71BE0">
      <w:pPr>
        <w:pStyle w:val="Normaalweb"/>
        <w:spacing w:before="0" w:beforeAutospacing="0" w:after="0" w:afterAutospacing="0" w:line="360" w:lineRule="auto"/>
        <w:rPr>
          <w:color w:val="000000"/>
          <w:sz w:val="22"/>
          <w:szCs w:val="22"/>
        </w:rPr>
      </w:pPr>
    </w:p>
    <w:p w14:paraId="3017C2E2" w14:textId="76C5FCC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Van achter de boekenkast kwam de </w:t>
      </w:r>
      <w:r w:rsidR="00BE0FF8">
        <w:rPr>
          <w:color w:val="000000"/>
          <w:sz w:val="22"/>
          <w:szCs w:val="22"/>
        </w:rPr>
        <w:t>receptioniste</w:t>
      </w:r>
      <w:r w:rsidRPr="00E71BE0">
        <w:rPr>
          <w:color w:val="000000"/>
          <w:sz w:val="22"/>
          <w:szCs w:val="22"/>
        </w:rPr>
        <w:t xml:space="preserve"> op hem afgelopen. </w:t>
      </w:r>
    </w:p>
    <w:p w14:paraId="1A9C1638" w14:textId="1D98DB69" w:rsidR="00D1142E" w:rsidRPr="00E71BE0" w:rsidRDefault="00044260"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 xml:space="preserve">Kom, ik zal je even vergezellen naar het juiste leslokaal. Mijn naam is trouwens Cecille. Je kunt </w:t>
      </w:r>
      <w:r w:rsidR="002C5744">
        <w:rPr>
          <w:color w:val="000000"/>
          <w:sz w:val="22"/>
          <w:szCs w:val="22"/>
        </w:rPr>
        <w:t>hier</w:t>
      </w:r>
      <w:r w:rsidR="00D1142E" w:rsidRPr="00E71BE0">
        <w:rPr>
          <w:color w:val="000000"/>
          <w:sz w:val="22"/>
          <w:szCs w:val="22"/>
        </w:rPr>
        <w:t xml:space="preserve"> niet blijven zitten</w:t>
      </w:r>
      <w:r w:rsidR="00D20BFD">
        <w:rPr>
          <w:color w:val="000000"/>
          <w:sz w:val="22"/>
          <w:szCs w:val="22"/>
        </w:rPr>
        <w:t>,</w:t>
      </w:r>
      <w:r w:rsidR="00D1142E" w:rsidRPr="00E71BE0">
        <w:rPr>
          <w:color w:val="000000"/>
          <w:sz w:val="22"/>
          <w:szCs w:val="22"/>
        </w:rPr>
        <w:t xml:space="preserve"> want je </w:t>
      </w:r>
      <w:r w:rsidR="00324DCE">
        <w:rPr>
          <w:color w:val="000000"/>
          <w:sz w:val="22"/>
          <w:szCs w:val="22"/>
        </w:rPr>
        <w:t>wordt bij het juiste leslokaal verwacht.</w:t>
      </w:r>
      <w:r w:rsidR="003B4B73">
        <w:rPr>
          <w:color w:val="000000"/>
          <w:sz w:val="22"/>
          <w:szCs w:val="22"/>
        </w:rPr>
        <w:t>”</w:t>
      </w:r>
      <w:r w:rsidR="00D1142E" w:rsidRPr="00E71BE0">
        <w:rPr>
          <w:color w:val="000000"/>
          <w:sz w:val="22"/>
          <w:szCs w:val="22"/>
        </w:rPr>
        <w:t> </w:t>
      </w:r>
    </w:p>
    <w:p w14:paraId="710D2C12" w14:textId="2ED8330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deur stond op een kier en door het kleine doorkijkraampje zag het leslokaal er goed verlicht uit. Helmer mocht alvast naar binnen van de receptioniste. </w:t>
      </w:r>
      <w:r w:rsidR="00394116">
        <w:rPr>
          <w:color w:val="000000"/>
          <w:sz w:val="22"/>
          <w:szCs w:val="22"/>
        </w:rPr>
        <w:t>Rechts</w:t>
      </w:r>
      <w:r w:rsidR="008E70BC" w:rsidRPr="00E71BE0">
        <w:rPr>
          <w:color w:val="000000"/>
          <w:sz w:val="22"/>
          <w:szCs w:val="22"/>
        </w:rPr>
        <w:t xml:space="preserve"> hing een </w:t>
      </w:r>
      <w:r w:rsidR="00394116">
        <w:rPr>
          <w:color w:val="000000"/>
          <w:sz w:val="22"/>
          <w:szCs w:val="22"/>
        </w:rPr>
        <w:t xml:space="preserve">zwart </w:t>
      </w:r>
      <w:r w:rsidR="008E70BC" w:rsidRPr="00E71BE0">
        <w:rPr>
          <w:color w:val="000000"/>
          <w:sz w:val="22"/>
          <w:szCs w:val="22"/>
        </w:rPr>
        <w:t xml:space="preserve">schoolbord en links </w:t>
      </w:r>
      <w:r w:rsidR="00E345E0">
        <w:rPr>
          <w:color w:val="000000"/>
          <w:sz w:val="22"/>
          <w:szCs w:val="22"/>
        </w:rPr>
        <w:t xml:space="preserve">daarvan </w:t>
      </w:r>
      <w:r w:rsidR="008E70BC" w:rsidRPr="00E71BE0">
        <w:rPr>
          <w:color w:val="000000"/>
          <w:sz w:val="22"/>
          <w:szCs w:val="22"/>
        </w:rPr>
        <w:t xml:space="preserve">stond </w:t>
      </w:r>
      <w:r w:rsidR="008E70BC">
        <w:rPr>
          <w:color w:val="000000"/>
          <w:sz w:val="22"/>
          <w:szCs w:val="22"/>
        </w:rPr>
        <w:t>een</w:t>
      </w:r>
      <w:r w:rsidR="008E70BC" w:rsidRPr="00E71BE0">
        <w:rPr>
          <w:color w:val="000000"/>
          <w:sz w:val="22"/>
          <w:szCs w:val="22"/>
        </w:rPr>
        <w:t xml:space="preserve"> lange tafel met pennen</w:t>
      </w:r>
      <w:r w:rsidR="008E70BC">
        <w:rPr>
          <w:color w:val="000000"/>
          <w:sz w:val="22"/>
          <w:szCs w:val="22"/>
        </w:rPr>
        <w:t xml:space="preserve"> en paperassen</w:t>
      </w:r>
      <w:r w:rsidR="008E70BC" w:rsidRPr="00E71BE0">
        <w:rPr>
          <w:color w:val="000000"/>
          <w:sz w:val="22"/>
          <w:szCs w:val="22"/>
        </w:rPr>
        <w:t xml:space="preserve">. </w:t>
      </w:r>
      <w:r w:rsidRPr="00E71BE0">
        <w:rPr>
          <w:color w:val="000000"/>
          <w:sz w:val="22"/>
          <w:szCs w:val="22"/>
        </w:rPr>
        <w:t xml:space="preserve">De man in gestreepte blouse en zwarte broek keek hem afwachtend aan. Dit moest de cursusleider zijn die hem les zou geven. Hij </w:t>
      </w:r>
      <w:r w:rsidR="00520232">
        <w:rPr>
          <w:color w:val="000000"/>
          <w:sz w:val="22"/>
          <w:szCs w:val="22"/>
        </w:rPr>
        <w:t>ging</w:t>
      </w:r>
      <w:r w:rsidRPr="00E71BE0">
        <w:rPr>
          <w:color w:val="000000"/>
          <w:sz w:val="22"/>
          <w:szCs w:val="22"/>
        </w:rPr>
        <w:t xml:space="preserve"> zitten op een </w:t>
      </w:r>
      <w:r w:rsidR="00E24A7E">
        <w:rPr>
          <w:color w:val="000000"/>
          <w:sz w:val="22"/>
          <w:szCs w:val="22"/>
        </w:rPr>
        <w:t xml:space="preserve">klaargezette </w:t>
      </w:r>
      <w:r w:rsidRPr="00E71BE0">
        <w:rPr>
          <w:color w:val="000000"/>
          <w:sz w:val="22"/>
          <w:szCs w:val="22"/>
        </w:rPr>
        <w:t>stoel. Toen de</w:t>
      </w:r>
      <w:r>
        <w:rPr>
          <w:i/>
          <w:color w:val="000000"/>
          <w:sz w:val="22"/>
          <w:szCs w:val="22"/>
        </w:rPr>
        <w:t xml:space="preserve"> </w:t>
      </w:r>
      <w:r w:rsidRPr="00E71BE0">
        <w:rPr>
          <w:color w:val="000000"/>
          <w:sz w:val="22"/>
          <w:szCs w:val="22"/>
        </w:rPr>
        <w:t xml:space="preserve">negen jongvolwassene waren binnengekomen heette </w:t>
      </w:r>
      <w:r w:rsidR="00B26917">
        <w:rPr>
          <w:color w:val="000000"/>
          <w:sz w:val="22"/>
          <w:szCs w:val="22"/>
        </w:rPr>
        <w:t>de curs</w:t>
      </w:r>
      <w:r w:rsidR="00747893">
        <w:rPr>
          <w:color w:val="000000"/>
          <w:sz w:val="22"/>
          <w:szCs w:val="22"/>
        </w:rPr>
        <w:t>us</w:t>
      </w:r>
      <w:r w:rsidR="00B26917">
        <w:rPr>
          <w:color w:val="000000"/>
          <w:sz w:val="22"/>
          <w:szCs w:val="22"/>
        </w:rPr>
        <w:t xml:space="preserve">leider </w:t>
      </w:r>
      <w:r w:rsidRPr="00E71BE0">
        <w:rPr>
          <w:color w:val="000000"/>
          <w:sz w:val="22"/>
          <w:szCs w:val="22"/>
        </w:rPr>
        <w:t>iedereen welkom</w:t>
      </w:r>
      <w:r w:rsidR="00B26917">
        <w:rPr>
          <w:color w:val="000000"/>
          <w:sz w:val="22"/>
          <w:szCs w:val="22"/>
        </w:rPr>
        <w:t>.</w:t>
      </w:r>
      <w:r w:rsidRPr="00E71BE0">
        <w:rPr>
          <w:color w:val="000000"/>
          <w:sz w:val="22"/>
          <w:szCs w:val="22"/>
        </w:rPr>
        <w:t xml:space="preserve"> </w:t>
      </w:r>
      <w:r w:rsidR="0074584B">
        <w:rPr>
          <w:color w:val="000000"/>
          <w:sz w:val="22"/>
          <w:szCs w:val="22"/>
        </w:rPr>
        <w:t>Hij heette</w:t>
      </w:r>
      <w:r w:rsidRPr="00E71BE0">
        <w:rPr>
          <w:color w:val="000000"/>
          <w:sz w:val="22"/>
          <w:szCs w:val="22"/>
        </w:rPr>
        <w:t xml:space="preserve"> Jonasse Flaming, 36 jaar en hielp ontspoorde jongeren en jongvolwassenen bij hun problemen. Hij had eerder Gedragskunde gestudeerd in Oslo en was geslaagd voor zijn Bachelor. </w:t>
      </w:r>
      <w:r w:rsidR="00001E2A">
        <w:rPr>
          <w:color w:val="000000"/>
          <w:sz w:val="22"/>
          <w:szCs w:val="22"/>
        </w:rPr>
        <w:t>Het l</w:t>
      </w:r>
      <w:r w:rsidR="00E938D4">
        <w:rPr>
          <w:color w:val="000000"/>
          <w:sz w:val="22"/>
          <w:szCs w:val="22"/>
        </w:rPr>
        <w:t xml:space="preserve">es geven </w:t>
      </w:r>
      <w:r w:rsidR="00001E2A">
        <w:rPr>
          <w:color w:val="000000"/>
          <w:sz w:val="22"/>
          <w:szCs w:val="22"/>
        </w:rPr>
        <w:t>in</w:t>
      </w:r>
      <w:r w:rsidR="00E938D4">
        <w:rPr>
          <w:color w:val="000000"/>
          <w:sz w:val="22"/>
          <w:szCs w:val="22"/>
        </w:rPr>
        <w:t xml:space="preserve"> dit </w:t>
      </w:r>
      <w:r w:rsidR="00001E2A">
        <w:rPr>
          <w:color w:val="000000"/>
          <w:sz w:val="22"/>
          <w:szCs w:val="22"/>
        </w:rPr>
        <w:t>activiteitengebouw</w:t>
      </w:r>
      <w:r w:rsidRPr="00E71BE0">
        <w:rPr>
          <w:color w:val="000000"/>
          <w:sz w:val="22"/>
          <w:szCs w:val="22"/>
        </w:rPr>
        <w:t xml:space="preserve"> was een </w:t>
      </w:r>
      <w:r w:rsidR="00B67518">
        <w:rPr>
          <w:color w:val="000000"/>
          <w:sz w:val="22"/>
          <w:szCs w:val="22"/>
        </w:rPr>
        <w:t>goede manier</w:t>
      </w:r>
      <w:r w:rsidRPr="00E71BE0">
        <w:rPr>
          <w:color w:val="000000"/>
          <w:sz w:val="22"/>
          <w:szCs w:val="22"/>
        </w:rPr>
        <w:t xml:space="preserve"> om zijn kennis over te brengen. Het </w:t>
      </w:r>
      <w:r w:rsidR="00651A54">
        <w:rPr>
          <w:color w:val="000000"/>
          <w:sz w:val="22"/>
          <w:szCs w:val="22"/>
        </w:rPr>
        <w:t xml:space="preserve">deed het </w:t>
      </w:r>
      <w:r w:rsidR="00D87D14">
        <w:rPr>
          <w:color w:val="000000"/>
          <w:sz w:val="22"/>
          <w:szCs w:val="22"/>
        </w:rPr>
        <w:t>nu</w:t>
      </w:r>
      <w:r w:rsidRPr="00E71BE0">
        <w:rPr>
          <w:color w:val="000000"/>
          <w:sz w:val="22"/>
          <w:szCs w:val="22"/>
        </w:rPr>
        <w:t xml:space="preserve"> al een jaar en hij had tevreden reacties gehoord. Hij was geen leraar die zoveel mogelijk wilde vertellen of cursisten niet uit liet praten. Hij kwam uit een gezin waar respect en luisteren naar elkaar heel belangrijk waren. </w:t>
      </w:r>
    </w:p>
    <w:p w14:paraId="35BEE229" w14:textId="77777777" w:rsidR="00BB3A03" w:rsidRDefault="00BB3A03" w:rsidP="00E71BE0">
      <w:pPr>
        <w:pStyle w:val="Normaalweb"/>
        <w:spacing w:before="0" w:beforeAutospacing="0" w:after="0" w:afterAutospacing="0" w:line="360" w:lineRule="auto"/>
        <w:rPr>
          <w:color w:val="000000"/>
          <w:sz w:val="22"/>
          <w:szCs w:val="22"/>
        </w:rPr>
      </w:pPr>
    </w:p>
    <w:p w14:paraId="1395925D" w14:textId="2B20F31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Na twee uur was les </w:t>
      </w:r>
      <w:r w:rsidR="00CF660A">
        <w:rPr>
          <w:color w:val="000000"/>
          <w:sz w:val="22"/>
          <w:szCs w:val="22"/>
        </w:rPr>
        <w:t>één</w:t>
      </w:r>
      <w:r w:rsidRPr="00E71BE0">
        <w:rPr>
          <w:color w:val="000000"/>
          <w:sz w:val="22"/>
          <w:szCs w:val="22"/>
        </w:rPr>
        <w:t xml:space="preserve"> voorbij. </w:t>
      </w:r>
      <w:r w:rsidR="00B03325" w:rsidRPr="00924307">
        <w:rPr>
          <w:color w:val="000000"/>
          <w:sz w:val="22"/>
          <w:szCs w:val="22"/>
        </w:rPr>
        <w:t>Er waren bevragings</w:t>
      </w:r>
      <w:r w:rsidR="00233F16" w:rsidRPr="00924307">
        <w:rPr>
          <w:color w:val="000000"/>
          <w:sz w:val="22"/>
          <w:szCs w:val="22"/>
        </w:rPr>
        <w:t>gesprekjes geweest om elkaars verslaving te</w:t>
      </w:r>
      <w:r w:rsidR="00CB138A" w:rsidRPr="00924307">
        <w:rPr>
          <w:color w:val="000000"/>
          <w:sz w:val="22"/>
          <w:szCs w:val="22"/>
        </w:rPr>
        <w:t xml:space="preserve"> begrijpen.</w:t>
      </w:r>
      <w:r w:rsidR="00233F16">
        <w:rPr>
          <w:i/>
          <w:iCs/>
          <w:color w:val="000000"/>
          <w:sz w:val="22"/>
          <w:szCs w:val="22"/>
        </w:rPr>
        <w:t xml:space="preserve"> </w:t>
      </w:r>
      <w:r w:rsidRPr="00E71BE0">
        <w:rPr>
          <w:color w:val="000000"/>
          <w:sz w:val="22"/>
          <w:szCs w:val="22"/>
        </w:rPr>
        <w:t xml:space="preserve">Helmer </w:t>
      </w:r>
      <w:r w:rsidR="00CB138A" w:rsidRPr="00924307">
        <w:rPr>
          <w:color w:val="000000"/>
          <w:sz w:val="22"/>
          <w:szCs w:val="22"/>
        </w:rPr>
        <w:t>zat tegenover</w:t>
      </w:r>
      <w:r w:rsidRPr="00E71BE0">
        <w:rPr>
          <w:color w:val="000000"/>
          <w:sz w:val="22"/>
          <w:szCs w:val="22"/>
        </w:rPr>
        <w:t xml:space="preserve"> een jongeman van </w:t>
      </w:r>
      <w:r w:rsidR="00CF660A">
        <w:rPr>
          <w:color w:val="000000"/>
          <w:sz w:val="22"/>
          <w:szCs w:val="22"/>
        </w:rPr>
        <w:t>tweeëntwintig</w:t>
      </w:r>
      <w:r w:rsidRPr="00E71BE0">
        <w:rPr>
          <w:color w:val="000000"/>
          <w:sz w:val="22"/>
          <w:szCs w:val="22"/>
        </w:rPr>
        <w:t xml:space="preserve"> </w:t>
      </w:r>
      <w:r w:rsidR="00CB138A">
        <w:rPr>
          <w:color w:val="000000"/>
          <w:sz w:val="22"/>
          <w:szCs w:val="22"/>
        </w:rPr>
        <w:t xml:space="preserve">die </w:t>
      </w:r>
      <w:r w:rsidRPr="00E71BE0">
        <w:rPr>
          <w:color w:val="000000"/>
          <w:sz w:val="22"/>
          <w:szCs w:val="22"/>
        </w:rPr>
        <w:t xml:space="preserve">verslaafd </w:t>
      </w:r>
      <w:r w:rsidR="009E40F7">
        <w:rPr>
          <w:color w:val="000000"/>
          <w:sz w:val="22"/>
          <w:szCs w:val="22"/>
        </w:rPr>
        <w:t xml:space="preserve">was </w:t>
      </w:r>
      <w:r w:rsidRPr="00E71BE0">
        <w:rPr>
          <w:color w:val="000000"/>
          <w:sz w:val="22"/>
          <w:szCs w:val="22"/>
        </w:rPr>
        <w:t xml:space="preserve">aan drop. Hij kon wel twee volle zakken drop per dag opeten. </w:t>
      </w:r>
      <w:r w:rsidR="00091484" w:rsidRPr="00E71BE0">
        <w:rPr>
          <w:color w:val="000000"/>
          <w:sz w:val="22"/>
          <w:szCs w:val="22"/>
        </w:rPr>
        <w:t>Hij had de verslaving al in zijn kindertijd ontwikkelt.</w:t>
      </w:r>
      <w:r w:rsidR="00091484">
        <w:rPr>
          <w:color w:val="000000"/>
          <w:sz w:val="22"/>
          <w:szCs w:val="22"/>
        </w:rPr>
        <w:t xml:space="preserve"> </w:t>
      </w:r>
      <w:r w:rsidRPr="00E71BE0">
        <w:rPr>
          <w:color w:val="000000"/>
          <w:sz w:val="22"/>
          <w:szCs w:val="22"/>
        </w:rPr>
        <w:t xml:space="preserve">Omdat zijn zus het niet vertrouwde, had ze hem deze cursus aangeraden. Zij had ook het inschrijfgeld betaald. Helmer </w:t>
      </w:r>
      <w:r w:rsidR="001E766C">
        <w:rPr>
          <w:color w:val="000000"/>
          <w:sz w:val="22"/>
          <w:szCs w:val="22"/>
        </w:rPr>
        <w:t>was verbaasd</w:t>
      </w:r>
      <w:r w:rsidR="00D963F0">
        <w:rPr>
          <w:color w:val="000000"/>
          <w:sz w:val="22"/>
          <w:szCs w:val="22"/>
        </w:rPr>
        <w:t xml:space="preserve"> en zag</w:t>
      </w:r>
      <w:r w:rsidRPr="00E71BE0">
        <w:rPr>
          <w:color w:val="000000"/>
          <w:sz w:val="22"/>
          <w:szCs w:val="22"/>
        </w:rPr>
        <w:t xml:space="preserve"> zich </w:t>
      </w:r>
      <w:r w:rsidR="000B233A">
        <w:rPr>
          <w:color w:val="000000"/>
          <w:sz w:val="22"/>
          <w:szCs w:val="22"/>
        </w:rPr>
        <w:t xml:space="preserve">al </w:t>
      </w:r>
      <w:r w:rsidR="00210CE9">
        <w:rPr>
          <w:color w:val="000000"/>
          <w:sz w:val="22"/>
          <w:szCs w:val="22"/>
        </w:rPr>
        <w:t xml:space="preserve">veel </w:t>
      </w:r>
      <w:r w:rsidRPr="00E71BE0">
        <w:rPr>
          <w:color w:val="000000"/>
          <w:sz w:val="22"/>
          <w:szCs w:val="22"/>
        </w:rPr>
        <w:t>drop</w:t>
      </w:r>
      <w:r w:rsidR="00E07B24">
        <w:rPr>
          <w:color w:val="000000"/>
          <w:sz w:val="22"/>
          <w:szCs w:val="22"/>
        </w:rPr>
        <w:t>vormpjes</w:t>
      </w:r>
      <w:r w:rsidR="000B233A">
        <w:rPr>
          <w:color w:val="000000"/>
          <w:sz w:val="22"/>
          <w:szCs w:val="22"/>
        </w:rPr>
        <w:t xml:space="preserve"> opeten</w:t>
      </w:r>
      <w:r w:rsidRPr="00E71BE0">
        <w:rPr>
          <w:color w:val="000000"/>
          <w:sz w:val="22"/>
          <w:szCs w:val="22"/>
        </w:rPr>
        <w:t xml:space="preserve">. Andersom had de jongeman geen goed woord </w:t>
      </w:r>
      <w:r w:rsidR="00210CE9">
        <w:rPr>
          <w:color w:val="000000"/>
          <w:sz w:val="22"/>
          <w:szCs w:val="22"/>
        </w:rPr>
        <w:t xml:space="preserve">over </w:t>
      </w:r>
      <w:r w:rsidRPr="00E71BE0">
        <w:rPr>
          <w:color w:val="000000"/>
          <w:sz w:val="22"/>
          <w:szCs w:val="22"/>
        </w:rPr>
        <w:t xml:space="preserve">waarom Helmer naar de coffeeshop ging. Het stonk daar van de tabaksrook en </w:t>
      </w:r>
      <w:r w:rsidR="00FD3C82">
        <w:rPr>
          <w:color w:val="000000"/>
          <w:sz w:val="22"/>
          <w:szCs w:val="22"/>
        </w:rPr>
        <w:t>de</w:t>
      </w:r>
      <w:r w:rsidRPr="00E71BE0">
        <w:rPr>
          <w:color w:val="000000"/>
          <w:sz w:val="22"/>
          <w:szCs w:val="22"/>
        </w:rPr>
        <w:t xml:space="preserve"> drugsverslaafden. Hij had nooit meegerookt op de middelbare school. Helmer vertelde verder dat de psychologe hem deze cursus had aangeraden. </w:t>
      </w:r>
      <w:r w:rsidR="00CF4B1B">
        <w:rPr>
          <w:color w:val="000000"/>
          <w:sz w:val="22"/>
          <w:szCs w:val="22"/>
        </w:rPr>
        <w:t>He</w:t>
      </w:r>
      <w:r w:rsidR="00F8398C">
        <w:rPr>
          <w:color w:val="000000"/>
          <w:sz w:val="22"/>
          <w:szCs w:val="22"/>
        </w:rPr>
        <w:t>t</w:t>
      </w:r>
      <w:r w:rsidR="00CF4B1B">
        <w:rPr>
          <w:color w:val="000000"/>
          <w:sz w:val="22"/>
          <w:szCs w:val="22"/>
        </w:rPr>
        <w:t xml:space="preserve"> bevragingsgesprek</w:t>
      </w:r>
      <w:r w:rsidRPr="00E71BE0">
        <w:rPr>
          <w:color w:val="000000"/>
          <w:sz w:val="22"/>
          <w:szCs w:val="22"/>
        </w:rPr>
        <w:t xml:space="preserve"> was belangrijk geweest.  </w:t>
      </w:r>
    </w:p>
    <w:p w14:paraId="21EAE3A1" w14:textId="1A9E8B4E" w:rsidR="00D1142E" w:rsidRPr="00E71BE0" w:rsidRDefault="006318AD" w:rsidP="00E71BE0">
      <w:pPr>
        <w:pStyle w:val="Normaalweb"/>
        <w:spacing w:before="0" w:beforeAutospacing="0" w:after="0" w:afterAutospacing="0" w:line="360" w:lineRule="auto"/>
        <w:rPr>
          <w:sz w:val="22"/>
          <w:szCs w:val="22"/>
        </w:rPr>
      </w:pPr>
      <w:r w:rsidRPr="00554A52">
        <w:rPr>
          <w:color w:val="000000"/>
          <w:sz w:val="22"/>
          <w:szCs w:val="22"/>
        </w:rPr>
        <w:t>Toen Jonasse het aankondigde</w:t>
      </w:r>
      <w:r w:rsidR="00D1142E" w:rsidRPr="00E71BE0">
        <w:rPr>
          <w:color w:val="000000"/>
          <w:sz w:val="22"/>
          <w:szCs w:val="22"/>
        </w:rPr>
        <w:t xml:space="preserve"> mochten alle jongeren het leslokaal verlaten. </w:t>
      </w:r>
      <w:r w:rsidR="00A32C3F">
        <w:rPr>
          <w:color w:val="000000"/>
          <w:sz w:val="22"/>
          <w:szCs w:val="22"/>
        </w:rPr>
        <w:t xml:space="preserve">Maar niet </w:t>
      </w:r>
      <w:r w:rsidR="005F51E0">
        <w:rPr>
          <w:color w:val="000000"/>
          <w:sz w:val="22"/>
          <w:szCs w:val="22"/>
        </w:rPr>
        <w:t>voordat hij d</w:t>
      </w:r>
      <w:r w:rsidR="00D1142E" w:rsidRPr="00E71BE0">
        <w:rPr>
          <w:color w:val="000000"/>
          <w:sz w:val="22"/>
          <w:szCs w:val="22"/>
        </w:rPr>
        <w:t xml:space="preserve">e opdracht voor les </w:t>
      </w:r>
      <w:r w:rsidR="001D7BA6">
        <w:rPr>
          <w:color w:val="000000"/>
          <w:sz w:val="22"/>
          <w:szCs w:val="22"/>
        </w:rPr>
        <w:t>twee</w:t>
      </w:r>
      <w:r w:rsidR="00D1142E" w:rsidRPr="00E71BE0">
        <w:rPr>
          <w:color w:val="000000"/>
          <w:sz w:val="22"/>
          <w:szCs w:val="22"/>
        </w:rPr>
        <w:t xml:space="preserve"> </w:t>
      </w:r>
      <w:r w:rsidR="005F51E0">
        <w:rPr>
          <w:color w:val="000000"/>
          <w:sz w:val="22"/>
          <w:szCs w:val="22"/>
        </w:rPr>
        <w:t xml:space="preserve">had verteld. </w:t>
      </w:r>
      <w:r w:rsidR="00AB2D78" w:rsidRPr="00322BAA">
        <w:rPr>
          <w:color w:val="000000"/>
          <w:sz w:val="22"/>
          <w:szCs w:val="22"/>
        </w:rPr>
        <w:t>Je moest</w:t>
      </w:r>
      <w:r w:rsidR="00AB2D78">
        <w:rPr>
          <w:i/>
          <w:iCs/>
          <w:color w:val="000000"/>
          <w:sz w:val="22"/>
          <w:szCs w:val="22"/>
        </w:rPr>
        <w:t xml:space="preserve"> </w:t>
      </w:r>
      <w:r w:rsidR="00D1142E" w:rsidRPr="00E71BE0">
        <w:rPr>
          <w:color w:val="000000"/>
          <w:sz w:val="22"/>
          <w:szCs w:val="22"/>
        </w:rPr>
        <w:t xml:space="preserve">het middeltje of spul van je verslaving meenemen. Helmers gedachten gingen naar zijn keukenkastje met het pakje jointjes erin opgeborgen. </w:t>
      </w:r>
      <w:r w:rsidR="002B79FA">
        <w:rPr>
          <w:color w:val="000000"/>
          <w:sz w:val="22"/>
          <w:szCs w:val="22"/>
        </w:rPr>
        <w:t>H</w:t>
      </w:r>
      <w:r w:rsidR="00D4049D">
        <w:rPr>
          <w:color w:val="000000"/>
          <w:sz w:val="22"/>
          <w:szCs w:val="22"/>
        </w:rPr>
        <w:t>i</w:t>
      </w:r>
      <w:r w:rsidR="002B79FA">
        <w:rPr>
          <w:color w:val="000000"/>
          <w:sz w:val="22"/>
          <w:szCs w:val="22"/>
        </w:rPr>
        <w:t>j was benieuwd</w:t>
      </w:r>
      <w:r w:rsidR="00D4049D">
        <w:rPr>
          <w:color w:val="000000"/>
          <w:sz w:val="22"/>
          <w:szCs w:val="22"/>
        </w:rPr>
        <w:t xml:space="preserve"> w</w:t>
      </w:r>
      <w:r w:rsidR="00D1142E" w:rsidRPr="00E71BE0">
        <w:rPr>
          <w:color w:val="000000"/>
          <w:sz w:val="22"/>
          <w:szCs w:val="22"/>
        </w:rPr>
        <w:t xml:space="preserve">at de andere verslaafden mee zouden nemen. </w:t>
      </w:r>
      <w:r w:rsidR="00D4049D">
        <w:rPr>
          <w:color w:val="000000"/>
          <w:sz w:val="22"/>
          <w:szCs w:val="22"/>
        </w:rPr>
        <w:t>Het gesprek</w:t>
      </w:r>
      <w:r w:rsidR="00D1142E" w:rsidRPr="00E71BE0">
        <w:rPr>
          <w:color w:val="000000"/>
          <w:sz w:val="22"/>
          <w:szCs w:val="22"/>
        </w:rPr>
        <w:t xml:space="preserve"> met de dropverslaafde </w:t>
      </w:r>
      <w:r w:rsidR="00EA55A7" w:rsidRPr="00924307">
        <w:rPr>
          <w:color w:val="000000"/>
          <w:sz w:val="22"/>
          <w:szCs w:val="22"/>
        </w:rPr>
        <w:t>had zijn wereld over verslaving wat verbreed</w:t>
      </w:r>
      <w:r w:rsidR="003122DE" w:rsidRPr="00924307">
        <w:rPr>
          <w:color w:val="000000"/>
          <w:sz w:val="22"/>
          <w:szCs w:val="22"/>
        </w:rPr>
        <w:t>t</w:t>
      </w:r>
      <w:r w:rsidR="00D1142E" w:rsidRPr="00924307">
        <w:rPr>
          <w:color w:val="000000"/>
          <w:sz w:val="22"/>
          <w:szCs w:val="22"/>
        </w:rPr>
        <w:t>.</w:t>
      </w:r>
      <w:r w:rsidR="003122DE" w:rsidRPr="00924307">
        <w:rPr>
          <w:color w:val="000000"/>
          <w:sz w:val="22"/>
          <w:szCs w:val="22"/>
        </w:rPr>
        <w:t xml:space="preserve"> </w:t>
      </w:r>
      <w:r w:rsidR="00D1142E" w:rsidRPr="00924307">
        <w:rPr>
          <w:color w:val="000000"/>
          <w:sz w:val="22"/>
          <w:szCs w:val="22"/>
        </w:rPr>
        <w:t> </w:t>
      </w:r>
    </w:p>
    <w:p w14:paraId="09AB6F60" w14:textId="77777777" w:rsidR="00232968" w:rsidRDefault="00232968"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FC233B4" w14:textId="43B17392" w:rsidR="00F5407E" w:rsidRDefault="00232968" w:rsidP="00CF660A">
      <w:pPr>
        <w:pStyle w:val="Normaalweb"/>
        <w:spacing w:before="0" w:beforeAutospacing="0" w:after="0" w:afterAutospacing="0" w:line="360" w:lineRule="auto"/>
        <w:ind w:left="3540" w:firstLine="708"/>
        <w:rPr>
          <w:color w:val="000000"/>
          <w:sz w:val="22"/>
          <w:szCs w:val="22"/>
        </w:rPr>
      </w:pPr>
      <w:r>
        <w:rPr>
          <w:color w:val="000000"/>
          <w:sz w:val="22"/>
          <w:szCs w:val="22"/>
        </w:rPr>
        <w:t>#</w:t>
      </w:r>
    </w:p>
    <w:p w14:paraId="7FBF43AE" w14:textId="77777777" w:rsidR="00F5407E" w:rsidRDefault="00F5407E" w:rsidP="00E71BE0">
      <w:pPr>
        <w:pStyle w:val="Normaalweb"/>
        <w:spacing w:before="0" w:beforeAutospacing="0" w:after="0" w:afterAutospacing="0" w:line="360" w:lineRule="auto"/>
        <w:rPr>
          <w:color w:val="000000"/>
          <w:sz w:val="22"/>
          <w:szCs w:val="22"/>
        </w:rPr>
      </w:pPr>
    </w:p>
    <w:p w14:paraId="57D857CE" w14:textId="3252377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wandeling naar het voormalige winkelpand wist Helmer nog. Het pakje jointjes zat in Helmers rugzak, wat nodig was voor deze les. Andersom zou hij het net zo spannend vinden welk </w:t>
      </w:r>
      <w:r w:rsidR="00ED5BFF">
        <w:rPr>
          <w:color w:val="000000"/>
          <w:sz w:val="22"/>
          <w:szCs w:val="22"/>
        </w:rPr>
        <w:t>verslavings</w:t>
      </w:r>
      <w:r w:rsidRPr="00E71BE0">
        <w:rPr>
          <w:color w:val="000000"/>
          <w:sz w:val="22"/>
          <w:szCs w:val="22"/>
        </w:rPr>
        <w:t>middel</w:t>
      </w:r>
      <w:r w:rsidR="00ED5BFF">
        <w:rPr>
          <w:color w:val="000000"/>
          <w:sz w:val="22"/>
          <w:szCs w:val="22"/>
        </w:rPr>
        <w:t>tje</w:t>
      </w:r>
      <w:r w:rsidR="00974D9C">
        <w:rPr>
          <w:color w:val="000000"/>
          <w:sz w:val="22"/>
          <w:szCs w:val="22"/>
        </w:rPr>
        <w:t>s</w:t>
      </w:r>
      <w:r w:rsidRPr="00E71BE0">
        <w:rPr>
          <w:color w:val="000000"/>
          <w:sz w:val="22"/>
          <w:szCs w:val="22"/>
        </w:rPr>
        <w:t xml:space="preserve"> zijn mede-cursist</w:t>
      </w:r>
      <w:r w:rsidR="00147CB4">
        <w:rPr>
          <w:color w:val="000000"/>
          <w:sz w:val="22"/>
          <w:szCs w:val="22"/>
        </w:rPr>
        <w:t>en</w:t>
      </w:r>
      <w:r w:rsidRPr="00E71BE0">
        <w:rPr>
          <w:color w:val="000000"/>
          <w:sz w:val="22"/>
          <w:szCs w:val="22"/>
        </w:rPr>
        <w:t xml:space="preserve"> had</w:t>
      </w:r>
      <w:r w:rsidR="00147CB4">
        <w:rPr>
          <w:color w:val="000000"/>
          <w:sz w:val="22"/>
          <w:szCs w:val="22"/>
        </w:rPr>
        <w:t>den</w:t>
      </w:r>
      <w:r w:rsidRPr="00E71BE0">
        <w:rPr>
          <w:color w:val="000000"/>
          <w:sz w:val="22"/>
          <w:szCs w:val="22"/>
        </w:rPr>
        <w:t xml:space="preserve"> meegenomen. </w:t>
      </w:r>
    </w:p>
    <w:p w14:paraId="21AD69B5" w14:textId="4021CB9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De receptioniste was in een goede stemming en voorspelde dat ditmaal alle leslokalen vol zouden zitten. </w:t>
      </w:r>
    </w:p>
    <w:p w14:paraId="14BD0AF7" w14:textId="08BF088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kon ditmaal eerder het leslokaal in. Toen hij naar binnen liep zag hij de dropverslaafde geheel achterin zitten. Zelf besloot hij in </w:t>
      </w:r>
      <w:r w:rsidR="00F20910">
        <w:rPr>
          <w:color w:val="000000"/>
          <w:sz w:val="22"/>
          <w:szCs w:val="22"/>
        </w:rPr>
        <w:t>de</w:t>
      </w:r>
      <w:r w:rsidRPr="00E71BE0">
        <w:rPr>
          <w:color w:val="000000"/>
          <w:sz w:val="22"/>
          <w:szCs w:val="22"/>
        </w:rPr>
        <w:t xml:space="preserve"> midde</w:t>
      </w:r>
      <w:r w:rsidR="003F54BF">
        <w:rPr>
          <w:color w:val="000000"/>
          <w:sz w:val="22"/>
          <w:szCs w:val="22"/>
        </w:rPr>
        <w:t>lste rij stoelen</w:t>
      </w:r>
      <w:r w:rsidRPr="00E71BE0">
        <w:rPr>
          <w:color w:val="000000"/>
          <w:sz w:val="22"/>
          <w:szCs w:val="22"/>
        </w:rPr>
        <w:t xml:space="preserve"> plaats te nemen</w:t>
      </w:r>
      <w:r w:rsidR="003F54BF">
        <w:rPr>
          <w:color w:val="000000"/>
          <w:sz w:val="22"/>
          <w:szCs w:val="22"/>
        </w:rPr>
        <w:t>.</w:t>
      </w:r>
      <w:r w:rsidRPr="00E71BE0">
        <w:rPr>
          <w:color w:val="000000"/>
          <w:sz w:val="22"/>
          <w:szCs w:val="22"/>
        </w:rPr>
        <w:t xml:space="preserve"> Ditmaal hing er een diascherm voor het schoolbord, zo groot als een breedbeeld tv-scherm. </w:t>
      </w:r>
      <w:r w:rsidR="00767A59">
        <w:rPr>
          <w:color w:val="000000"/>
          <w:sz w:val="22"/>
          <w:szCs w:val="22"/>
        </w:rPr>
        <w:t>Na</w:t>
      </w:r>
      <w:r w:rsidRPr="00E71BE0">
        <w:rPr>
          <w:color w:val="000000"/>
          <w:sz w:val="22"/>
          <w:szCs w:val="22"/>
        </w:rPr>
        <w:t xml:space="preserve"> een kwartier wachten </w:t>
      </w:r>
      <w:r w:rsidR="00767A59">
        <w:rPr>
          <w:color w:val="000000"/>
          <w:sz w:val="22"/>
          <w:szCs w:val="22"/>
        </w:rPr>
        <w:t>stapte</w:t>
      </w:r>
      <w:r w:rsidRPr="00E71BE0">
        <w:rPr>
          <w:color w:val="000000"/>
          <w:sz w:val="22"/>
          <w:szCs w:val="22"/>
        </w:rPr>
        <w:t xml:space="preserve"> </w:t>
      </w:r>
      <w:r w:rsidRPr="00C2339F">
        <w:rPr>
          <w:color w:val="000000"/>
          <w:sz w:val="22"/>
          <w:szCs w:val="22"/>
        </w:rPr>
        <w:lastRenderedPageBreak/>
        <w:t>Jonasse</w:t>
      </w:r>
      <w:r w:rsidRPr="00E71BE0">
        <w:rPr>
          <w:color w:val="000000"/>
          <w:sz w:val="22"/>
          <w:szCs w:val="22"/>
        </w:rPr>
        <w:t xml:space="preserve"> het leslokaal </w:t>
      </w:r>
      <w:r w:rsidR="00767A59">
        <w:rPr>
          <w:color w:val="000000"/>
          <w:sz w:val="22"/>
          <w:szCs w:val="22"/>
        </w:rPr>
        <w:t>in</w:t>
      </w:r>
      <w:r w:rsidRPr="00E71BE0">
        <w:rPr>
          <w:color w:val="000000"/>
          <w:sz w:val="22"/>
          <w:szCs w:val="22"/>
        </w:rPr>
        <w:t xml:space="preserve">. De reden zei hij er niet bij. </w:t>
      </w:r>
      <w:r w:rsidR="00CD0AE6">
        <w:rPr>
          <w:color w:val="000000"/>
          <w:sz w:val="22"/>
          <w:szCs w:val="22"/>
        </w:rPr>
        <w:t>O</w:t>
      </w:r>
      <w:r w:rsidRPr="00E71BE0">
        <w:rPr>
          <w:color w:val="000000"/>
          <w:sz w:val="22"/>
          <w:szCs w:val="22"/>
        </w:rPr>
        <w:t xml:space="preserve">p de bekende monotone stem begon </w:t>
      </w:r>
      <w:r w:rsidR="006443C9">
        <w:rPr>
          <w:color w:val="000000"/>
          <w:sz w:val="22"/>
          <w:szCs w:val="22"/>
        </w:rPr>
        <w:t xml:space="preserve">uit </w:t>
      </w:r>
      <w:r w:rsidRPr="00E71BE0">
        <w:rPr>
          <w:color w:val="000000"/>
          <w:sz w:val="22"/>
          <w:szCs w:val="22"/>
        </w:rPr>
        <w:t xml:space="preserve">te </w:t>
      </w:r>
      <w:r w:rsidR="006443C9">
        <w:rPr>
          <w:color w:val="000000"/>
          <w:sz w:val="22"/>
          <w:szCs w:val="22"/>
        </w:rPr>
        <w:t>leggen</w:t>
      </w:r>
      <w:r w:rsidRPr="00E71BE0">
        <w:rPr>
          <w:color w:val="000000"/>
          <w:sz w:val="22"/>
          <w:szCs w:val="22"/>
        </w:rPr>
        <w:t xml:space="preserve"> dat hij vanochtend weinig aan het woord zou zijn. De diapresentatie zou voor voldoende informatie zorgen in de les. Met een klik op zijn zwarte button startte </w:t>
      </w:r>
      <w:r w:rsidR="0024341B">
        <w:rPr>
          <w:color w:val="000000"/>
          <w:sz w:val="22"/>
          <w:szCs w:val="22"/>
        </w:rPr>
        <w:t xml:space="preserve">vervolgens </w:t>
      </w:r>
      <w:r w:rsidRPr="00E71BE0">
        <w:rPr>
          <w:color w:val="000000"/>
          <w:sz w:val="22"/>
          <w:szCs w:val="22"/>
        </w:rPr>
        <w:t>de diapresentatie. </w:t>
      </w:r>
    </w:p>
    <w:p w14:paraId="335A60C6" w14:textId="49BAC8B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Een handelaar in wietplanten had van een vriend gehoord dat verkopen van bloempotten verstandiger was. Dat zou veel veiliger zijn. Hoeveel bloempotten hij had ingekocht en of het gelukt was werd niet duidelijk. Het fotoplaatje van een tevreden bloempotten handelaar </w:t>
      </w:r>
      <w:r w:rsidR="00254D7B">
        <w:rPr>
          <w:color w:val="000000"/>
          <w:sz w:val="22"/>
          <w:szCs w:val="22"/>
        </w:rPr>
        <w:t>ontbrak</w:t>
      </w:r>
      <w:r w:rsidRPr="00E71BE0">
        <w:rPr>
          <w:color w:val="000000"/>
          <w:sz w:val="22"/>
          <w:szCs w:val="22"/>
        </w:rPr>
        <w:t>. </w:t>
      </w:r>
    </w:p>
    <w:p w14:paraId="2D3F6ADE" w14:textId="3833F2C4"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Na vier handelaren die het </w:t>
      </w:r>
      <w:r w:rsidR="00C31A1A">
        <w:rPr>
          <w:color w:val="000000"/>
          <w:sz w:val="22"/>
          <w:szCs w:val="22"/>
        </w:rPr>
        <w:t xml:space="preserve">wel </w:t>
      </w:r>
      <w:r w:rsidRPr="00E71BE0">
        <w:rPr>
          <w:color w:val="000000"/>
          <w:sz w:val="22"/>
          <w:szCs w:val="22"/>
        </w:rPr>
        <w:t xml:space="preserve">gelukt was een veilig handeltje te starten ging het diascherm uit. </w:t>
      </w:r>
      <w:r w:rsidR="0005248D">
        <w:rPr>
          <w:color w:val="000000"/>
          <w:sz w:val="22"/>
          <w:szCs w:val="22"/>
        </w:rPr>
        <w:t xml:space="preserve">De opdracht </w:t>
      </w:r>
      <w:r w:rsidR="00B83CB0">
        <w:rPr>
          <w:color w:val="000000"/>
          <w:sz w:val="22"/>
          <w:szCs w:val="22"/>
        </w:rPr>
        <w:t xml:space="preserve">die </w:t>
      </w:r>
      <w:r w:rsidR="00DB29F6">
        <w:rPr>
          <w:color w:val="000000"/>
          <w:sz w:val="22"/>
          <w:szCs w:val="22"/>
        </w:rPr>
        <w:t xml:space="preserve">volgde </w:t>
      </w:r>
      <w:r w:rsidR="0005248D">
        <w:rPr>
          <w:color w:val="000000"/>
          <w:sz w:val="22"/>
          <w:szCs w:val="22"/>
        </w:rPr>
        <w:t>was om je eigen</w:t>
      </w:r>
      <w:r w:rsidRPr="00E71BE0">
        <w:rPr>
          <w:color w:val="000000"/>
          <w:sz w:val="22"/>
          <w:szCs w:val="22"/>
        </w:rPr>
        <w:t xml:space="preserve"> toekomstplan </w:t>
      </w:r>
      <w:r w:rsidR="00E02123">
        <w:rPr>
          <w:color w:val="000000"/>
          <w:sz w:val="22"/>
          <w:szCs w:val="22"/>
        </w:rPr>
        <w:t>zonder de verslaving</w:t>
      </w:r>
      <w:r w:rsidR="003F227E">
        <w:rPr>
          <w:color w:val="000000"/>
          <w:sz w:val="22"/>
          <w:szCs w:val="22"/>
        </w:rPr>
        <w:t xml:space="preserve"> </w:t>
      </w:r>
      <w:r w:rsidR="00A52BB6">
        <w:rPr>
          <w:color w:val="000000"/>
          <w:sz w:val="22"/>
          <w:szCs w:val="22"/>
        </w:rPr>
        <w:t>voor te stellen</w:t>
      </w:r>
      <w:r w:rsidRPr="00E71BE0">
        <w:rPr>
          <w:color w:val="000000"/>
          <w:sz w:val="22"/>
          <w:szCs w:val="22"/>
        </w:rPr>
        <w:t xml:space="preserve">. </w:t>
      </w:r>
      <w:r w:rsidR="00C76CD1" w:rsidRPr="00440479">
        <w:rPr>
          <w:color w:val="000000"/>
          <w:sz w:val="22"/>
          <w:szCs w:val="22"/>
        </w:rPr>
        <w:t xml:space="preserve">Dit </w:t>
      </w:r>
      <w:r w:rsidR="00B83CB0" w:rsidRPr="00440479">
        <w:rPr>
          <w:color w:val="000000"/>
          <w:sz w:val="22"/>
          <w:szCs w:val="22"/>
        </w:rPr>
        <w:t>mocht</w:t>
      </w:r>
      <w:r w:rsidR="00C91787" w:rsidRPr="00440479">
        <w:rPr>
          <w:color w:val="000000"/>
          <w:sz w:val="22"/>
          <w:szCs w:val="22"/>
        </w:rPr>
        <w:t xml:space="preserve"> je in een aantal zinnen opschrijven.</w:t>
      </w:r>
      <w:r>
        <w:rPr>
          <w:i/>
          <w:color w:val="000000"/>
          <w:sz w:val="22"/>
          <w:szCs w:val="22"/>
        </w:rPr>
        <w:t xml:space="preserve"> </w:t>
      </w:r>
      <w:r w:rsidRPr="00E71BE0">
        <w:rPr>
          <w:color w:val="000000"/>
          <w:sz w:val="22"/>
          <w:szCs w:val="22"/>
        </w:rPr>
        <w:t xml:space="preserve">Voor Helmer was dat zijn studie Rechten afronden en nieuwe woonruimte zoeken. Zonder jointjes roken zou dat wel moeilijk worden. Maar Zelfredzaamheid betekende juist daar mee om leren gaan. Voor de volgende les moesten ze </w:t>
      </w:r>
      <w:r w:rsidR="00C91787" w:rsidRPr="00440479">
        <w:rPr>
          <w:color w:val="000000"/>
          <w:sz w:val="22"/>
          <w:szCs w:val="22"/>
        </w:rPr>
        <w:t xml:space="preserve">een </w:t>
      </w:r>
      <w:r w:rsidR="00E41A2C">
        <w:rPr>
          <w:color w:val="000000"/>
          <w:sz w:val="22"/>
          <w:szCs w:val="22"/>
        </w:rPr>
        <w:t>A</w:t>
      </w:r>
      <w:r w:rsidR="00E94391" w:rsidRPr="00440479">
        <w:rPr>
          <w:color w:val="000000"/>
          <w:sz w:val="22"/>
          <w:szCs w:val="22"/>
        </w:rPr>
        <w:t>4-tje volschrijven met</w:t>
      </w:r>
      <w:r w:rsidRPr="00E71BE0">
        <w:rPr>
          <w:color w:val="000000"/>
          <w:sz w:val="22"/>
          <w:szCs w:val="22"/>
        </w:rPr>
        <w:t xml:space="preserve"> hun </w:t>
      </w:r>
      <w:r w:rsidR="00E94391" w:rsidRPr="00440479">
        <w:rPr>
          <w:color w:val="000000"/>
          <w:sz w:val="22"/>
          <w:szCs w:val="22"/>
        </w:rPr>
        <w:t>toeko</w:t>
      </w:r>
      <w:r w:rsidR="00B22B79" w:rsidRPr="00440479">
        <w:rPr>
          <w:color w:val="000000"/>
          <w:sz w:val="22"/>
          <w:szCs w:val="22"/>
        </w:rPr>
        <w:t>m</w:t>
      </w:r>
      <w:r w:rsidR="00E94391" w:rsidRPr="00440479">
        <w:rPr>
          <w:color w:val="000000"/>
          <w:sz w:val="22"/>
          <w:szCs w:val="22"/>
        </w:rPr>
        <w:t>stplannen</w:t>
      </w:r>
      <w:r w:rsidRPr="00440479">
        <w:rPr>
          <w:color w:val="000000"/>
          <w:sz w:val="22"/>
          <w:szCs w:val="22"/>
        </w:rPr>
        <w:t>.</w:t>
      </w:r>
      <w:r w:rsidR="00852944" w:rsidRPr="00440479">
        <w:rPr>
          <w:color w:val="000000"/>
          <w:sz w:val="22"/>
          <w:szCs w:val="22"/>
        </w:rPr>
        <w:t xml:space="preserve"> Dat zou wel een uitdaging worden dacht</w:t>
      </w:r>
      <w:r w:rsidRPr="00E71BE0">
        <w:rPr>
          <w:color w:val="000000"/>
          <w:sz w:val="22"/>
          <w:szCs w:val="22"/>
        </w:rPr>
        <w:t xml:space="preserve"> Helmer</w:t>
      </w:r>
      <w:r w:rsidR="00852944" w:rsidRPr="00440479">
        <w:rPr>
          <w:color w:val="000000"/>
          <w:sz w:val="22"/>
          <w:szCs w:val="22"/>
        </w:rPr>
        <w:t>.</w:t>
      </w:r>
      <w:r w:rsidR="00852944">
        <w:rPr>
          <w:color w:val="000000"/>
          <w:sz w:val="22"/>
          <w:szCs w:val="22"/>
        </w:rPr>
        <w:t xml:space="preserve"> </w:t>
      </w:r>
      <w:r w:rsidR="00884760">
        <w:rPr>
          <w:color w:val="000000"/>
          <w:sz w:val="22"/>
          <w:szCs w:val="22"/>
        </w:rPr>
        <w:t>E</w:t>
      </w:r>
      <w:r w:rsidRPr="00E71BE0">
        <w:rPr>
          <w:color w:val="000000"/>
          <w:sz w:val="22"/>
          <w:szCs w:val="22"/>
        </w:rPr>
        <w:t xml:space="preserve">en uurtje schrijven </w:t>
      </w:r>
      <w:r w:rsidR="00884760">
        <w:rPr>
          <w:color w:val="000000"/>
          <w:sz w:val="22"/>
          <w:szCs w:val="22"/>
        </w:rPr>
        <w:t xml:space="preserve">zou </w:t>
      </w:r>
      <w:r w:rsidRPr="00E71BE0">
        <w:rPr>
          <w:color w:val="000000"/>
          <w:sz w:val="22"/>
          <w:szCs w:val="22"/>
        </w:rPr>
        <w:t xml:space="preserve">voldoende </w:t>
      </w:r>
      <w:r w:rsidR="00884760">
        <w:rPr>
          <w:color w:val="000000"/>
          <w:sz w:val="22"/>
          <w:szCs w:val="22"/>
        </w:rPr>
        <w:t>moeten</w:t>
      </w:r>
      <w:r w:rsidRPr="00E71BE0">
        <w:rPr>
          <w:color w:val="000000"/>
          <w:sz w:val="22"/>
          <w:szCs w:val="22"/>
        </w:rPr>
        <w:t xml:space="preserve"> zijn. </w:t>
      </w:r>
      <w:r w:rsidR="00884760">
        <w:rPr>
          <w:color w:val="000000"/>
          <w:sz w:val="22"/>
          <w:szCs w:val="22"/>
        </w:rPr>
        <w:t>Jonasse</w:t>
      </w:r>
      <w:r w:rsidRPr="00E71BE0">
        <w:rPr>
          <w:color w:val="000000"/>
          <w:sz w:val="22"/>
          <w:szCs w:val="22"/>
        </w:rPr>
        <w:t xml:space="preserve"> sloot de les af en hoopte iedereen in les </w:t>
      </w:r>
      <w:r w:rsidR="00DA76C8">
        <w:rPr>
          <w:color w:val="000000"/>
          <w:sz w:val="22"/>
          <w:szCs w:val="22"/>
        </w:rPr>
        <w:t>drie</w:t>
      </w:r>
      <w:r w:rsidRPr="00E71BE0">
        <w:rPr>
          <w:color w:val="000000"/>
          <w:sz w:val="22"/>
          <w:szCs w:val="22"/>
        </w:rPr>
        <w:t xml:space="preserve"> weer terug te zien. </w:t>
      </w:r>
    </w:p>
    <w:p w14:paraId="1377ED2B" w14:textId="77777777" w:rsidR="007F2BF1" w:rsidRDefault="004E047B"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5F208B13" w14:textId="038EAC62" w:rsidR="00F5407E" w:rsidRDefault="004E047B" w:rsidP="007F2BF1">
      <w:pPr>
        <w:pStyle w:val="Normaalweb"/>
        <w:spacing w:before="0" w:beforeAutospacing="0" w:after="0" w:afterAutospacing="0" w:line="360" w:lineRule="auto"/>
        <w:ind w:left="3540" w:firstLine="708"/>
        <w:rPr>
          <w:color w:val="000000"/>
          <w:sz w:val="22"/>
          <w:szCs w:val="22"/>
        </w:rPr>
      </w:pPr>
      <w:r>
        <w:rPr>
          <w:color w:val="000000"/>
          <w:sz w:val="22"/>
          <w:szCs w:val="22"/>
        </w:rPr>
        <w:t>#</w:t>
      </w:r>
    </w:p>
    <w:p w14:paraId="689BFE6C" w14:textId="77777777" w:rsidR="00D94756" w:rsidRDefault="00D94756" w:rsidP="00E71BE0">
      <w:pPr>
        <w:pStyle w:val="Normaalweb"/>
        <w:spacing w:before="0" w:beforeAutospacing="0" w:after="0" w:afterAutospacing="0" w:line="360" w:lineRule="auto"/>
        <w:rPr>
          <w:color w:val="000000"/>
          <w:sz w:val="22"/>
          <w:szCs w:val="22"/>
        </w:rPr>
      </w:pPr>
    </w:p>
    <w:p w14:paraId="15299C34" w14:textId="1472C17B" w:rsidR="00BF5732"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Helmer had voor les </w:t>
      </w:r>
      <w:r w:rsidR="00232968">
        <w:rPr>
          <w:color w:val="000000"/>
          <w:sz w:val="22"/>
          <w:szCs w:val="22"/>
        </w:rPr>
        <w:t>drie</w:t>
      </w:r>
      <w:r w:rsidR="004E047B">
        <w:rPr>
          <w:color w:val="000000"/>
          <w:sz w:val="22"/>
          <w:szCs w:val="22"/>
        </w:rPr>
        <w:t xml:space="preserve"> </w:t>
      </w:r>
      <w:r w:rsidRPr="00E71BE0">
        <w:rPr>
          <w:color w:val="000000"/>
          <w:sz w:val="22"/>
          <w:szCs w:val="22"/>
        </w:rPr>
        <w:t xml:space="preserve">het </w:t>
      </w:r>
      <w:r w:rsidR="00EA0389">
        <w:rPr>
          <w:color w:val="000000"/>
          <w:sz w:val="22"/>
          <w:szCs w:val="22"/>
        </w:rPr>
        <w:t>be</w:t>
      </w:r>
      <w:r w:rsidRPr="00E71BE0">
        <w:rPr>
          <w:color w:val="000000"/>
          <w:sz w:val="22"/>
          <w:szCs w:val="22"/>
        </w:rPr>
        <w:t xml:space="preserve">schreven papier in zijn rugzak zitten. Op zaterdagavond, na zijn laatste jointje, had hij de pen en de blocnote gepakt. In een half uur had hij zijn mogelijke toekomstplannen opgeschreven. Hij had de tekst daarna niet meer </w:t>
      </w:r>
      <w:r w:rsidR="00D41B44" w:rsidRPr="00E71BE0">
        <w:rPr>
          <w:color w:val="000000"/>
          <w:sz w:val="22"/>
          <w:szCs w:val="22"/>
        </w:rPr>
        <w:t>teruggelezen</w:t>
      </w:r>
      <w:r w:rsidRPr="00E71BE0">
        <w:rPr>
          <w:color w:val="000000"/>
          <w:sz w:val="22"/>
          <w:szCs w:val="22"/>
        </w:rPr>
        <w:t xml:space="preserve">. </w:t>
      </w:r>
    </w:p>
    <w:p w14:paraId="68E4BC7D" w14:textId="2F1E4ADD" w:rsidR="00D1142E" w:rsidRPr="00E71BE0" w:rsidRDefault="00BF5732" w:rsidP="00E71BE0">
      <w:pPr>
        <w:pStyle w:val="Normaalweb"/>
        <w:spacing w:before="0" w:beforeAutospacing="0" w:after="0" w:afterAutospacing="0" w:line="360" w:lineRule="auto"/>
        <w:rPr>
          <w:sz w:val="22"/>
          <w:szCs w:val="22"/>
        </w:rPr>
      </w:pPr>
      <w:r>
        <w:rPr>
          <w:color w:val="000000"/>
          <w:sz w:val="22"/>
          <w:szCs w:val="22"/>
        </w:rPr>
        <w:t>Bij binne</w:t>
      </w:r>
      <w:r w:rsidR="00326BA3">
        <w:rPr>
          <w:color w:val="000000"/>
          <w:sz w:val="22"/>
          <w:szCs w:val="22"/>
        </w:rPr>
        <w:t>nkomst</w:t>
      </w:r>
      <w:r w:rsidR="00D1142E" w:rsidRPr="00E71BE0">
        <w:rPr>
          <w:color w:val="000000"/>
          <w:sz w:val="22"/>
          <w:szCs w:val="22"/>
        </w:rPr>
        <w:t xml:space="preserve"> in </w:t>
      </w:r>
      <w:r w:rsidR="00326BA3">
        <w:rPr>
          <w:color w:val="000000"/>
          <w:sz w:val="22"/>
          <w:szCs w:val="22"/>
        </w:rPr>
        <w:t xml:space="preserve">het activiteitengebouw </w:t>
      </w:r>
      <w:r w:rsidR="00D1142E" w:rsidRPr="00E71BE0">
        <w:rPr>
          <w:color w:val="000000"/>
          <w:sz w:val="22"/>
          <w:szCs w:val="22"/>
        </w:rPr>
        <w:t xml:space="preserve">stonden </w:t>
      </w:r>
      <w:r w:rsidR="00326BA3">
        <w:rPr>
          <w:color w:val="000000"/>
          <w:sz w:val="22"/>
          <w:szCs w:val="22"/>
        </w:rPr>
        <w:t xml:space="preserve">de </w:t>
      </w:r>
      <w:r w:rsidR="001C3DF1">
        <w:rPr>
          <w:color w:val="000000"/>
          <w:sz w:val="22"/>
          <w:szCs w:val="22"/>
        </w:rPr>
        <w:t xml:space="preserve">hele </w:t>
      </w:r>
      <w:r w:rsidR="00326BA3">
        <w:rPr>
          <w:color w:val="000000"/>
          <w:sz w:val="22"/>
          <w:szCs w:val="22"/>
        </w:rPr>
        <w:t xml:space="preserve">aula </w:t>
      </w:r>
      <w:r w:rsidR="001C3DF1">
        <w:rPr>
          <w:color w:val="000000"/>
          <w:sz w:val="22"/>
          <w:szCs w:val="22"/>
        </w:rPr>
        <w:t>vol.</w:t>
      </w:r>
      <w:r w:rsidR="00D1142E" w:rsidRPr="00E71BE0">
        <w:rPr>
          <w:color w:val="000000"/>
          <w:sz w:val="22"/>
          <w:szCs w:val="22"/>
        </w:rPr>
        <w:t xml:space="preserve"> Dit was duidelijk niet gepland</w:t>
      </w:r>
      <w:r w:rsidR="00F64874">
        <w:rPr>
          <w:color w:val="000000"/>
          <w:sz w:val="22"/>
          <w:szCs w:val="22"/>
        </w:rPr>
        <w:t>. C</w:t>
      </w:r>
      <w:r w:rsidR="00D1142E" w:rsidRPr="00E71BE0">
        <w:rPr>
          <w:color w:val="000000"/>
          <w:sz w:val="22"/>
          <w:szCs w:val="22"/>
        </w:rPr>
        <w:t xml:space="preserve">ursusleider Jonasse </w:t>
      </w:r>
      <w:r w:rsidR="000D30A2">
        <w:rPr>
          <w:color w:val="000000"/>
          <w:sz w:val="22"/>
          <w:szCs w:val="22"/>
        </w:rPr>
        <w:t xml:space="preserve">zag hij </w:t>
      </w:r>
      <w:r w:rsidR="00D1142E" w:rsidRPr="00E71BE0">
        <w:rPr>
          <w:color w:val="000000"/>
          <w:sz w:val="22"/>
          <w:szCs w:val="22"/>
        </w:rPr>
        <w:t>met een vrouw praten</w:t>
      </w:r>
      <w:r w:rsidR="000D30A2">
        <w:rPr>
          <w:color w:val="000000"/>
          <w:sz w:val="22"/>
          <w:szCs w:val="22"/>
        </w:rPr>
        <w:t>.</w:t>
      </w:r>
      <w:r w:rsidR="00D1142E" w:rsidRPr="00E71BE0">
        <w:rPr>
          <w:color w:val="000000"/>
          <w:sz w:val="22"/>
          <w:szCs w:val="22"/>
        </w:rPr>
        <w:t xml:space="preserve"> </w:t>
      </w:r>
      <w:r w:rsidR="00043C78">
        <w:rPr>
          <w:color w:val="000000"/>
          <w:sz w:val="22"/>
          <w:szCs w:val="22"/>
        </w:rPr>
        <w:t>H</w:t>
      </w:r>
      <w:r w:rsidR="00D1142E" w:rsidRPr="00E71BE0">
        <w:rPr>
          <w:color w:val="000000"/>
          <w:sz w:val="22"/>
          <w:szCs w:val="22"/>
        </w:rPr>
        <w:t xml:space="preserve">et was de receptioniste die aankondigde dat de cursus Zelfredzaamheid over vijf minuten zou beginnen in leslokaal </w:t>
      </w:r>
      <w:r w:rsidR="002C387E">
        <w:rPr>
          <w:color w:val="000000"/>
          <w:sz w:val="22"/>
          <w:szCs w:val="22"/>
        </w:rPr>
        <w:t>vier</w:t>
      </w:r>
      <w:r w:rsidR="00D1142E" w:rsidRPr="00E71BE0">
        <w:rPr>
          <w:color w:val="000000"/>
          <w:sz w:val="22"/>
          <w:szCs w:val="22"/>
        </w:rPr>
        <w:t xml:space="preserve">. Zijn cursusleider kwam hem tegemoet en gebaarde hem te volgen. Ze verlieten de </w:t>
      </w:r>
      <w:r w:rsidR="00197FDD">
        <w:rPr>
          <w:color w:val="000000"/>
          <w:sz w:val="22"/>
          <w:szCs w:val="22"/>
        </w:rPr>
        <w:t>aula</w:t>
      </w:r>
      <w:r w:rsidR="00D1142E" w:rsidRPr="00E71BE0">
        <w:rPr>
          <w:color w:val="000000"/>
          <w:sz w:val="22"/>
          <w:szCs w:val="22"/>
        </w:rPr>
        <w:t xml:space="preserve"> en liepen door tot de deur nr. </w:t>
      </w:r>
      <w:r w:rsidR="00F231F5">
        <w:rPr>
          <w:color w:val="000000"/>
          <w:sz w:val="22"/>
          <w:szCs w:val="22"/>
        </w:rPr>
        <w:t>vier</w:t>
      </w:r>
      <w:r w:rsidR="00D1142E" w:rsidRPr="00E71BE0">
        <w:rPr>
          <w:color w:val="000000"/>
          <w:sz w:val="22"/>
          <w:szCs w:val="22"/>
        </w:rPr>
        <w:t>. De man sprak hem toe.</w:t>
      </w:r>
    </w:p>
    <w:p w14:paraId="2A2007EA" w14:textId="1667E2B2" w:rsidR="00D1142E" w:rsidRPr="00E71BE0" w:rsidRDefault="00481CC1"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De drukte in de grote hal is een half uur geleden begonnen. In het winkelpand hiernaast heeft zich een incident voorgedaan. Een kortdurige stroomuitval heeft gezorgd voor kapotte plafondspots en, wat erger is, de cursusroosters verwijderd van de harde schijf van ons databestand. Dus zijn alle cursisten telefonisch opgebeld hier te komen om ze weer op de juiste cursusdag en tijd te zetten.</w:t>
      </w:r>
      <w:r>
        <w:rPr>
          <w:color w:val="000000"/>
          <w:sz w:val="22"/>
          <w:szCs w:val="22"/>
        </w:rPr>
        <w:t>”</w:t>
      </w:r>
    </w:p>
    <w:p w14:paraId="29DC6331" w14:textId="52338C50" w:rsidR="00D1142E" w:rsidRPr="00E71BE0" w:rsidRDefault="00481CC1"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Dat is wel heel toevallig,</w:t>
      </w:r>
      <w:r>
        <w:rPr>
          <w:color w:val="000000"/>
          <w:sz w:val="22"/>
          <w:szCs w:val="22"/>
        </w:rPr>
        <w:t>”</w:t>
      </w:r>
      <w:r w:rsidR="00D1142E" w:rsidRPr="00E71BE0">
        <w:rPr>
          <w:color w:val="000000"/>
          <w:sz w:val="22"/>
          <w:szCs w:val="22"/>
        </w:rPr>
        <w:t xml:space="preserve"> zei Helmer verbaasd van de onverwachte situatie. De cursusleider gebaarde het leslokaal naar binnen te lopen. Hij had deze situatie niet voorzien.    </w:t>
      </w:r>
    </w:p>
    <w:p w14:paraId="325E3311" w14:textId="77777777" w:rsidR="007251C7" w:rsidRDefault="007251C7" w:rsidP="00E71BE0">
      <w:pPr>
        <w:pStyle w:val="Normaalweb"/>
        <w:spacing w:before="0" w:beforeAutospacing="0" w:after="0" w:afterAutospacing="0" w:line="360" w:lineRule="auto"/>
        <w:rPr>
          <w:color w:val="000000"/>
          <w:sz w:val="22"/>
          <w:szCs w:val="22"/>
        </w:rPr>
      </w:pPr>
    </w:p>
    <w:p w14:paraId="5E584A7A" w14:textId="061051D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cursusleider ging niet in op </w:t>
      </w:r>
      <w:r w:rsidR="003C69E6">
        <w:rPr>
          <w:color w:val="000000"/>
          <w:sz w:val="22"/>
          <w:szCs w:val="22"/>
        </w:rPr>
        <w:t xml:space="preserve">de </w:t>
      </w:r>
      <w:r w:rsidRPr="00E71BE0">
        <w:rPr>
          <w:color w:val="000000"/>
          <w:sz w:val="22"/>
          <w:szCs w:val="22"/>
        </w:rPr>
        <w:t xml:space="preserve">vragen van de aanwezigen cursisten. Naast </w:t>
      </w:r>
      <w:r w:rsidR="003C69E6">
        <w:rPr>
          <w:color w:val="000000"/>
          <w:sz w:val="22"/>
          <w:szCs w:val="22"/>
        </w:rPr>
        <w:t>hem</w:t>
      </w:r>
      <w:r w:rsidRPr="00E71BE0">
        <w:rPr>
          <w:color w:val="000000"/>
          <w:sz w:val="22"/>
          <w:szCs w:val="22"/>
        </w:rPr>
        <w:t xml:space="preserve"> stond een middellange man in groen-zwart colbertje met bijpassende broek. </w:t>
      </w:r>
      <w:r w:rsidR="00617A04">
        <w:rPr>
          <w:color w:val="000000"/>
          <w:sz w:val="22"/>
          <w:szCs w:val="22"/>
        </w:rPr>
        <w:t xml:space="preserve">Hij kwam </w:t>
      </w:r>
      <w:r w:rsidRPr="00E71BE0">
        <w:rPr>
          <w:color w:val="000000"/>
          <w:sz w:val="22"/>
          <w:szCs w:val="22"/>
        </w:rPr>
        <w:t xml:space="preserve">over het onderwerp Zelfstandig zijn een korte presentatie geven. Hij </w:t>
      </w:r>
      <w:r w:rsidR="001E27B6">
        <w:rPr>
          <w:color w:val="000000"/>
          <w:sz w:val="22"/>
          <w:szCs w:val="22"/>
        </w:rPr>
        <w:t>stelde</w:t>
      </w:r>
      <w:r w:rsidRPr="00E71BE0">
        <w:rPr>
          <w:color w:val="000000"/>
          <w:sz w:val="22"/>
          <w:szCs w:val="22"/>
        </w:rPr>
        <w:t xml:space="preserve"> zich voor als Bartus Torep</w:t>
      </w:r>
      <w:r w:rsidR="00B72D0A">
        <w:rPr>
          <w:color w:val="000000"/>
          <w:sz w:val="22"/>
          <w:szCs w:val="22"/>
        </w:rPr>
        <w:t>,</w:t>
      </w:r>
      <w:r w:rsidRPr="00E71BE0">
        <w:rPr>
          <w:color w:val="000000"/>
          <w:sz w:val="22"/>
          <w:szCs w:val="22"/>
        </w:rPr>
        <w:t xml:space="preserve"> </w:t>
      </w:r>
      <w:r w:rsidR="003853DB">
        <w:rPr>
          <w:color w:val="000000"/>
          <w:sz w:val="22"/>
          <w:szCs w:val="22"/>
        </w:rPr>
        <w:t>eenenveertig</w:t>
      </w:r>
      <w:r w:rsidRPr="00E71BE0">
        <w:rPr>
          <w:color w:val="000000"/>
          <w:sz w:val="22"/>
          <w:szCs w:val="22"/>
        </w:rPr>
        <w:t xml:space="preserve"> jaar</w:t>
      </w:r>
      <w:r w:rsidR="00B72D0A">
        <w:rPr>
          <w:color w:val="000000"/>
          <w:sz w:val="22"/>
          <w:szCs w:val="22"/>
        </w:rPr>
        <w:t xml:space="preserve"> oud</w:t>
      </w:r>
      <w:r w:rsidRPr="00E71BE0">
        <w:rPr>
          <w:color w:val="000000"/>
          <w:sz w:val="22"/>
          <w:szCs w:val="22"/>
        </w:rPr>
        <w:t>. Na zijn studie Gedragspsychologie wilde hij het liefste jongvolwassenen met een probleem helpen. Hij was erin geslaagd om als Ervaringsdeskundige advies te geven, de laatste twee jaar voor deze cursus. Hij stond bekend</w:t>
      </w:r>
      <w:r w:rsidR="004E1E89">
        <w:rPr>
          <w:color w:val="000000"/>
          <w:sz w:val="22"/>
          <w:szCs w:val="22"/>
        </w:rPr>
        <w:t>, net als Jonasse,</w:t>
      </w:r>
      <w:r w:rsidRPr="00E71BE0">
        <w:rPr>
          <w:color w:val="000000"/>
          <w:sz w:val="22"/>
          <w:szCs w:val="22"/>
        </w:rPr>
        <w:t xml:space="preserve"> als een rustige spreker en aandacht </w:t>
      </w:r>
      <w:r w:rsidR="008412D3">
        <w:rPr>
          <w:color w:val="000000"/>
          <w:sz w:val="22"/>
          <w:szCs w:val="22"/>
        </w:rPr>
        <w:t xml:space="preserve">voor </w:t>
      </w:r>
      <w:r w:rsidRPr="00E71BE0">
        <w:rPr>
          <w:color w:val="000000"/>
          <w:sz w:val="22"/>
          <w:szCs w:val="22"/>
        </w:rPr>
        <w:t xml:space="preserve">elke cursist. </w:t>
      </w:r>
      <w:r w:rsidRPr="00E71BE0">
        <w:rPr>
          <w:color w:val="000000"/>
          <w:sz w:val="22"/>
          <w:szCs w:val="22"/>
        </w:rPr>
        <w:lastRenderedPageBreak/>
        <w:t>Bartus had geen stokje of aanwijzer nodig om voorbeelden op het diascherm te verduidelijken. Zijn twee handen en lichaamshouding waren voldoende. </w:t>
      </w:r>
    </w:p>
    <w:p w14:paraId="7C2E0E59" w14:textId="09DB26A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Hij wilde niet meteen over het onderwerp verslaving beginnen. Hoe je bent opgevoed door je ouders was een betere </w:t>
      </w:r>
      <w:r w:rsidR="00E41FDB">
        <w:rPr>
          <w:color w:val="000000"/>
          <w:sz w:val="22"/>
          <w:szCs w:val="22"/>
        </w:rPr>
        <w:t xml:space="preserve">eerste </w:t>
      </w:r>
      <w:r w:rsidRPr="00E71BE0">
        <w:rPr>
          <w:color w:val="000000"/>
          <w:sz w:val="22"/>
          <w:szCs w:val="22"/>
        </w:rPr>
        <w:t>vraag. Het bepaalde wie je nu eigenlijk als persoon geworden was. Er daar mocht je best voor</w:t>
      </w:r>
      <w:r w:rsidR="0057525E">
        <w:rPr>
          <w:color w:val="000000"/>
          <w:sz w:val="22"/>
          <w:szCs w:val="22"/>
        </w:rPr>
        <w:t xml:space="preserve"> </w:t>
      </w:r>
      <w:r w:rsidRPr="00E71BE0">
        <w:rPr>
          <w:color w:val="000000"/>
          <w:sz w:val="22"/>
          <w:szCs w:val="22"/>
        </w:rPr>
        <w:t xml:space="preserve">uit voor durven komen. Je ouders hadden je bepaalde eigenschappen meegegeven. Helmer besefte meteen dat zijn kindertijd niet bepaald slecht was geweest. Op geen enkele manier hadden zijn ouders hem aangezet tot het oproken van jointjes. </w:t>
      </w:r>
      <w:r w:rsidR="00154765">
        <w:rPr>
          <w:color w:val="000000"/>
          <w:sz w:val="22"/>
          <w:szCs w:val="22"/>
        </w:rPr>
        <w:t>Hij</w:t>
      </w:r>
      <w:r w:rsidRPr="00E71BE0">
        <w:rPr>
          <w:color w:val="000000"/>
          <w:sz w:val="22"/>
          <w:szCs w:val="22"/>
        </w:rPr>
        <w:t xml:space="preserve"> was er op zijn </w:t>
      </w:r>
      <w:r w:rsidR="008F09A5">
        <w:rPr>
          <w:color w:val="000000"/>
          <w:sz w:val="22"/>
          <w:szCs w:val="22"/>
        </w:rPr>
        <w:t>zestie</w:t>
      </w:r>
      <w:r w:rsidR="00154765">
        <w:rPr>
          <w:color w:val="000000"/>
          <w:sz w:val="22"/>
          <w:szCs w:val="22"/>
        </w:rPr>
        <w:t>n</w:t>
      </w:r>
      <w:r w:rsidRPr="00E71BE0">
        <w:rPr>
          <w:color w:val="000000"/>
          <w:sz w:val="22"/>
          <w:szCs w:val="22"/>
        </w:rPr>
        <w:t xml:space="preserve">de aan begonnen. Het was niet erger geworden, hij kon </w:t>
      </w:r>
      <w:r w:rsidR="00154765">
        <w:rPr>
          <w:color w:val="000000"/>
          <w:sz w:val="22"/>
          <w:szCs w:val="22"/>
        </w:rPr>
        <w:t xml:space="preserve">nog </w:t>
      </w:r>
      <w:r w:rsidRPr="00E71BE0">
        <w:rPr>
          <w:color w:val="000000"/>
          <w:sz w:val="22"/>
          <w:szCs w:val="22"/>
        </w:rPr>
        <w:t>prima studeren. Hij werd er alleen loom van, alsof je even weggleed in een vredige omgeving. </w:t>
      </w:r>
    </w:p>
    <w:p w14:paraId="4C075758" w14:textId="30FE07E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Bartus sprak over zijn verslaving aan chocoladerepen en dat </w:t>
      </w:r>
      <w:r w:rsidR="00A4502D">
        <w:rPr>
          <w:color w:val="000000"/>
          <w:sz w:val="22"/>
          <w:szCs w:val="22"/>
        </w:rPr>
        <w:t xml:space="preserve">bij hem had geleid </w:t>
      </w:r>
      <w:r w:rsidRPr="00E71BE0">
        <w:rPr>
          <w:color w:val="000000"/>
          <w:sz w:val="22"/>
          <w:szCs w:val="22"/>
        </w:rPr>
        <w:t xml:space="preserve">tot gezichtspuistjes. Vlak voor zijn </w:t>
      </w:r>
      <w:r w:rsidR="0061642E">
        <w:rPr>
          <w:color w:val="000000"/>
          <w:sz w:val="22"/>
          <w:szCs w:val="22"/>
        </w:rPr>
        <w:t>achttien</w:t>
      </w:r>
      <w:r w:rsidRPr="00E71BE0">
        <w:rPr>
          <w:color w:val="000000"/>
          <w:sz w:val="22"/>
          <w:szCs w:val="22"/>
        </w:rPr>
        <w:t xml:space="preserve">de verjaardag was hij ervan afgekomen doordat de huisarts hem het ultieme middeltje had voorgeschreven. Hij durfde het zalfje eerst niet op te smeren, toch hielp het hem om er zo verzorgd uit te zien als een </w:t>
      </w:r>
      <w:r w:rsidR="004A449B">
        <w:rPr>
          <w:color w:val="000000"/>
          <w:sz w:val="22"/>
          <w:szCs w:val="22"/>
        </w:rPr>
        <w:t>tv-presentator</w:t>
      </w:r>
      <w:r w:rsidRPr="00E71BE0">
        <w:rPr>
          <w:color w:val="000000"/>
          <w:sz w:val="22"/>
          <w:szCs w:val="22"/>
        </w:rPr>
        <w:t xml:space="preserve"> voor </w:t>
      </w:r>
      <w:r w:rsidR="00BA7A86">
        <w:rPr>
          <w:color w:val="000000"/>
          <w:sz w:val="22"/>
          <w:szCs w:val="22"/>
        </w:rPr>
        <w:t>het journaal</w:t>
      </w:r>
      <w:r w:rsidRPr="00E71BE0">
        <w:rPr>
          <w:color w:val="000000"/>
          <w:sz w:val="22"/>
          <w:szCs w:val="22"/>
        </w:rPr>
        <w:t>. En daar was Helmer het mee eens. Voor deze les had hij al voldoende gezichtscrème opgesmeerd. Gelukkig ging hij niet verder over zijn schoonheid</w:t>
      </w:r>
      <w:r w:rsidR="00BA7A86">
        <w:rPr>
          <w:color w:val="000000"/>
          <w:sz w:val="22"/>
          <w:szCs w:val="22"/>
        </w:rPr>
        <w:t>,</w:t>
      </w:r>
      <w:r w:rsidRPr="00E71BE0">
        <w:rPr>
          <w:color w:val="000000"/>
          <w:sz w:val="22"/>
          <w:szCs w:val="22"/>
        </w:rPr>
        <w:t xml:space="preserve"> dat zou maar afleiden van het onderwerp verslaving</w:t>
      </w:r>
      <w:r w:rsidR="00476445">
        <w:rPr>
          <w:color w:val="000000"/>
          <w:sz w:val="22"/>
          <w:szCs w:val="22"/>
        </w:rPr>
        <w:t xml:space="preserve"> bedacht Helmer</w:t>
      </w:r>
      <w:r w:rsidRPr="00E71BE0">
        <w:rPr>
          <w:color w:val="000000"/>
          <w:sz w:val="22"/>
          <w:szCs w:val="22"/>
        </w:rPr>
        <w:t>. </w:t>
      </w:r>
    </w:p>
    <w:p w14:paraId="50AEB3B8" w14:textId="007143D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Elke cursist mocht vervolgens </w:t>
      </w:r>
      <w:r w:rsidR="00F231F5">
        <w:rPr>
          <w:color w:val="000000"/>
          <w:sz w:val="22"/>
          <w:szCs w:val="22"/>
        </w:rPr>
        <w:t>vier</w:t>
      </w:r>
      <w:r w:rsidRPr="00E71BE0">
        <w:rPr>
          <w:color w:val="000000"/>
          <w:sz w:val="22"/>
          <w:szCs w:val="22"/>
        </w:rPr>
        <w:t xml:space="preserve"> punten benoemen wat hem was bijgebleven over zijn kindertijd. Een positieve eigenschap was daarin heel belangrijk, dus mocht iedereen een bijpassend woord op het schoolbord krijten. Voor Helmer werd dat het woord 'coffeeshop' omdat hij hier </w:t>
      </w:r>
      <w:r w:rsidR="00C374AF">
        <w:rPr>
          <w:color w:val="000000"/>
          <w:sz w:val="22"/>
          <w:szCs w:val="22"/>
        </w:rPr>
        <w:t>het verslavende spul</w:t>
      </w:r>
      <w:r w:rsidR="00EC7CD3">
        <w:rPr>
          <w:color w:val="000000"/>
          <w:sz w:val="22"/>
          <w:szCs w:val="22"/>
        </w:rPr>
        <w:t xml:space="preserve"> kocht</w:t>
      </w:r>
      <w:r w:rsidRPr="00E71BE0">
        <w:rPr>
          <w:color w:val="000000"/>
          <w:sz w:val="22"/>
          <w:szCs w:val="22"/>
        </w:rPr>
        <w:t>. </w:t>
      </w:r>
    </w:p>
    <w:p w14:paraId="2279F385" w14:textId="77777777" w:rsidR="007E4603"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Toen werd het diascherm op</w:t>
      </w:r>
      <w:r w:rsidR="00EC7CD3">
        <w:rPr>
          <w:color w:val="000000"/>
          <w:sz w:val="22"/>
          <w:szCs w:val="22"/>
        </w:rPr>
        <w:t>ge</w:t>
      </w:r>
      <w:r w:rsidRPr="00E71BE0">
        <w:rPr>
          <w:color w:val="000000"/>
          <w:sz w:val="22"/>
          <w:szCs w:val="22"/>
        </w:rPr>
        <w:t xml:space="preserve">hangen voor het schoolbord. De grote diafoto's toonden de meest verslavende middelen. Het aantal gebruikers stond in cijfers onderaan de foto vermeld. Helmer wist niet dat er zoveel jointgebruikers in Noorwegen naar de coffeeshop gingen. Er volgde nog </w:t>
      </w:r>
      <w:r w:rsidR="009F3DA5">
        <w:rPr>
          <w:color w:val="000000"/>
          <w:sz w:val="22"/>
          <w:szCs w:val="22"/>
        </w:rPr>
        <w:t>een aantal</w:t>
      </w:r>
      <w:r w:rsidRPr="00E71BE0">
        <w:rPr>
          <w:color w:val="000000"/>
          <w:sz w:val="22"/>
          <w:szCs w:val="22"/>
        </w:rPr>
        <w:t xml:space="preserve"> foto's van verslavingsmiddelen, dat Helmers wereld vergrootte. </w:t>
      </w:r>
    </w:p>
    <w:p w14:paraId="59317122" w14:textId="191BDE4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laatste opdracht bestond uit het </w:t>
      </w:r>
      <w:r w:rsidR="00F7710B">
        <w:rPr>
          <w:color w:val="000000"/>
          <w:sz w:val="22"/>
          <w:szCs w:val="22"/>
        </w:rPr>
        <w:t>bevragen</w:t>
      </w:r>
      <w:r w:rsidRPr="00E71BE0">
        <w:rPr>
          <w:color w:val="000000"/>
          <w:sz w:val="22"/>
          <w:szCs w:val="22"/>
        </w:rPr>
        <w:t xml:space="preserve"> met een cursist uit het leslokaal. Kon je tot een oplossing komen voor je mede-verslaafde tegenover jou. Ditmaal werd Helmer tegenover </w:t>
      </w:r>
      <w:r w:rsidR="005545AE">
        <w:rPr>
          <w:color w:val="000000"/>
          <w:sz w:val="22"/>
          <w:szCs w:val="22"/>
        </w:rPr>
        <w:t>verslaafde</w:t>
      </w:r>
      <w:r w:rsidRPr="00E71BE0">
        <w:rPr>
          <w:color w:val="000000"/>
          <w:sz w:val="22"/>
          <w:szCs w:val="22"/>
        </w:rPr>
        <w:t xml:space="preserve"> gezet </w:t>
      </w:r>
      <w:r w:rsidR="00B81689">
        <w:rPr>
          <w:color w:val="000000"/>
          <w:sz w:val="22"/>
          <w:szCs w:val="22"/>
        </w:rPr>
        <w:t>die</w:t>
      </w:r>
      <w:r w:rsidRPr="00E71BE0">
        <w:rPr>
          <w:color w:val="000000"/>
          <w:sz w:val="22"/>
          <w:szCs w:val="22"/>
        </w:rPr>
        <w:t xml:space="preserve"> pakjes sigaretten</w:t>
      </w:r>
      <w:r w:rsidR="00B81689">
        <w:rPr>
          <w:color w:val="000000"/>
          <w:sz w:val="22"/>
          <w:szCs w:val="22"/>
        </w:rPr>
        <w:t xml:space="preserve"> oprookte</w:t>
      </w:r>
      <w:r w:rsidRPr="00E71BE0">
        <w:rPr>
          <w:color w:val="000000"/>
          <w:sz w:val="22"/>
          <w:szCs w:val="22"/>
        </w:rPr>
        <w:t xml:space="preserve">. Wat Helmer het vreemdste vond was dat de jongeman tegenover hem niet meer wist hoe </w:t>
      </w:r>
      <w:r w:rsidR="00B81689">
        <w:rPr>
          <w:color w:val="000000"/>
          <w:sz w:val="22"/>
          <w:szCs w:val="22"/>
        </w:rPr>
        <w:t>te</w:t>
      </w:r>
      <w:r w:rsidRPr="00E71BE0">
        <w:rPr>
          <w:color w:val="000000"/>
          <w:sz w:val="22"/>
          <w:szCs w:val="22"/>
        </w:rPr>
        <w:t xml:space="preserve"> stoppen. Na een half uur waren ze klaar met het gesprek.</w:t>
      </w:r>
    </w:p>
    <w:p w14:paraId="58CE16A4" w14:textId="03C8344C"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Voor les </w:t>
      </w:r>
      <w:r w:rsidR="00F231F5">
        <w:rPr>
          <w:color w:val="000000"/>
          <w:sz w:val="22"/>
          <w:szCs w:val="22"/>
        </w:rPr>
        <w:t>vier</w:t>
      </w:r>
      <w:r w:rsidRPr="00E71BE0">
        <w:rPr>
          <w:color w:val="000000"/>
          <w:sz w:val="22"/>
          <w:szCs w:val="22"/>
        </w:rPr>
        <w:t xml:space="preserve"> zou </w:t>
      </w:r>
      <w:r w:rsidR="003F5346">
        <w:rPr>
          <w:color w:val="000000"/>
          <w:sz w:val="22"/>
          <w:szCs w:val="22"/>
        </w:rPr>
        <w:t>Jonasse</w:t>
      </w:r>
      <w:r w:rsidRPr="00E71BE0">
        <w:rPr>
          <w:color w:val="000000"/>
          <w:sz w:val="22"/>
          <w:szCs w:val="22"/>
        </w:rPr>
        <w:t xml:space="preserve"> weer het woord nemen. Het onderwerp zei hij er niet bij, misschien omdat de laatste les </w:t>
      </w:r>
      <w:r w:rsidR="00A71F26">
        <w:rPr>
          <w:color w:val="000000"/>
          <w:sz w:val="22"/>
          <w:szCs w:val="22"/>
        </w:rPr>
        <w:t>een verrassing</w:t>
      </w:r>
      <w:r w:rsidR="00477FC5">
        <w:rPr>
          <w:color w:val="000000"/>
          <w:sz w:val="22"/>
          <w:szCs w:val="22"/>
        </w:rPr>
        <w:t xml:space="preserve"> </w:t>
      </w:r>
      <w:r w:rsidRPr="00E71BE0">
        <w:rPr>
          <w:color w:val="000000"/>
          <w:sz w:val="22"/>
          <w:szCs w:val="22"/>
        </w:rPr>
        <w:t>was</w:t>
      </w:r>
      <w:r w:rsidR="00477FC5">
        <w:rPr>
          <w:color w:val="000000"/>
          <w:sz w:val="22"/>
          <w:szCs w:val="22"/>
        </w:rPr>
        <w:t>, bedacht Helmer</w:t>
      </w:r>
      <w:r w:rsidRPr="00E71BE0">
        <w:rPr>
          <w:color w:val="000000"/>
          <w:sz w:val="22"/>
          <w:szCs w:val="22"/>
        </w:rPr>
        <w:t>. </w:t>
      </w:r>
    </w:p>
    <w:p w14:paraId="539F8F20" w14:textId="2C3126D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besloot </w:t>
      </w:r>
      <w:r w:rsidR="00F92D95">
        <w:rPr>
          <w:color w:val="000000"/>
          <w:sz w:val="22"/>
          <w:szCs w:val="22"/>
        </w:rPr>
        <w:t>na afloop</w:t>
      </w:r>
      <w:r w:rsidRPr="00E71BE0">
        <w:rPr>
          <w:color w:val="000000"/>
          <w:sz w:val="22"/>
          <w:szCs w:val="22"/>
        </w:rPr>
        <w:t xml:space="preserve"> langs de Ervaringsdeskundige te lopen. Van dichtbij was de man nog meer een schoonheid van mannelijkheid, strakke jukbeenderen en een </w:t>
      </w:r>
      <w:r w:rsidR="007251C7" w:rsidRPr="00E71BE0">
        <w:rPr>
          <w:color w:val="000000"/>
          <w:sz w:val="22"/>
          <w:szCs w:val="22"/>
        </w:rPr>
        <w:t>strak gelijnd</w:t>
      </w:r>
      <w:r w:rsidRPr="00E71BE0">
        <w:rPr>
          <w:color w:val="000000"/>
          <w:sz w:val="22"/>
          <w:szCs w:val="22"/>
        </w:rPr>
        <w:t xml:space="preserve"> voorhoofd. Zo schoon wilde Helmer niet zijn, al zou een gestreepte blouse en gestreken broek hem wel goed staan. </w:t>
      </w:r>
    </w:p>
    <w:p w14:paraId="06D5A098" w14:textId="77777777" w:rsidR="00C403F7" w:rsidRDefault="00C403F7" w:rsidP="00E71BE0">
      <w:pPr>
        <w:pStyle w:val="Normaalweb"/>
        <w:spacing w:before="0" w:beforeAutospacing="0" w:after="0" w:afterAutospacing="0" w:line="360" w:lineRule="auto"/>
        <w:rPr>
          <w:color w:val="000000"/>
          <w:sz w:val="22"/>
          <w:szCs w:val="22"/>
        </w:rPr>
      </w:pPr>
    </w:p>
    <w:p w14:paraId="260EAE82" w14:textId="1103EE2A" w:rsidR="00942BA9" w:rsidRDefault="00B14E8E"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5ED489DD" w14:textId="77777777" w:rsidR="00B14E8E" w:rsidRDefault="00B14E8E" w:rsidP="00E71BE0">
      <w:pPr>
        <w:pStyle w:val="Normaalweb"/>
        <w:spacing w:before="0" w:beforeAutospacing="0" w:after="0" w:afterAutospacing="0" w:line="360" w:lineRule="auto"/>
        <w:rPr>
          <w:color w:val="000000"/>
          <w:sz w:val="22"/>
          <w:szCs w:val="22"/>
        </w:rPr>
      </w:pPr>
    </w:p>
    <w:p w14:paraId="5AB554C8" w14:textId="745D770C"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Deze keer had Helmer </w:t>
      </w:r>
      <w:r w:rsidR="00F04C69">
        <w:rPr>
          <w:color w:val="000000"/>
          <w:sz w:val="22"/>
          <w:szCs w:val="22"/>
        </w:rPr>
        <w:t>niet bijzonders in zijn</w:t>
      </w:r>
      <w:r w:rsidRPr="00E71BE0">
        <w:rPr>
          <w:color w:val="000000"/>
          <w:sz w:val="22"/>
          <w:szCs w:val="22"/>
        </w:rPr>
        <w:t xml:space="preserve"> rugzak meegenomen. </w:t>
      </w:r>
      <w:r w:rsidR="00334E8C">
        <w:rPr>
          <w:color w:val="000000"/>
          <w:sz w:val="22"/>
          <w:szCs w:val="22"/>
        </w:rPr>
        <w:t xml:space="preserve">Toen </w:t>
      </w:r>
      <w:r w:rsidRPr="00E71BE0">
        <w:rPr>
          <w:color w:val="000000"/>
          <w:sz w:val="22"/>
          <w:szCs w:val="22"/>
        </w:rPr>
        <w:t xml:space="preserve">Jonasse het leslokaal in liep hij </w:t>
      </w:r>
      <w:r w:rsidR="00BD0463">
        <w:rPr>
          <w:color w:val="000000"/>
          <w:sz w:val="22"/>
          <w:szCs w:val="22"/>
        </w:rPr>
        <w:t>o</w:t>
      </w:r>
      <w:r w:rsidRPr="00E71BE0">
        <w:rPr>
          <w:color w:val="000000"/>
          <w:sz w:val="22"/>
          <w:szCs w:val="22"/>
        </w:rPr>
        <w:t>pgewekt liep naar het schoolbord. De stemming zat er bij hem al goed in. </w:t>
      </w:r>
    </w:p>
    <w:p w14:paraId="79825717" w14:textId="353EE3BA" w:rsidR="00D1142E" w:rsidRPr="00E71BE0" w:rsidRDefault="00BD0463" w:rsidP="00E71BE0">
      <w:pPr>
        <w:pStyle w:val="Normaalweb"/>
        <w:spacing w:before="0" w:beforeAutospacing="0" w:after="0" w:afterAutospacing="0" w:line="360" w:lineRule="auto"/>
        <w:rPr>
          <w:sz w:val="22"/>
          <w:szCs w:val="22"/>
        </w:rPr>
      </w:pPr>
      <w:r>
        <w:rPr>
          <w:color w:val="000000"/>
          <w:sz w:val="22"/>
          <w:szCs w:val="22"/>
        </w:rPr>
        <w:lastRenderedPageBreak/>
        <w:t>“</w:t>
      </w:r>
      <w:r w:rsidR="00D1142E" w:rsidRPr="00E71BE0">
        <w:rPr>
          <w:color w:val="000000"/>
          <w:sz w:val="22"/>
          <w:szCs w:val="22"/>
        </w:rPr>
        <w:t>Beste cursisten, fijn dat jullie er allemaal zijn. Deze ochtend heb ik een leuk voorwerp meegenomen.</w:t>
      </w:r>
      <w:r>
        <w:rPr>
          <w:color w:val="000000"/>
          <w:sz w:val="22"/>
          <w:szCs w:val="22"/>
        </w:rPr>
        <w:t>”</w:t>
      </w:r>
      <w:r w:rsidR="00D1142E" w:rsidRPr="00E71BE0">
        <w:rPr>
          <w:color w:val="000000"/>
          <w:sz w:val="22"/>
          <w:szCs w:val="22"/>
        </w:rPr>
        <w:t xml:space="preserve"> De grote kist was al eerder op de grote tafel neergezet. Het was van grenenhout en </w:t>
      </w:r>
      <w:r w:rsidR="00CB20D3">
        <w:rPr>
          <w:color w:val="000000"/>
          <w:sz w:val="22"/>
          <w:szCs w:val="22"/>
        </w:rPr>
        <w:t>kon misschien wel</w:t>
      </w:r>
      <w:r w:rsidR="00D1142E" w:rsidRPr="00E71BE0">
        <w:rPr>
          <w:color w:val="000000"/>
          <w:sz w:val="22"/>
          <w:szCs w:val="22"/>
        </w:rPr>
        <w:t xml:space="preserve"> opengemaakt worden. </w:t>
      </w:r>
      <w:r w:rsidR="009B6611">
        <w:rPr>
          <w:color w:val="000000"/>
          <w:sz w:val="22"/>
          <w:szCs w:val="22"/>
        </w:rPr>
        <w:t>Hij</w:t>
      </w:r>
      <w:r w:rsidR="00D1142E" w:rsidRPr="00E71BE0">
        <w:rPr>
          <w:color w:val="000000"/>
          <w:sz w:val="22"/>
          <w:szCs w:val="22"/>
        </w:rPr>
        <w:t xml:space="preserve"> legde zijn </w:t>
      </w:r>
      <w:r w:rsidR="00E90E77">
        <w:rPr>
          <w:color w:val="000000"/>
          <w:sz w:val="22"/>
          <w:szCs w:val="22"/>
        </w:rPr>
        <w:t>beide</w:t>
      </w:r>
      <w:r w:rsidR="00D1142E" w:rsidRPr="00E71BE0">
        <w:rPr>
          <w:color w:val="000000"/>
          <w:sz w:val="22"/>
          <w:szCs w:val="22"/>
        </w:rPr>
        <w:t xml:space="preserve"> handen op de bovenzijde neer. </w:t>
      </w:r>
    </w:p>
    <w:p w14:paraId="185416C7" w14:textId="20517E3A" w:rsidR="00D1142E" w:rsidRPr="00E71BE0" w:rsidRDefault="009B6611"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ga hem niet zelf openmaken, dat vind ik te makkelijk. Een cursist uit dit leslokaal mag dat doen.</w:t>
      </w:r>
      <w:r w:rsidR="00AE7B93">
        <w:rPr>
          <w:color w:val="000000"/>
          <w:sz w:val="22"/>
          <w:szCs w:val="22"/>
        </w:rPr>
        <w:t>”</w:t>
      </w:r>
      <w:r w:rsidR="00D1142E" w:rsidRPr="00E71BE0">
        <w:rPr>
          <w:color w:val="000000"/>
          <w:sz w:val="22"/>
          <w:szCs w:val="22"/>
        </w:rPr>
        <w:t xml:space="preserve"> Helmer durfde niet direct zijn hand op te steken, een jongeman achterin was hem voor. De jongeman met krullend haar en enorm postuur stond een paar seconden later op de plek van de cursusleider. Hij opende de deksel van bovenaf naar voren. Het voorwerp werd niet meteen zichtbaar, wat Helmer nieuwsgierig maakte. De cursusleider klapte de zijdeur geheel open en daar stond de kleine tv-kast. De zwarte tv met beeldscherm zou een hele tijd geleden gekocht kunnen zijn. Ernaast, nog net in de inhoud passend, lagen twee joysticks die Helmer deden denken aan zijn kindertijd. Op zijn slaapkamertje had hij op de Nintendo-spelcomputer gespeeld, gekregen van zijn ouders. Het had hem gefascineerd hoe alles op het schermpje kon bewegen als hij op de </w:t>
      </w:r>
      <w:r w:rsidR="00D15EE1">
        <w:rPr>
          <w:color w:val="000000"/>
          <w:sz w:val="22"/>
          <w:szCs w:val="22"/>
        </w:rPr>
        <w:t>joystick</w:t>
      </w:r>
      <w:r w:rsidR="00D1142E" w:rsidRPr="00E71BE0">
        <w:rPr>
          <w:color w:val="000000"/>
          <w:sz w:val="22"/>
          <w:szCs w:val="22"/>
        </w:rPr>
        <w:t>toetsjes drukte. En op dit moment, jaren later, was deze tv</w:t>
      </w:r>
      <w:r w:rsidR="008021E0">
        <w:rPr>
          <w:color w:val="000000"/>
          <w:sz w:val="22"/>
          <w:szCs w:val="22"/>
        </w:rPr>
        <w:t>-kast</w:t>
      </w:r>
      <w:r w:rsidR="00D1142E" w:rsidRPr="00E71BE0">
        <w:rPr>
          <w:color w:val="000000"/>
          <w:sz w:val="22"/>
          <w:szCs w:val="22"/>
        </w:rPr>
        <w:t xml:space="preserve"> een bewijs dat er nog spulletje van vroeger bewaard werden. Jonasse gaf een korte demonstratie door de rode, onderste knop volledig in te drukken. Het beeldscherm ging met een floep aan en werd een sneeuwbeeld. </w:t>
      </w:r>
    </w:p>
    <w:p w14:paraId="6CFA88DD" w14:textId="1427E20A" w:rsidR="00D1142E" w:rsidRPr="00E71BE0" w:rsidRDefault="000516B0"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Wie vroeger met Nintendo of Playstation heeft gespeeld herkent wat er nu op het scherm verschijnt. De joysticks kun je niet meer gebruiken. Je kunt niet op het scherm klikken of vegen, zoals bij jullie Smartphones.</w:t>
      </w:r>
      <w:r w:rsidR="002A145F">
        <w:rPr>
          <w:color w:val="000000"/>
          <w:sz w:val="22"/>
          <w:szCs w:val="22"/>
        </w:rPr>
        <w:t>”</w:t>
      </w:r>
      <w:r w:rsidR="00D1142E" w:rsidRPr="00E71BE0">
        <w:rPr>
          <w:color w:val="000000"/>
          <w:sz w:val="22"/>
          <w:szCs w:val="22"/>
        </w:rPr>
        <w:t xml:space="preserve"> Iedereen </w:t>
      </w:r>
      <w:r w:rsidR="00282D6D" w:rsidRPr="00E71BE0">
        <w:rPr>
          <w:color w:val="000000"/>
          <w:sz w:val="22"/>
          <w:szCs w:val="22"/>
        </w:rPr>
        <w:t>lacht</w:t>
      </w:r>
      <w:r w:rsidR="00282D6D">
        <w:rPr>
          <w:color w:val="000000"/>
          <w:sz w:val="22"/>
          <w:szCs w:val="22"/>
        </w:rPr>
        <w:t>te</w:t>
      </w:r>
      <w:r w:rsidR="00D1142E" w:rsidRPr="00E71BE0">
        <w:rPr>
          <w:color w:val="000000"/>
          <w:sz w:val="22"/>
          <w:szCs w:val="22"/>
        </w:rPr>
        <w:t xml:space="preserve"> om dit grapje. </w:t>
      </w:r>
    </w:p>
    <w:p w14:paraId="62616571" w14:textId="5FA5809D" w:rsidR="00D1142E" w:rsidRPr="00E71BE0" w:rsidRDefault="007055EA"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Ik zal een voor een bij jullie tafels langskomen zodat je een goede indruk krijgt van de omvang van dit apparaat.</w:t>
      </w:r>
      <w:r>
        <w:rPr>
          <w:color w:val="000000"/>
          <w:sz w:val="22"/>
          <w:szCs w:val="22"/>
        </w:rPr>
        <w:t>”</w:t>
      </w:r>
      <w:r w:rsidR="00D1142E" w:rsidRPr="00E71BE0">
        <w:rPr>
          <w:color w:val="000000"/>
          <w:sz w:val="22"/>
          <w:szCs w:val="22"/>
        </w:rPr>
        <w:t xml:space="preserve"> Aangezien Helmer niet achteraan zat duurde het maar twee minuten voor de cursusleider bij hem stond. De tv-kast bromde heel zacht en het gevechtsspelletje op zijn vroegere Nintendo kwam terug in zijn gedachte. </w:t>
      </w:r>
    </w:p>
    <w:p w14:paraId="4BB9EBC1" w14:textId="77777777" w:rsidR="00815F46" w:rsidRDefault="00815F46" w:rsidP="00E71BE0">
      <w:pPr>
        <w:pStyle w:val="Normaalweb"/>
        <w:spacing w:before="0" w:beforeAutospacing="0" w:after="0" w:afterAutospacing="0" w:line="360" w:lineRule="auto"/>
        <w:rPr>
          <w:color w:val="000000"/>
          <w:sz w:val="22"/>
          <w:szCs w:val="22"/>
        </w:rPr>
      </w:pPr>
    </w:p>
    <w:p w14:paraId="65ADC3FA" w14:textId="7E778F1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Na twintig seconden nam de cursusleider het zware apparaat weer in zijn handen. Zijn jeugdherinnering bleef spoken totdat de tv-kast weer terug werd gezet op de grote tafel. </w:t>
      </w:r>
    </w:p>
    <w:p w14:paraId="56442E67" w14:textId="33BFAEF7" w:rsidR="00D1142E" w:rsidRPr="00E71BE0" w:rsidRDefault="006A2788"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Nu is het niet de bedoeling dat we teruggaan naar jullie dierbaarste herinnering uit je jeugd,</w:t>
      </w:r>
      <w:r>
        <w:rPr>
          <w:color w:val="000000"/>
          <w:sz w:val="22"/>
          <w:szCs w:val="22"/>
        </w:rPr>
        <w:t>”</w:t>
      </w:r>
      <w:r w:rsidR="00D1142E" w:rsidRPr="00E71BE0">
        <w:rPr>
          <w:color w:val="000000"/>
          <w:sz w:val="22"/>
          <w:szCs w:val="22"/>
        </w:rPr>
        <w:t xml:space="preserve"> zei Jonasse. Helmer was blij dit te horen. Voor de laatste les zou dat ook geen goede herinnering kunnen zijn. </w:t>
      </w:r>
      <w:r w:rsidR="00E87EBE">
        <w:rPr>
          <w:color w:val="000000"/>
          <w:sz w:val="22"/>
          <w:szCs w:val="22"/>
        </w:rPr>
        <w:t>“</w:t>
      </w:r>
      <w:r w:rsidR="00D1142E" w:rsidRPr="00E71BE0">
        <w:rPr>
          <w:color w:val="000000"/>
          <w:sz w:val="22"/>
          <w:szCs w:val="22"/>
        </w:rPr>
        <w:t>Het is juist de vraag welke toekomstige vooruitgang je in een videofilmpje je op dit beeldscherm terug wil zien. Dus hoe je over een aantal jaren in het leven wil staan. Jullie opgeschreven toekomstplannen zijn daarbij belangrijk. Daarom geef ik jullie een kwartier om in woorden op te schrijven wat erin jouw persoonlijke filmpje te zien zal zijn. Hierna wil ik met een ieder</w:t>
      </w:r>
      <w:r w:rsidR="00E87EBE">
        <w:rPr>
          <w:color w:val="000000"/>
          <w:sz w:val="22"/>
          <w:szCs w:val="22"/>
        </w:rPr>
        <w:t>een</w:t>
      </w:r>
      <w:r w:rsidR="00D1142E" w:rsidRPr="00E71BE0">
        <w:rPr>
          <w:color w:val="000000"/>
          <w:sz w:val="22"/>
          <w:szCs w:val="22"/>
        </w:rPr>
        <w:t xml:space="preserve"> </w:t>
      </w:r>
      <w:r w:rsidR="00D9769A">
        <w:rPr>
          <w:color w:val="000000"/>
          <w:sz w:val="22"/>
          <w:szCs w:val="22"/>
        </w:rPr>
        <w:t>een afspraak inplannen</w:t>
      </w:r>
      <w:r w:rsidR="00D1142E" w:rsidRPr="00E71BE0">
        <w:rPr>
          <w:color w:val="000000"/>
          <w:sz w:val="22"/>
          <w:szCs w:val="22"/>
        </w:rPr>
        <w:t xml:space="preserve"> hoe we dit in bewegende beelden omzetten. </w:t>
      </w:r>
      <w:r w:rsidR="00155BDD">
        <w:rPr>
          <w:color w:val="000000"/>
          <w:sz w:val="22"/>
          <w:szCs w:val="22"/>
        </w:rPr>
        <w:t>Dit is</w:t>
      </w:r>
      <w:r w:rsidR="00D1142E" w:rsidRPr="00E71BE0">
        <w:rPr>
          <w:color w:val="000000"/>
          <w:sz w:val="22"/>
          <w:szCs w:val="22"/>
        </w:rPr>
        <w:t xml:space="preserve"> dan een goed aandenken aan deze cursus.</w:t>
      </w:r>
      <w:r w:rsidR="006A2F28">
        <w:rPr>
          <w:color w:val="000000"/>
          <w:sz w:val="22"/>
          <w:szCs w:val="22"/>
        </w:rPr>
        <w:t xml:space="preserve"> </w:t>
      </w:r>
      <w:r w:rsidR="006A2F28" w:rsidRPr="00FB302C">
        <w:rPr>
          <w:color w:val="000000"/>
          <w:sz w:val="22"/>
          <w:szCs w:val="22"/>
        </w:rPr>
        <w:t>Zo kunnen we dan op de afsluitochtend elkaars filmpjes kunnen ter</w:t>
      </w:r>
      <w:r w:rsidR="001733FB" w:rsidRPr="00FB302C">
        <w:rPr>
          <w:color w:val="000000"/>
          <w:sz w:val="22"/>
          <w:szCs w:val="22"/>
        </w:rPr>
        <w:t>u</w:t>
      </w:r>
      <w:r w:rsidR="006A2F28" w:rsidRPr="00FB302C">
        <w:rPr>
          <w:color w:val="000000"/>
          <w:sz w:val="22"/>
          <w:szCs w:val="22"/>
        </w:rPr>
        <w:t>gzien</w:t>
      </w:r>
      <w:r w:rsidR="001733FB" w:rsidRPr="00FB302C">
        <w:rPr>
          <w:color w:val="000000"/>
          <w:sz w:val="22"/>
          <w:szCs w:val="22"/>
        </w:rPr>
        <w:t>.</w:t>
      </w:r>
      <w:r w:rsidR="00FB302C">
        <w:rPr>
          <w:color w:val="000000"/>
          <w:sz w:val="22"/>
          <w:szCs w:val="22"/>
        </w:rPr>
        <w:t>”</w:t>
      </w:r>
    </w:p>
    <w:p w14:paraId="10B5046E" w14:textId="7186B4E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wist nog niet wat hij voor een videofilmpje zou willen gebruiken. Om tijdelijk in een gastgezin te verblijven en zijn studie af te ronden waren niet </w:t>
      </w:r>
      <w:r w:rsidR="00D61B2E">
        <w:rPr>
          <w:color w:val="000000"/>
          <w:sz w:val="22"/>
          <w:szCs w:val="22"/>
        </w:rPr>
        <w:t>voldoende</w:t>
      </w:r>
      <w:r w:rsidRPr="00E71BE0">
        <w:rPr>
          <w:color w:val="000000"/>
          <w:sz w:val="22"/>
          <w:szCs w:val="22"/>
        </w:rPr>
        <w:t xml:space="preserve">. Hij zou eerst moeten overleggen met Jonasse wat een nieuwe woonruimte en een goede baan zou betekenen. </w:t>
      </w:r>
      <w:r w:rsidR="003A1CE3">
        <w:rPr>
          <w:color w:val="000000"/>
          <w:sz w:val="22"/>
          <w:szCs w:val="22"/>
        </w:rPr>
        <w:t>De</w:t>
      </w:r>
      <w:r w:rsidRPr="00E71BE0">
        <w:rPr>
          <w:color w:val="000000"/>
          <w:sz w:val="22"/>
          <w:szCs w:val="22"/>
        </w:rPr>
        <w:t xml:space="preserve"> cursus </w:t>
      </w:r>
      <w:r w:rsidR="003A1CE3">
        <w:rPr>
          <w:color w:val="000000"/>
          <w:sz w:val="22"/>
          <w:szCs w:val="22"/>
        </w:rPr>
        <w:t>had</w:t>
      </w:r>
      <w:r w:rsidRPr="00E71BE0">
        <w:rPr>
          <w:color w:val="000000"/>
          <w:sz w:val="22"/>
          <w:szCs w:val="22"/>
        </w:rPr>
        <w:t xml:space="preserve"> hem zeker wat had opgeleverd.            </w:t>
      </w:r>
    </w:p>
    <w:p w14:paraId="26478A15" w14:textId="77777777" w:rsidR="00815F46" w:rsidRDefault="00815F46" w:rsidP="00815F46">
      <w:pPr>
        <w:pStyle w:val="Normaalweb"/>
        <w:spacing w:before="0" w:beforeAutospacing="0" w:after="0" w:afterAutospacing="0" w:line="360" w:lineRule="auto"/>
        <w:jc w:val="center"/>
        <w:rPr>
          <w:color w:val="000000"/>
          <w:sz w:val="22"/>
          <w:szCs w:val="22"/>
        </w:rPr>
      </w:pPr>
    </w:p>
    <w:p w14:paraId="127F47D5" w14:textId="0963957E" w:rsidR="007167B5" w:rsidRDefault="00815F46" w:rsidP="00815F46">
      <w:pPr>
        <w:pStyle w:val="Normaalweb"/>
        <w:spacing w:before="0" w:beforeAutospacing="0" w:after="0" w:afterAutospacing="0" w:line="360" w:lineRule="auto"/>
        <w:jc w:val="center"/>
        <w:rPr>
          <w:color w:val="000000"/>
          <w:sz w:val="22"/>
          <w:szCs w:val="22"/>
        </w:rPr>
      </w:pPr>
      <w:r>
        <w:rPr>
          <w:color w:val="000000"/>
          <w:sz w:val="22"/>
          <w:szCs w:val="22"/>
        </w:rPr>
        <w:lastRenderedPageBreak/>
        <w:t>#</w:t>
      </w:r>
    </w:p>
    <w:p w14:paraId="4C6AACBC" w14:textId="611CE0BA" w:rsidR="00603EF2" w:rsidRDefault="00603EF2" w:rsidP="00815F46">
      <w:pPr>
        <w:pStyle w:val="Normaalweb"/>
        <w:spacing w:before="0" w:beforeAutospacing="0" w:after="0" w:afterAutospacing="0" w:line="360" w:lineRule="auto"/>
        <w:jc w:val="center"/>
        <w:rPr>
          <w:color w:val="000000"/>
          <w:sz w:val="22"/>
          <w:szCs w:val="22"/>
        </w:rPr>
      </w:pPr>
    </w:p>
    <w:p w14:paraId="38550131"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Brams ouders waren streng geweest voor hun zoon. Als Helmer een Zelfredzaamheids-cursus zou volgen zou hun zoon ook wat moeten doen aan zijn bierverslaving. </w:t>
      </w:r>
    </w:p>
    <w:p w14:paraId="301B90E4" w14:textId="6B484DD8"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Het advies voor de rondleiding door het grote onderzoekscentrum voor </w:t>
      </w:r>
      <w:r w:rsidR="00B861C9">
        <w:rPr>
          <w:color w:val="000000"/>
          <w:sz w:val="22"/>
          <w:szCs w:val="22"/>
        </w:rPr>
        <w:t>g</w:t>
      </w:r>
      <w:r w:rsidRPr="00E71BE0">
        <w:rPr>
          <w:color w:val="000000"/>
          <w:sz w:val="22"/>
          <w:szCs w:val="22"/>
        </w:rPr>
        <w:t xml:space="preserve">edragsproblemen kwam van zijn vader. Het grootste en oude schoolgebouw in Oslo was niet </w:t>
      </w:r>
      <w:r w:rsidR="007A4B71">
        <w:rPr>
          <w:color w:val="000000"/>
          <w:sz w:val="22"/>
          <w:szCs w:val="22"/>
        </w:rPr>
        <w:t>te</w:t>
      </w:r>
      <w:r w:rsidRPr="00E71BE0">
        <w:rPr>
          <w:color w:val="000000"/>
          <w:sz w:val="22"/>
          <w:szCs w:val="22"/>
        </w:rPr>
        <w:t xml:space="preserve"> missen. Er kwamen regelmatig wetenschappers en testpersonen werden gevraagd voor korte onderzoekjes. Dat er sinds een jaar ook rondleidingen door het oude gebouw gegeven werden had in een krantenartikel gestaan. Niet alleen studenten die Gedragswetenschappen studeerden melden zich aan. Iedereen met interesse in het menselijk gedrag mocht meelopen. </w:t>
      </w:r>
    </w:p>
    <w:p w14:paraId="0063085D" w14:textId="3A26BBEE"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Bram had het advies van zijn ouders toch maar gevolgd. Zijn bierverslaving was niet erger geworden, toch was hij ook benieuwd naar wat er in je brein afspeelde. Het was hem gelukt zich online voor de eerstvolgende dinsdag aan te melden. Zijn vader had hem de looproute van het grote treinstation van Oslo naar het </w:t>
      </w:r>
      <w:r w:rsidR="00D51588">
        <w:rPr>
          <w:color w:val="000000"/>
          <w:sz w:val="22"/>
          <w:szCs w:val="22"/>
        </w:rPr>
        <w:t>o</w:t>
      </w:r>
      <w:r w:rsidRPr="00E71BE0">
        <w:rPr>
          <w:color w:val="000000"/>
          <w:sz w:val="22"/>
          <w:szCs w:val="22"/>
        </w:rPr>
        <w:t>nderzoekscentrum uitgelegd. Hij was namelijk de afgelopen jaren niet meer in de hoofdstad geweest.</w:t>
      </w:r>
    </w:p>
    <w:p w14:paraId="59B33F6F" w14:textId="77777777" w:rsidR="00840361" w:rsidRDefault="00840361" w:rsidP="00B055CA">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72448AE2" w14:textId="425533DB" w:rsidR="0002393F" w:rsidRDefault="00840361" w:rsidP="00840361">
      <w:pPr>
        <w:pStyle w:val="Normaalweb"/>
        <w:spacing w:before="0" w:beforeAutospacing="0" w:after="0" w:afterAutospacing="0" w:line="360" w:lineRule="auto"/>
        <w:ind w:left="4248" w:firstLine="708"/>
        <w:rPr>
          <w:color w:val="000000"/>
          <w:sz w:val="22"/>
          <w:szCs w:val="22"/>
        </w:rPr>
      </w:pPr>
      <w:r>
        <w:rPr>
          <w:color w:val="000000"/>
          <w:sz w:val="22"/>
          <w:szCs w:val="22"/>
        </w:rPr>
        <w:t>#</w:t>
      </w:r>
      <w:r>
        <w:rPr>
          <w:color w:val="000000"/>
          <w:sz w:val="22"/>
          <w:szCs w:val="22"/>
        </w:rPr>
        <w:tab/>
      </w:r>
      <w:r>
        <w:rPr>
          <w:color w:val="000000"/>
          <w:sz w:val="22"/>
          <w:szCs w:val="22"/>
        </w:rPr>
        <w:tab/>
      </w:r>
    </w:p>
    <w:p w14:paraId="56D4F203" w14:textId="77777777" w:rsidR="00840361" w:rsidRDefault="00840361" w:rsidP="00B055CA">
      <w:pPr>
        <w:pStyle w:val="Normaalweb"/>
        <w:spacing w:before="0" w:beforeAutospacing="0" w:after="0" w:afterAutospacing="0" w:line="360" w:lineRule="auto"/>
        <w:rPr>
          <w:color w:val="000000"/>
          <w:sz w:val="22"/>
          <w:szCs w:val="22"/>
        </w:rPr>
      </w:pPr>
    </w:p>
    <w:p w14:paraId="4A90FBA9" w14:textId="76F6E622"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Sneller was de ochtend gekomen dat hij wachtte op </w:t>
      </w:r>
      <w:r w:rsidR="00560955">
        <w:rPr>
          <w:color w:val="000000"/>
          <w:sz w:val="22"/>
          <w:szCs w:val="22"/>
        </w:rPr>
        <w:t>het perron</w:t>
      </w:r>
      <w:r w:rsidR="006743BD">
        <w:rPr>
          <w:color w:val="000000"/>
          <w:sz w:val="22"/>
          <w:szCs w:val="22"/>
        </w:rPr>
        <w:t xml:space="preserve"> </w:t>
      </w:r>
      <w:r w:rsidR="000914A1">
        <w:rPr>
          <w:color w:val="000000"/>
          <w:sz w:val="22"/>
          <w:szCs w:val="22"/>
        </w:rPr>
        <w:t>van</w:t>
      </w:r>
      <w:r w:rsidR="006743BD">
        <w:rPr>
          <w:color w:val="000000"/>
          <w:sz w:val="22"/>
          <w:szCs w:val="22"/>
        </w:rPr>
        <w:t xml:space="preserve"> het Stavanger</w:t>
      </w:r>
      <w:r w:rsidR="00B53AAB">
        <w:rPr>
          <w:color w:val="000000"/>
          <w:sz w:val="22"/>
          <w:szCs w:val="22"/>
        </w:rPr>
        <w:t xml:space="preserve">se </w:t>
      </w:r>
      <w:r w:rsidR="000757B6">
        <w:rPr>
          <w:color w:val="000000"/>
          <w:sz w:val="22"/>
          <w:szCs w:val="22"/>
        </w:rPr>
        <w:t>trein</w:t>
      </w:r>
      <w:r w:rsidR="00B53AAB">
        <w:rPr>
          <w:color w:val="000000"/>
          <w:sz w:val="22"/>
          <w:szCs w:val="22"/>
        </w:rPr>
        <w:t>station</w:t>
      </w:r>
      <w:r w:rsidRPr="00E71BE0">
        <w:rPr>
          <w:color w:val="000000"/>
          <w:sz w:val="22"/>
          <w:szCs w:val="22"/>
        </w:rPr>
        <w:t xml:space="preserve">. Eenmaal in de treincoupé dacht hij na over wat zou gaan doen. Gedurende de vier uur in de trein zou hij uit het raam kunnen </w:t>
      </w:r>
      <w:r w:rsidR="000757B6">
        <w:rPr>
          <w:color w:val="000000"/>
          <w:sz w:val="22"/>
          <w:szCs w:val="22"/>
        </w:rPr>
        <w:t>genieten van</w:t>
      </w:r>
      <w:r w:rsidRPr="00E71BE0">
        <w:rPr>
          <w:color w:val="000000"/>
          <w:sz w:val="22"/>
          <w:szCs w:val="22"/>
        </w:rPr>
        <w:t xml:space="preserve"> de prachtige Noorse natuur. Maar het tijdschrift van de Noorse treinmaatschappij was ook beter tijdverdrijf. Om zeven uur reed de Intercity-trein het grote station uit. </w:t>
      </w:r>
    </w:p>
    <w:p w14:paraId="3713587D" w14:textId="566505F0"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Stipt om elf uur stapte hij uit op station </w:t>
      </w:r>
      <w:r w:rsidRPr="0050671C">
        <w:rPr>
          <w:color w:val="000000"/>
          <w:sz w:val="22"/>
          <w:szCs w:val="22"/>
        </w:rPr>
        <w:t>Oslo Centraal</w:t>
      </w:r>
      <w:r w:rsidRPr="00E71BE0">
        <w:rPr>
          <w:color w:val="000000"/>
          <w:sz w:val="22"/>
          <w:szCs w:val="22"/>
        </w:rPr>
        <w:t xml:space="preserve">. Het immense perron met de lichtbruine golvende overkapping was niet veranderd sinds zijn eerdere bezoek. </w:t>
      </w:r>
      <w:r w:rsidR="008D48FF">
        <w:rPr>
          <w:color w:val="000000"/>
          <w:sz w:val="22"/>
          <w:szCs w:val="22"/>
        </w:rPr>
        <w:t>Staande</w:t>
      </w:r>
      <w:r w:rsidRPr="00E71BE0">
        <w:rPr>
          <w:color w:val="000000"/>
          <w:sz w:val="22"/>
          <w:szCs w:val="22"/>
        </w:rPr>
        <w:t xml:space="preserve"> op het perron kwam ook de herinnering terug </w:t>
      </w:r>
      <w:r w:rsidR="005C294C">
        <w:rPr>
          <w:color w:val="000000"/>
          <w:sz w:val="22"/>
          <w:szCs w:val="22"/>
        </w:rPr>
        <w:t>van</w:t>
      </w:r>
      <w:r w:rsidRPr="00E71BE0">
        <w:rPr>
          <w:color w:val="000000"/>
          <w:sz w:val="22"/>
          <w:szCs w:val="22"/>
        </w:rPr>
        <w:t xml:space="preserve"> de wandeltochtjes met zijn vader. Hij hoopte dat de korte wandeling naar het onderzoekscentrum goed zou verlopen. Hij had de looproute in de trein nog bekeken op zijn smartphone. Hij zou eerst het station verlaten en in een kwartier langs de doorgaande weg lopen. De laatste vijf minuten zouden door een klein straatje van het centrum gaan alvorens het oude schoolgebouw </w:t>
      </w:r>
      <w:r w:rsidR="005F2367">
        <w:rPr>
          <w:color w:val="000000"/>
          <w:sz w:val="22"/>
          <w:szCs w:val="22"/>
        </w:rPr>
        <w:t xml:space="preserve">uit </w:t>
      </w:r>
      <w:r w:rsidR="00955EF7">
        <w:rPr>
          <w:color w:val="000000"/>
          <w:sz w:val="22"/>
          <w:szCs w:val="22"/>
        </w:rPr>
        <w:t>te bewonderen</w:t>
      </w:r>
      <w:r w:rsidRPr="00E71BE0">
        <w:rPr>
          <w:color w:val="000000"/>
          <w:sz w:val="22"/>
          <w:szCs w:val="22"/>
        </w:rPr>
        <w:t xml:space="preserve">. Eenmaal op het </w:t>
      </w:r>
      <w:r w:rsidR="00955EF7">
        <w:rPr>
          <w:color w:val="000000"/>
          <w:sz w:val="22"/>
          <w:szCs w:val="22"/>
        </w:rPr>
        <w:t>s</w:t>
      </w:r>
      <w:r w:rsidRPr="00E71BE0">
        <w:rPr>
          <w:color w:val="000000"/>
          <w:sz w:val="22"/>
          <w:szCs w:val="22"/>
        </w:rPr>
        <w:t>tationsplein kwam het rumoerige lawaai van de stadsbussen en wegrijdende taxi's hem vreemd voor. In de woonflat in Stavanger was hij de afgelopen jaren gewend geraakt aan tv</w:t>
      </w:r>
      <w:r w:rsidR="006B7B58" w:rsidRPr="00E71BE0">
        <w:rPr>
          <w:color w:val="000000"/>
          <w:sz w:val="22"/>
          <w:szCs w:val="22"/>
        </w:rPr>
        <w:t>-</w:t>
      </w:r>
      <w:r w:rsidRPr="00E71BE0">
        <w:rPr>
          <w:color w:val="000000"/>
          <w:sz w:val="22"/>
          <w:szCs w:val="22"/>
        </w:rPr>
        <w:t>geluiden. </w:t>
      </w:r>
    </w:p>
    <w:p w14:paraId="564A08D3" w14:textId="77777777" w:rsidR="00871789" w:rsidRDefault="00871789" w:rsidP="00B055CA">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55C4FAAA" w14:textId="3F12FB93" w:rsidR="00ED3B57" w:rsidRDefault="00871789" w:rsidP="00871789">
      <w:pPr>
        <w:pStyle w:val="Normaalweb"/>
        <w:spacing w:before="0" w:beforeAutospacing="0" w:after="0" w:afterAutospacing="0" w:line="360" w:lineRule="auto"/>
        <w:ind w:left="3540" w:firstLine="708"/>
        <w:rPr>
          <w:color w:val="000000"/>
          <w:sz w:val="22"/>
          <w:szCs w:val="22"/>
        </w:rPr>
      </w:pPr>
      <w:r>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52239573" w14:textId="41E16B7B" w:rsidR="0002393F" w:rsidRPr="00F26DE1" w:rsidRDefault="0002393F" w:rsidP="00B055CA">
      <w:pPr>
        <w:pStyle w:val="Normaalweb"/>
        <w:spacing w:before="0" w:beforeAutospacing="0" w:after="0" w:afterAutospacing="0" w:line="360" w:lineRule="auto"/>
        <w:rPr>
          <w:color w:val="000000"/>
          <w:sz w:val="22"/>
          <w:szCs w:val="22"/>
        </w:rPr>
      </w:pPr>
      <w:r w:rsidRPr="00E71BE0">
        <w:rPr>
          <w:color w:val="000000"/>
          <w:sz w:val="22"/>
          <w:szCs w:val="22"/>
        </w:rPr>
        <w:t xml:space="preserve">Het </w:t>
      </w:r>
      <w:r w:rsidR="00283497">
        <w:rPr>
          <w:color w:val="000000"/>
          <w:sz w:val="22"/>
          <w:szCs w:val="22"/>
        </w:rPr>
        <w:t>O</w:t>
      </w:r>
      <w:r w:rsidRPr="00E71BE0">
        <w:rPr>
          <w:color w:val="000000"/>
          <w:sz w:val="22"/>
          <w:szCs w:val="22"/>
        </w:rPr>
        <w:t xml:space="preserve">nderzoekscentrum leek veel op een oud schoolgebouw van begin vorige eeuw, met oranje bakstenen en rechte bouwvormen. Het groepje voor de rondleiding bestond uit vier oude mannen, misschien docenten of wetenschappers dacht Bram. De oude man met baard en snor herkende hem als </w:t>
      </w:r>
      <w:r w:rsidRPr="00E71BE0">
        <w:rPr>
          <w:color w:val="000000"/>
          <w:sz w:val="22"/>
          <w:szCs w:val="22"/>
        </w:rPr>
        <w:lastRenderedPageBreak/>
        <w:t>een jongeman en vroeg naar zijn naam. Hierna heette hij hem welkom. Toen pas zag Bram de twee jonge vrouwen. Ze waren iets langer en stelden zich voor als Truda en Petra, wonende in Oslo. </w:t>
      </w:r>
    </w:p>
    <w:p w14:paraId="45E6F99A" w14:textId="77777777" w:rsidR="00871789" w:rsidRDefault="00871789" w:rsidP="00B055CA">
      <w:pPr>
        <w:pStyle w:val="Normaalweb"/>
        <w:spacing w:before="0" w:beforeAutospacing="0" w:after="0" w:afterAutospacing="0" w:line="360" w:lineRule="auto"/>
        <w:rPr>
          <w:color w:val="000000"/>
          <w:sz w:val="22"/>
          <w:szCs w:val="22"/>
        </w:rPr>
      </w:pPr>
    </w:p>
    <w:p w14:paraId="5B578F1A" w14:textId="48B328D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Ze kenden elkaar al sinds de Pabo-opleiding. Hierna hadden ze </w:t>
      </w:r>
      <w:r w:rsidR="00FF25C9">
        <w:rPr>
          <w:color w:val="000000"/>
          <w:sz w:val="22"/>
          <w:szCs w:val="22"/>
        </w:rPr>
        <w:t>beide</w:t>
      </w:r>
      <w:r w:rsidRPr="00E71BE0">
        <w:rPr>
          <w:color w:val="000000"/>
          <w:sz w:val="22"/>
          <w:szCs w:val="22"/>
        </w:rPr>
        <w:t xml:space="preserve">n naar een baan als Klassenassistent gesolliciteerd, </w:t>
      </w:r>
      <w:r w:rsidR="00111AF2">
        <w:rPr>
          <w:color w:val="000000"/>
          <w:sz w:val="22"/>
          <w:szCs w:val="22"/>
        </w:rPr>
        <w:t xml:space="preserve">en waren </w:t>
      </w:r>
      <w:r w:rsidRPr="00E71BE0">
        <w:rPr>
          <w:color w:val="000000"/>
          <w:sz w:val="22"/>
          <w:szCs w:val="22"/>
        </w:rPr>
        <w:t xml:space="preserve">toevallig </w:t>
      </w:r>
      <w:r w:rsidR="00494B3A">
        <w:rPr>
          <w:color w:val="000000"/>
          <w:sz w:val="22"/>
          <w:szCs w:val="22"/>
        </w:rPr>
        <w:t>ook aangenomen</w:t>
      </w:r>
      <w:r w:rsidRPr="00E71BE0">
        <w:rPr>
          <w:color w:val="000000"/>
          <w:sz w:val="22"/>
          <w:szCs w:val="22"/>
        </w:rPr>
        <w:t>. Ze hadden hun eigen klas</w:t>
      </w:r>
      <w:r w:rsidR="005A4A0B">
        <w:rPr>
          <w:color w:val="000000"/>
          <w:sz w:val="22"/>
          <w:szCs w:val="22"/>
        </w:rPr>
        <w:t>je</w:t>
      </w:r>
      <w:r w:rsidRPr="00E71BE0">
        <w:rPr>
          <w:color w:val="000000"/>
          <w:sz w:val="22"/>
          <w:szCs w:val="22"/>
        </w:rPr>
        <w:t xml:space="preserve"> voor het begeleiden van de vaste docent. </w:t>
      </w:r>
      <w:r w:rsidR="005A4A0B" w:rsidRPr="00E71BE0">
        <w:rPr>
          <w:color w:val="000000"/>
          <w:sz w:val="22"/>
          <w:szCs w:val="22"/>
        </w:rPr>
        <w:t>Truda en Petra woonden op zichzelf.</w:t>
      </w:r>
      <w:r w:rsidR="0076654C">
        <w:rPr>
          <w:color w:val="000000"/>
          <w:sz w:val="22"/>
          <w:szCs w:val="22"/>
        </w:rPr>
        <w:t xml:space="preserve"> </w:t>
      </w:r>
      <w:r w:rsidRPr="00E71BE0">
        <w:rPr>
          <w:color w:val="000000"/>
          <w:sz w:val="22"/>
          <w:szCs w:val="22"/>
        </w:rPr>
        <w:t>Ze deelden als goede vriendinnen lief en leed</w:t>
      </w:r>
      <w:r w:rsidR="005A4A0B">
        <w:rPr>
          <w:color w:val="000000"/>
          <w:sz w:val="22"/>
          <w:szCs w:val="22"/>
        </w:rPr>
        <w:t xml:space="preserve"> met elkaar</w:t>
      </w:r>
      <w:r w:rsidRPr="00E71BE0">
        <w:rPr>
          <w:color w:val="000000"/>
          <w:sz w:val="22"/>
          <w:szCs w:val="22"/>
        </w:rPr>
        <w:t>. Dat ging nu al tien jaar zonder ruzie. Alleen in de weekenden keken ze samen een film of deelden ervaringen uit over hun leerlingen. </w:t>
      </w:r>
    </w:p>
    <w:p w14:paraId="4919C11F"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Toen onderbrak de oude man hen en stelde zich voor aan de groep.</w:t>
      </w:r>
    </w:p>
    <w:p w14:paraId="7C129295" w14:textId="43723812" w:rsidR="0002393F" w:rsidRPr="00E71BE0" w:rsidRDefault="0076654C"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Ik ben Javier en ben al </w:t>
      </w:r>
      <w:r w:rsidR="00EB28A2">
        <w:rPr>
          <w:color w:val="000000"/>
          <w:sz w:val="22"/>
          <w:szCs w:val="22"/>
        </w:rPr>
        <w:t>twintig</w:t>
      </w:r>
      <w:r w:rsidR="0002393F" w:rsidRPr="00E71BE0">
        <w:rPr>
          <w:color w:val="000000"/>
          <w:sz w:val="22"/>
          <w:szCs w:val="22"/>
        </w:rPr>
        <w:t xml:space="preserve"> jaar wetenschapper. Dit oude gebouw staat er al lang genoeg om niet te worden afgebroken. Een schitterend monument, heel bekend aan de rand van het oude centrum. Ik heb mijn collega's van de universiteit gevraagd ook mee te lopen.” De andere drie mannen stelden zich ook voor. </w:t>
      </w:r>
    </w:p>
    <w:p w14:paraId="4227C740" w14:textId="1849E886"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“Ze geven nog steeds lessen aan de huidige generatie studenten. Je bent nooit oud genoeg om </w:t>
      </w:r>
      <w:r w:rsidR="00A21EE1" w:rsidRPr="00526A92">
        <w:rPr>
          <w:color w:val="000000"/>
          <w:sz w:val="22"/>
          <w:szCs w:val="22"/>
        </w:rPr>
        <w:t>je</w:t>
      </w:r>
      <w:r w:rsidRPr="00E71BE0">
        <w:rPr>
          <w:color w:val="000000"/>
          <w:sz w:val="22"/>
          <w:szCs w:val="22"/>
        </w:rPr>
        <w:t xml:space="preserve"> kennis </w:t>
      </w:r>
      <w:r w:rsidR="00A21EE1" w:rsidRPr="00526A92">
        <w:rPr>
          <w:color w:val="000000"/>
          <w:sz w:val="22"/>
          <w:szCs w:val="22"/>
        </w:rPr>
        <w:t xml:space="preserve">te delen </w:t>
      </w:r>
      <w:r w:rsidR="00667386" w:rsidRPr="00526A92">
        <w:rPr>
          <w:color w:val="000000"/>
          <w:sz w:val="22"/>
          <w:szCs w:val="22"/>
        </w:rPr>
        <w:t>met anderen</w:t>
      </w:r>
      <w:r w:rsidRPr="00E71BE0">
        <w:rPr>
          <w:color w:val="000000"/>
          <w:sz w:val="22"/>
          <w:szCs w:val="22"/>
        </w:rPr>
        <w:t xml:space="preserve">.” Bram en de twee vrouwen werden gevraagd om achteraan de groep te lopen. </w:t>
      </w:r>
      <w:r w:rsidR="008B52FE">
        <w:rPr>
          <w:color w:val="000000"/>
          <w:sz w:val="22"/>
          <w:szCs w:val="22"/>
        </w:rPr>
        <w:t>Vervolgens</w:t>
      </w:r>
      <w:r w:rsidRPr="00E71BE0">
        <w:rPr>
          <w:color w:val="000000"/>
          <w:sz w:val="22"/>
          <w:szCs w:val="22"/>
        </w:rPr>
        <w:t xml:space="preserve"> liepen ze de statige trappen op. </w:t>
      </w:r>
    </w:p>
    <w:p w14:paraId="0B13AE4E" w14:textId="77668250"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De entree was enorm, met marmeren vloertegels en een immens hoog plafond. De hal </w:t>
      </w:r>
      <w:r w:rsidR="00757877">
        <w:rPr>
          <w:color w:val="000000"/>
          <w:sz w:val="22"/>
          <w:szCs w:val="22"/>
        </w:rPr>
        <w:t>liep</w:t>
      </w:r>
      <w:r w:rsidRPr="00E71BE0">
        <w:rPr>
          <w:color w:val="000000"/>
          <w:sz w:val="22"/>
          <w:szCs w:val="22"/>
        </w:rPr>
        <w:t xml:space="preserve"> te lang</w:t>
      </w:r>
      <w:r w:rsidR="00757877">
        <w:rPr>
          <w:color w:val="000000"/>
          <w:sz w:val="22"/>
          <w:szCs w:val="22"/>
        </w:rPr>
        <w:t xml:space="preserve"> vooruit</w:t>
      </w:r>
      <w:r w:rsidRPr="00E71BE0">
        <w:rPr>
          <w:color w:val="000000"/>
          <w:sz w:val="22"/>
          <w:szCs w:val="22"/>
        </w:rPr>
        <w:t xml:space="preserve">, </w:t>
      </w:r>
      <w:r w:rsidR="00D32D0E">
        <w:rPr>
          <w:color w:val="000000"/>
          <w:sz w:val="22"/>
          <w:szCs w:val="22"/>
        </w:rPr>
        <w:t>hij</w:t>
      </w:r>
      <w:r w:rsidRPr="00E71BE0">
        <w:rPr>
          <w:color w:val="000000"/>
          <w:sz w:val="22"/>
          <w:szCs w:val="22"/>
        </w:rPr>
        <w:t xml:space="preserve"> verloor haast </w:t>
      </w:r>
      <w:r w:rsidR="00D32D0E">
        <w:rPr>
          <w:color w:val="000000"/>
          <w:sz w:val="22"/>
          <w:szCs w:val="22"/>
        </w:rPr>
        <w:t>zijn</w:t>
      </w:r>
      <w:r w:rsidRPr="00E71BE0">
        <w:rPr>
          <w:color w:val="000000"/>
          <w:sz w:val="22"/>
          <w:szCs w:val="22"/>
        </w:rPr>
        <w:t xml:space="preserve"> oriëntatie. Dit had Bram nog niet eerder gezien. Ze liepen het tweede kantoor aan de rechterkant naar binnen. Het was sober ingericht zonder schilderij of fotolijst aan de muur. De zwarte muren paste goed bij de bruine vloerbedekking en de donkerbruine meubels. Javier draaide zich om op het moment dat Helmer als laatste binnen was gelopen. </w:t>
      </w:r>
    </w:p>
    <w:p w14:paraId="0D12A7D4" w14:textId="10F52369" w:rsidR="0002393F" w:rsidRPr="00E71BE0" w:rsidRDefault="002B1A77"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Het dagprogramma is als volgt ingedeeld; eerst </w:t>
      </w:r>
      <w:r w:rsidR="00A35AC7">
        <w:rPr>
          <w:color w:val="000000"/>
          <w:sz w:val="22"/>
          <w:szCs w:val="22"/>
        </w:rPr>
        <w:t>is</w:t>
      </w:r>
      <w:r w:rsidR="0002393F" w:rsidRPr="00E71BE0">
        <w:rPr>
          <w:color w:val="000000"/>
          <w:sz w:val="22"/>
          <w:szCs w:val="22"/>
        </w:rPr>
        <w:t xml:space="preserve"> er het inleidende praatje van professor W.J. Klone. Na een uur is er gelegenheid voor een kopje koffie of thee, ook in deze kamer. Vervolgens volgt de lunch in de kantine. Hierna neemt Onderzoekswetenschapper Jonas jullie mee voor een korte inleiding voor</w:t>
      </w:r>
      <w:r w:rsidR="00A11072">
        <w:rPr>
          <w:color w:val="000000"/>
          <w:sz w:val="22"/>
          <w:szCs w:val="22"/>
        </w:rPr>
        <w:t>dat</w:t>
      </w:r>
      <w:r w:rsidR="0002393F" w:rsidRPr="00E71BE0">
        <w:rPr>
          <w:color w:val="000000"/>
          <w:sz w:val="22"/>
          <w:szCs w:val="22"/>
        </w:rPr>
        <w:t xml:space="preserve"> </w:t>
      </w:r>
      <w:r w:rsidR="008A5F0D">
        <w:rPr>
          <w:color w:val="000000"/>
          <w:sz w:val="22"/>
          <w:szCs w:val="22"/>
        </w:rPr>
        <w:t>jullie</w:t>
      </w:r>
      <w:r w:rsidR="0002393F" w:rsidRPr="00E71BE0">
        <w:rPr>
          <w:color w:val="000000"/>
          <w:sz w:val="22"/>
          <w:szCs w:val="22"/>
        </w:rPr>
        <w:t xml:space="preserve"> het laboratorium</w:t>
      </w:r>
      <w:r w:rsidR="008A5F0D">
        <w:rPr>
          <w:color w:val="000000"/>
          <w:sz w:val="22"/>
          <w:szCs w:val="22"/>
        </w:rPr>
        <w:t xml:space="preserve"> gaan verkennen</w:t>
      </w:r>
      <w:r w:rsidR="0002393F" w:rsidRPr="00E71BE0">
        <w:rPr>
          <w:color w:val="000000"/>
          <w:sz w:val="22"/>
          <w:szCs w:val="22"/>
        </w:rPr>
        <w:t xml:space="preserve">. Want daar ligt het </w:t>
      </w:r>
      <w:r w:rsidR="00545193" w:rsidRPr="006B7B58">
        <w:rPr>
          <w:color w:val="000000"/>
          <w:sz w:val="22"/>
          <w:szCs w:val="22"/>
        </w:rPr>
        <w:t>belangrijkste doel</w:t>
      </w:r>
      <w:r w:rsidR="0002393F" w:rsidRPr="00E71BE0">
        <w:rPr>
          <w:color w:val="000000"/>
          <w:sz w:val="22"/>
          <w:szCs w:val="22"/>
        </w:rPr>
        <w:t xml:space="preserve"> van dit </w:t>
      </w:r>
      <w:r w:rsidR="001B1400">
        <w:rPr>
          <w:color w:val="000000"/>
          <w:sz w:val="22"/>
          <w:szCs w:val="22"/>
        </w:rPr>
        <w:t>o</w:t>
      </w:r>
      <w:r w:rsidR="0002393F" w:rsidRPr="00E71BE0">
        <w:rPr>
          <w:color w:val="000000"/>
          <w:sz w:val="22"/>
          <w:szCs w:val="22"/>
        </w:rPr>
        <w:t xml:space="preserve">nderzoekscentrum. </w:t>
      </w:r>
      <w:r w:rsidR="00392449">
        <w:rPr>
          <w:color w:val="000000"/>
          <w:sz w:val="22"/>
          <w:szCs w:val="22"/>
        </w:rPr>
        <w:t>Dan</w:t>
      </w:r>
      <w:r w:rsidR="0002393F" w:rsidRPr="00E71BE0">
        <w:rPr>
          <w:color w:val="000000"/>
          <w:sz w:val="22"/>
          <w:szCs w:val="22"/>
        </w:rPr>
        <w:t xml:space="preserve"> volgt de eigenlijke rondleiding door het laboratorium. Jullie mogen ook vrijwillig meedoen aan een kleine cabinetest.</w:t>
      </w:r>
      <w:r w:rsidR="0061019E">
        <w:rPr>
          <w:color w:val="000000"/>
          <w:sz w:val="22"/>
          <w:szCs w:val="22"/>
        </w:rPr>
        <w:t>”</w:t>
      </w:r>
      <w:r w:rsidR="0002393F" w:rsidRPr="00E71BE0">
        <w:rPr>
          <w:color w:val="000000"/>
          <w:sz w:val="22"/>
          <w:szCs w:val="22"/>
        </w:rPr>
        <w:t xml:space="preserve"> Javier liep verder tot hij naast een andere man stond. Het korte kapsel en </w:t>
      </w:r>
      <w:r w:rsidR="00456504">
        <w:rPr>
          <w:color w:val="000000"/>
          <w:sz w:val="22"/>
          <w:szCs w:val="22"/>
        </w:rPr>
        <w:t>de</w:t>
      </w:r>
      <w:r w:rsidR="0002393F" w:rsidRPr="00E71BE0">
        <w:rPr>
          <w:color w:val="000000"/>
          <w:sz w:val="22"/>
          <w:szCs w:val="22"/>
        </w:rPr>
        <w:t xml:space="preserve"> grote oogkassen waren het grote verschil met zijn collega. Toen hij zich voorstelde als de eerder genoemde professor werd Bram meteen stil. De twee vrouwen naast hem leken ook sprakeloos. De donkere en schorre stem kon je haast niet missen. De man was al </w:t>
      </w:r>
      <w:r w:rsidR="00614AA6">
        <w:rPr>
          <w:color w:val="000000"/>
          <w:sz w:val="22"/>
          <w:szCs w:val="22"/>
        </w:rPr>
        <w:t>vijf</w:t>
      </w:r>
      <w:r w:rsidR="0002393F" w:rsidRPr="00E71BE0">
        <w:rPr>
          <w:color w:val="000000"/>
          <w:sz w:val="22"/>
          <w:szCs w:val="22"/>
        </w:rPr>
        <w:t xml:space="preserve"> jaar professor. Voor iemand van </w:t>
      </w:r>
      <w:r w:rsidR="00614AA6">
        <w:rPr>
          <w:color w:val="000000"/>
          <w:sz w:val="22"/>
          <w:szCs w:val="22"/>
        </w:rPr>
        <w:t>veertig</w:t>
      </w:r>
      <w:r w:rsidR="0002393F" w:rsidRPr="00E71BE0">
        <w:rPr>
          <w:color w:val="000000"/>
          <w:sz w:val="22"/>
          <w:szCs w:val="22"/>
        </w:rPr>
        <w:t xml:space="preserve"> jaar wel jong, dacht Bram. Hij wist niet of hij ooit zo intelligent zou kunnen worden. Na een uur luisteren en het vragenrondje waren ze wijzer geworden over wat het onderzoeken van het menselijke brein zo</w:t>
      </w:r>
      <w:r w:rsidR="003E3BF9">
        <w:rPr>
          <w:color w:val="000000"/>
          <w:sz w:val="22"/>
          <w:szCs w:val="22"/>
        </w:rPr>
        <w:t>al</w:t>
      </w:r>
      <w:r w:rsidR="0002393F" w:rsidRPr="00E71BE0">
        <w:rPr>
          <w:color w:val="000000"/>
          <w:sz w:val="22"/>
          <w:szCs w:val="22"/>
        </w:rPr>
        <w:t xml:space="preserve"> inhield. </w:t>
      </w:r>
    </w:p>
    <w:p w14:paraId="1FBD1A0D" w14:textId="21A7D686"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De koffie smaakte heel vies, de vrouwen lieten het mengsel zelfs staan. Ze vertelde over hun </w:t>
      </w:r>
      <w:r w:rsidR="00BE3366">
        <w:rPr>
          <w:color w:val="000000"/>
          <w:sz w:val="22"/>
          <w:szCs w:val="22"/>
        </w:rPr>
        <w:t>werk</w:t>
      </w:r>
      <w:r w:rsidRPr="00E71BE0">
        <w:rPr>
          <w:color w:val="000000"/>
          <w:sz w:val="22"/>
          <w:szCs w:val="22"/>
        </w:rPr>
        <w:t xml:space="preserve"> als klassenassistenten en wilden het gedrag van hun schoolkinderen doorgronden. Want op het internet kon je ook niet alles nalezen en begrijpen. Ze hadden het inleidende verhaaltje van de professor niet bepaald luister waardig gevonden, hopelijk zou de Onderzoekswetenschapper een </w:t>
      </w:r>
      <w:r w:rsidR="00D14BA3">
        <w:rPr>
          <w:color w:val="000000"/>
          <w:sz w:val="22"/>
          <w:szCs w:val="22"/>
        </w:rPr>
        <w:t xml:space="preserve">betere </w:t>
      </w:r>
      <w:r w:rsidR="00447376">
        <w:rPr>
          <w:color w:val="000000"/>
          <w:sz w:val="22"/>
          <w:szCs w:val="22"/>
        </w:rPr>
        <w:t>uitleg geven</w:t>
      </w:r>
      <w:r w:rsidRPr="00E71BE0">
        <w:rPr>
          <w:color w:val="000000"/>
          <w:sz w:val="22"/>
          <w:szCs w:val="22"/>
        </w:rPr>
        <w:t>. </w:t>
      </w:r>
    </w:p>
    <w:p w14:paraId="349D3ABE" w14:textId="3B3CBD02"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lastRenderedPageBreak/>
        <w:t xml:space="preserve">Na een kwartier nam W.J. Klone hen mee naar een rustige plek </w:t>
      </w:r>
      <w:r w:rsidR="00F343B4">
        <w:rPr>
          <w:color w:val="000000"/>
          <w:sz w:val="22"/>
          <w:szCs w:val="22"/>
        </w:rPr>
        <w:t xml:space="preserve">in </w:t>
      </w:r>
      <w:r w:rsidRPr="00E71BE0">
        <w:rPr>
          <w:color w:val="000000"/>
          <w:sz w:val="22"/>
          <w:szCs w:val="22"/>
        </w:rPr>
        <w:t>de grote kantine. De enorme hal was goed verlicht met plafondspots. Aan de lichtbruine muren hingen kleine schilderijtjes</w:t>
      </w:r>
      <w:r w:rsidR="00663C5B">
        <w:rPr>
          <w:color w:val="000000"/>
          <w:sz w:val="22"/>
          <w:szCs w:val="22"/>
        </w:rPr>
        <w:t xml:space="preserve"> </w:t>
      </w:r>
      <w:r w:rsidR="00663C5B" w:rsidRPr="00B34EBF">
        <w:rPr>
          <w:color w:val="000000"/>
          <w:sz w:val="22"/>
          <w:szCs w:val="22"/>
        </w:rPr>
        <w:t>met natuurlijke landschappen</w:t>
      </w:r>
      <w:r w:rsidRPr="00B34EBF">
        <w:rPr>
          <w:color w:val="000000"/>
          <w:sz w:val="22"/>
          <w:szCs w:val="22"/>
        </w:rPr>
        <w:t>.</w:t>
      </w:r>
      <w:r w:rsidRPr="00E71BE0">
        <w:rPr>
          <w:color w:val="000000"/>
          <w:sz w:val="22"/>
          <w:szCs w:val="22"/>
        </w:rPr>
        <w:t xml:space="preserve"> Hier was de middaglunch en </w:t>
      </w:r>
      <w:r w:rsidR="00ED0480">
        <w:rPr>
          <w:color w:val="000000"/>
          <w:sz w:val="22"/>
          <w:szCs w:val="22"/>
        </w:rPr>
        <w:t>besloot Bram een broodje ei te bestellen</w:t>
      </w:r>
      <w:r w:rsidRPr="00E71BE0">
        <w:rPr>
          <w:color w:val="000000"/>
          <w:sz w:val="22"/>
          <w:szCs w:val="22"/>
        </w:rPr>
        <w:t>. Petra zag kans om met Helmer verder te praten.</w:t>
      </w:r>
    </w:p>
    <w:p w14:paraId="666BAC43" w14:textId="77777777" w:rsidR="00CA63E8" w:rsidRDefault="00CA63E8" w:rsidP="00B055CA">
      <w:pPr>
        <w:pStyle w:val="Normaalweb"/>
        <w:spacing w:before="0" w:beforeAutospacing="0" w:after="0" w:afterAutospacing="0" w:line="360" w:lineRule="auto"/>
        <w:rPr>
          <w:color w:val="000000"/>
          <w:sz w:val="22"/>
          <w:szCs w:val="22"/>
        </w:rPr>
      </w:pPr>
    </w:p>
    <w:p w14:paraId="0EE35295" w14:textId="1B3432A5"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Het was een idee geweest van haar. Een week geleden hadden ze de knoop doorgehakt. Ze waren gewoon te nieuwsgierig naar het gedrag van een kind onder de twaalf jaar. Truda had hen online aangemeld voor de rondleiding</w:t>
      </w:r>
      <w:r w:rsidR="00CA63E8">
        <w:rPr>
          <w:color w:val="000000"/>
          <w:sz w:val="22"/>
          <w:szCs w:val="22"/>
        </w:rPr>
        <w:t>.</w:t>
      </w:r>
      <w:r w:rsidRPr="00E71BE0">
        <w:rPr>
          <w:color w:val="000000"/>
          <w:sz w:val="22"/>
          <w:szCs w:val="22"/>
        </w:rPr>
        <w:t xml:space="preserve"> Na tien minuten had ze de aanmeldbevestiging in haar mailbox ontvangen. Deze dinsdag hadden ze </w:t>
      </w:r>
      <w:r w:rsidR="00FB4EC9">
        <w:rPr>
          <w:color w:val="000000"/>
          <w:sz w:val="22"/>
          <w:szCs w:val="22"/>
        </w:rPr>
        <w:t>beide</w:t>
      </w:r>
      <w:r w:rsidRPr="00E71BE0">
        <w:rPr>
          <w:color w:val="000000"/>
          <w:sz w:val="22"/>
          <w:szCs w:val="22"/>
        </w:rPr>
        <w:t>n vrijgehouden, ze mochten voor een keer de lesdag overslaan. Het oude schoolgebouw was geen onbekend gebouw, ze waren in deze stad grootgebracht. Al waren ze in dit gedeelte van de stad al jaren niet meer geweest. </w:t>
      </w:r>
    </w:p>
    <w:p w14:paraId="407114CB" w14:textId="77777777" w:rsidR="00824CEC" w:rsidRDefault="00824CEC" w:rsidP="00B055CA">
      <w:pPr>
        <w:pStyle w:val="Normaalweb"/>
        <w:spacing w:before="0" w:beforeAutospacing="0" w:after="0" w:afterAutospacing="0" w:line="360" w:lineRule="auto"/>
        <w:rPr>
          <w:color w:val="000000"/>
          <w:sz w:val="22"/>
          <w:szCs w:val="22"/>
        </w:rPr>
      </w:pPr>
    </w:p>
    <w:p w14:paraId="5E9BFA12" w14:textId="13BD2100"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Toen volgde het middagprogramma. Eerst werden ze naar een aparte kamer verwezen door Javier. Hij verwees door naar de onderzoeker die hen aan de praat zou houden. De man in smetteloze witte jas heette Jonas. Zijn gezicht verraadde een brede glimlach en pretoogjes. De man vertelde dat hij nog niet lang actief was in dit Onderzoekscentrum, en was net afgestudeerd op het vak Gedragspsychologie. </w:t>
      </w:r>
      <w:r w:rsidR="00260882" w:rsidRPr="00B34EBF">
        <w:rPr>
          <w:color w:val="000000"/>
          <w:sz w:val="22"/>
          <w:szCs w:val="22"/>
        </w:rPr>
        <w:t xml:space="preserve">Na vijf minuten </w:t>
      </w:r>
      <w:r w:rsidR="00556902" w:rsidRPr="00B34EBF">
        <w:rPr>
          <w:color w:val="000000"/>
          <w:sz w:val="22"/>
          <w:szCs w:val="22"/>
        </w:rPr>
        <w:t>vond</w:t>
      </w:r>
      <w:r w:rsidR="00260882" w:rsidRPr="00B34EBF">
        <w:rPr>
          <w:color w:val="000000"/>
          <w:sz w:val="22"/>
          <w:szCs w:val="22"/>
        </w:rPr>
        <w:t xml:space="preserve"> Bram </w:t>
      </w:r>
      <w:r w:rsidR="00974729" w:rsidRPr="00B34EBF">
        <w:rPr>
          <w:color w:val="000000"/>
          <w:sz w:val="22"/>
          <w:szCs w:val="22"/>
        </w:rPr>
        <w:t>het moeilijk zijn</w:t>
      </w:r>
      <w:r w:rsidR="00260882" w:rsidRPr="00B34EBF">
        <w:rPr>
          <w:color w:val="000000"/>
          <w:sz w:val="22"/>
          <w:szCs w:val="22"/>
        </w:rPr>
        <w:t xml:space="preserve"> aandacht </w:t>
      </w:r>
      <w:r w:rsidR="00272393" w:rsidRPr="00B34EBF">
        <w:rPr>
          <w:color w:val="000000"/>
          <w:sz w:val="22"/>
          <w:szCs w:val="22"/>
        </w:rPr>
        <w:t>bij het luisteren te houden</w:t>
      </w:r>
      <w:r w:rsidR="00260882" w:rsidRPr="00B34EBF">
        <w:rPr>
          <w:color w:val="000000"/>
          <w:sz w:val="22"/>
          <w:szCs w:val="22"/>
        </w:rPr>
        <w:t>.</w:t>
      </w:r>
      <w:r w:rsidRPr="00E71BE0">
        <w:rPr>
          <w:color w:val="000000"/>
          <w:sz w:val="22"/>
          <w:szCs w:val="22"/>
        </w:rPr>
        <w:t xml:space="preserve"> Hij vertelde </w:t>
      </w:r>
      <w:r w:rsidR="00DA22AF">
        <w:rPr>
          <w:color w:val="000000"/>
          <w:sz w:val="22"/>
          <w:szCs w:val="22"/>
        </w:rPr>
        <w:t xml:space="preserve">verder </w:t>
      </w:r>
      <w:r w:rsidRPr="00E71BE0">
        <w:rPr>
          <w:color w:val="000000"/>
          <w:sz w:val="22"/>
          <w:szCs w:val="22"/>
        </w:rPr>
        <w:t>over de ontstaansgeschiedenis van dit oude schoolgebouw en de aanbouw van het laboratorium. Er waren tien laboratorium</w:t>
      </w:r>
      <w:r w:rsidR="00896E75">
        <w:rPr>
          <w:color w:val="000000"/>
          <w:sz w:val="22"/>
          <w:szCs w:val="22"/>
        </w:rPr>
        <w:t>-</w:t>
      </w:r>
      <w:r w:rsidRPr="00E71BE0">
        <w:rPr>
          <w:color w:val="000000"/>
          <w:sz w:val="22"/>
          <w:szCs w:val="22"/>
        </w:rPr>
        <w:t xml:space="preserve"> medewerkers actief en er vonden testjes plaats met kleine diertjes. De jonge vrouwen zeiden dat heel interessant te vinden. Nadat Jonas ieder uit het groepje had verplicht witte jassen en schoenen aan te trekken, liepen ze naar de sluis met stevige branddeur. </w:t>
      </w:r>
    </w:p>
    <w:p w14:paraId="30A2D97C" w14:textId="77777777" w:rsidR="00C24615" w:rsidRDefault="00B81699" w:rsidP="00B055CA">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20D56A72" w14:textId="4F7AAF45" w:rsidR="0002393F" w:rsidRDefault="00B81699" w:rsidP="00C24615">
      <w:pPr>
        <w:pStyle w:val="Normaalweb"/>
        <w:spacing w:before="0" w:beforeAutospacing="0" w:after="0" w:afterAutospacing="0" w:line="360" w:lineRule="auto"/>
        <w:ind w:left="3540" w:firstLine="708"/>
        <w:rPr>
          <w:color w:val="000000"/>
          <w:sz w:val="22"/>
          <w:szCs w:val="22"/>
        </w:rPr>
      </w:pPr>
      <w:r>
        <w:rPr>
          <w:color w:val="000000"/>
          <w:sz w:val="22"/>
          <w:szCs w:val="22"/>
        </w:rPr>
        <w:t>#</w:t>
      </w:r>
    </w:p>
    <w:p w14:paraId="1B9998A6" w14:textId="77777777" w:rsidR="00B81699" w:rsidRDefault="00B81699" w:rsidP="00B055CA">
      <w:pPr>
        <w:pStyle w:val="Normaalweb"/>
        <w:spacing w:before="0" w:beforeAutospacing="0" w:after="0" w:afterAutospacing="0" w:line="360" w:lineRule="auto"/>
        <w:rPr>
          <w:color w:val="000000"/>
          <w:sz w:val="22"/>
          <w:szCs w:val="22"/>
        </w:rPr>
      </w:pPr>
    </w:p>
    <w:p w14:paraId="36614C17" w14:textId="4377E713" w:rsidR="0002393F"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Het laboratorium </w:t>
      </w:r>
      <w:r w:rsidR="00172E13">
        <w:rPr>
          <w:color w:val="000000"/>
          <w:sz w:val="22"/>
          <w:szCs w:val="22"/>
        </w:rPr>
        <w:t>zag eruit</w:t>
      </w:r>
      <w:r w:rsidRPr="00E71BE0">
        <w:rPr>
          <w:color w:val="000000"/>
          <w:sz w:val="22"/>
          <w:szCs w:val="22"/>
        </w:rPr>
        <w:t xml:space="preserve"> als een kleine fabriekshal en </w:t>
      </w:r>
      <w:r w:rsidR="00172E13">
        <w:rPr>
          <w:color w:val="000000"/>
          <w:sz w:val="22"/>
          <w:szCs w:val="22"/>
        </w:rPr>
        <w:t xml:space="preserve">was </w:t>
      </w:r>
      <w:r w:rsidRPr="00E71BE0">
        <w:rPr>
          <w:color w:val="000000"/>
          <w:sz w:val="22"/>
          <w:szCs w:val="22"/>
        </w:rPr>
        <w:t xml:space="preserve">ingedeeld in vierkante wandelgangen waarbij je ruime afstand </w:t>
      </w:r>
      <w:r w:rsidR="009A4344">
        <w:rPr>
          <w:color w:val="000000"/>
          <w:sz w:val="22"/>
          <w:szCs w:val="22"/>
        </w:rPr>
        <w:t>behield</w:t>
      </w:r>
      <w:r w:rsidRPr="00E71BE0">
        <w:rPr>
          <w:color w:val="000000"/>
          <w:sz w:val="22"/>
          <w:szCs w:val="22"/>
        </w:rPr>
        <w:t xml:space="preserve"> met het werkende personeel. Iedere werkplek had een zwarte computer </w:t>
      </w:r>
      <w:r w:rsidR="00884145">
        <w:rPr>
          <w:color w:val="000000"/>
          <w:sz w:val="22"/>
          <w:szCs w:val="22"/>
        </w:rPr>
        <w:t>met</w:t>
      </w:r>
      <w:r w:rsidRPr="00E71BE0">
        <w:rPr>
          <w:color w:val="000000"/>
          <w:sz w:val="22"/>
          <w:szCs w:val="22"/>
        </w:rPr>
        <w:t xml:space="preserve"> b</w:t>
      </w:r>
      <w:r w:rsidR="00884145">
        <w:rPr>
          <w:color w:val="000000"/>
          <w:sz w:val="22"/>
          <w:szCs w:val="22"/>
        </w:rPr>
        <w:t>ijb</w:t>
      </w:r>
      <w:r w:rsidRPr="00E71BE0">
        <w:rPr>
          <w:color w:val="000000"/>
          <w:sz w:val="22"/>
          <w:szCs w:val="22"/>
        </w:rPr>
        <w:t>ehorende printer. Bijna alles was smetteloos wit, zelfs het personeel dat rondliep of op draaibare krukken zat. Jonas hield hen aan de praat. Ze waren hier te gast en mochten dus niks aanraken</w:t>
      </w:r>
      <w:r w:rsidR="00884145">
        <w:rPr>
          <w:color w:val="000000"/>
          <w:sz w:val="22"/>
          <w:szCs w:val="22"/>
        </w:rPr>
        <w:t>.</w:t>
      </w:r>
      <w:r w:rsidRPr="00E71BE0">
        <w:rPr>
          <w:color w:val="000000"/>
          <w:sz w:val="22"/>
          <w:szCs w:val="22"/>
        </w:rPr>
        <w:t xml:space="preserve"> Jonas legde uit dat dit laboratorium sinds </w:t>
      </w:r>
      <w:r w:rsidR="00270EF2">
        <w:rPr>
          <w:color w:val="000000"/>
          <w:sz w:val="22"/>
          <w:szCs w:val="22"/>
        </w:rPr>
        <w:t>vijf</w:t>
      </w:r>
      <w:r w:rsidRPr="00E71BE0">
        <w:rPr>
          <w:color w:val="000000"/>
          <w:sz w:val="22"/>
          <w:szCs w:val="22"/>
        </w:rPr>
        <w:t xml:space="preserve"> jaar de kans bood aan studenten om hun kennis te verbreden. Dat was een groot succes geworden. Bram zag een nep-brein op een klein tafeltje met vaalblauwe ogen naar hem gericht staan. Op de tafelrand lagen flesjes met vloeibaar spul netjes opgeborgen in een plastic trommeltje. </w:t>
      </w:r>
    </w:p>
    <w:p w14:paraId="4DB0DC6E" w14:textId="1691BA88"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Na een korte wandeling door het laboratorium kwamen ze bij </w:t>
      </w:r>
      <w:r w:rsidR="00DA7CCF">
        <w:rPr>
          <w:color w:val="000000"/>
          <w:sz w:val="22"/>
          <w:szCs w:val="22"/>
        </w:rPr>
        <w:t>de</w:t>
      </w:r>
      <w:r w:rsidRPr="00E71BE0">
        <w:rPr>
          <w:color w:val="000000"/>
          <w:sz w:val="22"/>
          <w:szCs w:val="22"/>
        </w:rPr>
        <w:t xml:space="preserve"> kleine </w:t>
      </w:r>
      <w:r w:rsidR="001E1D37">
        <w:rPr>
          <w:color w:val="000000"/>
          <w:sz w:val="22"/>
          <w:szCs w:val="22"/>
        </w:rPr>
        <w:t>test</w:t>
      </w:r>
      <w:r w:rsidRPr="00E71BE0">
        <w:rPr>
          <w:color w:val="000000"/>
          <w:sz w:val="22"/>
          <w:szCs w:val="22"/>
        </w:rPr>
        <w:t>cabine. Achter het staalglas zagen ze een zwarte stoel zoals tandartsen die gebruikten voor hun patiënten, aangevuld met brandende lichtjes op een dashboard. Dit was de testruimte, bedoeld om te experimenteren.</w:t>
      </w:r>
    </w:p>
    <w:p w14:paraId="15054C25" w14:textId="00FF1C5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Bij Jonas </w:t>
      </w:r>
      <w:r w:rsidR="00951992">
        <w:rPr>
          <w:color w:val="000000"/>
          <w:sz w:val="22"/>
          <w:szCs w:val="22"/>
        </w:rPr>
        <w:t>stond inmiddels</w:t>
      </w:r>
      <w:r w:rsidRPr="00E71BE0">
        <w:rPr>
          <w:color w:val="000000"/>
          <w:sz w:val="22"/>
          <w:szCs w:val="22"/>
        </w:rPr>
        <w:t xml:space="preserve"> een slanke jongeman, het zou een leerling-assistent kunnen zijn, dacht Bram. Hij heette Chris en wilde laten zien hoe de teststoel werkte. Dat vonden Petra en Truda een </w:t>
      </w:r>
      <w:r w:rsidRPr="00E71BE0">
        <w:rPr>
          <w:color w:val="000000"/>
          <w:sz w:val="22"/>
          <w:szCs w:val="22"/>
        </w:rPr>
        <w:lastRenderedPageBreak/>
        <w:t>verstandig idee, ze wilde eerst zien of het wel veilig was. Ook omdat ze niet misselijk dit Onderzoekscentrum wilde verlaten. </w:t>
      </w:r>
    </w:p>
    <w:p w14:paraId="0746D54D" w14:textId="22A97369" w:rsidR="0002393F" w:rsidRPr="00E71BE0" w:rsidRDefault="00B236F0"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Als jullie de teststoel hebben uitgeprobeerd hoop ik dat jullie straks tevreden dit laboratorium verlaten,” zei Jonas en gebaarde dat Chris naar binnen mocht. </w:t>
      </w:r>
    </w:p>
    <w:p w14:paraId="4371A4BE" w14:textId="205BF05E"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Nadat ook de jonge vrouwen met lichte angst de test hadden ondergaan, liepen ze allen </w:t>
      </w:r>
      <w:r w:rsidR="002D46F0">
        <w:rPr>
          <w:color w:val="000000"/>
          <w:sz w:val="22"/>
          <w:szCs w:val="22"/>
        </w:rPr>
        <w:t>verlieten ze het laboratorium</w:t>
      </w:r>
      <w:r w:rsidRPr="00E71BE0">
        <w:rPr>
          <w:color w:val="000000"/>
          <w:sz w:val="22"/>
          <w:szCs w:val="22"/>
        </w:rPr>
        <w:t xml:space="preserve">. </w:t>
      </w:r>
      <w:r w:rsidR="00782C15">
        <w:rPr>
          <w:color w:val="000000"/>
          <w:sz w:val="22"/>
          <w:szCs w:val="22"/>
        </w:rPr>
        <w:t>In</w:t>
      </w:r>
      <w:r w:rsidRPr="00E71BE0">
        <w:rPr>
          <w:color w:val="000000"/>
          <w:sz w:val="22"/>
          <w:szCs w:val="22"/>
        </w:rPr>
        <w:t xml:space="preserve"> de kantine</w:t>
      </w:r>
      <w:r w:rsidR="00782C15">
        <w:rPr>
          <w:color w:val="000000"/>
          <w:sz w:val="22"/>
          <w:szCs w:val="22"/>
        </w:rPr>
        <w:t xml:space="preserve"> zag </w:t>
      </w:r>
      <w:r w:rsidRPr="00E71BE0">
        <w:rPr>
          <w:color w:val="000000"/>
          <w:sz w:val="22"/>
          <w:szCs w:val="22"/>
        </w:rPr>
        <w:t xml:space="preserve">Bram Jonas </w:t>
      </w:r>
      <w:r w:rsidR="00782C15">
        <w:rPr>
          <w:color w:val="000000"/>
          <w:sz w:val="22"/>
          <w:szCs w:val="22"/>
        </w:rPr>
        <w:t xml:space="preserve">vermoeid </w:t>
      </w:r>
      <w:r w:rsidRPr="00E71BE0">
        <w:rPr>
          <w:color w:val="000000"/>
          <w:sz w:val="22"/>
          <w:szCs w:val="22"/>
        </w:rPr>
        <w:t xml:space="preserve">kijken alsof hij genoeg had van het praten. </w:t>
      </w:r>
      <w:r w:rsidR="00FE0131">
        <w:rPr>
          <w:color w:val="000000"/>
          <w:sz w:val="22"/>
          <w:szCs w:val="22"/>
        </w:rPr>
        <w:t>Toch</w:t>
      </w:r>
      <w:r w:rsidRPr="00E71BE0">
        <w:rPr>
          <w:color w:val="000000"/>
          <w:sz w:val="22"/>
          <w:szCs w:val="22"/>
        </w:rPr>
        <w:t xml:space="preserve"> verhief hij zijn stem. </w:t>
      </w:r>
    </w:p>
    <w:p w14:paraId="79C9E895" w14:textId="221FE23D"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“Omdat ik iedere dag bezoekers rondleidt heb ik al veel vragen gehoord. Ik kan natuurlijk niet steeds dezelfde antwoorden blijven geven, daarom ligt er </w:t>
      </w:r>
      <w:r w:rsidR="009708DF">
        <w:rPr>
          <w:color w:val="000000"/>
          <w:sz w:val="22"/>
          <w:szCs w:val="22"/>
        </w:rPr>
        <w:t xml:space="preserve">voor iedere bezoeker </w:t>
      </w:r>
      <w:r w:rsidRPr="00E71BE0">
        <w:rPr>
          <w:color w:val="000000"/>
          <w:sz w:val="22"/>
          <w:szCs w:val="22"/>
        </w:rPr>
        <w:t>bij de ingang een invulformulier. Hierop staan de meestgestelde vragen en kun je je mening opschrijven over deze rondleiding. Het duurt hooguit een paar minuten.</w:t>
      </w:r>
      <w:r w:rsidR="000F34C8">
        <w:rPr>
          <w:color w:val="000000"/>
          <w:sz w:val="22"/>
          <w:szCs w:val="22"/>
        </w:rPr>
        <w:t>”</w:t>
      </w:r>
    </w:p>
    <w:p w14:paraId="51EC9AFB" w14:textId="6C6BA045" w:rsidR="0002393F" w:rsidRPr="00E71BE0" w:rsidRDefault="00745EFA" w:rsidP="00B055CA">
      <w:pPr>
        <w:pStyle w:val="Normaalweb"/>
        <w:spacing w:before="0" w:beforeAutospacing="0" w:after="0" w:afterAutospacing="0" w:line="360" w:lineRule="auto"/>
        <w:rPr>
          <w:sz w:val="22"/>
          <w:szCs w:val="22"/>
        </w:rPr>
      </w:pPr>
      <w:r>
        <w:rPr>
          <w:color w:val="000000"/>
          <w:sz w:val="22"/>
          <w:szCs w:val="22"/>
        </w:rPr>
        <w:t>Bij het afscheid nemen van Jonas</w:t>
      </w:r>
      <w:r w:rsidR="0002393F" w:rsidRPr="00E71BE0">
        <w:rPr>
          <w:color w:val="000000"/>
          <w:sz w:val="22"/>
          <w:szCs w:val="22"/>
        </w:rPr>
        <w:t xml:space="preserve"> liep Bram met </w:t>
      </w:r>
      <w:r w:rsidR="00B24FDD">
        <w:rPr>
          <w:color w:val="000000"/>
          <w:sz w:val="22"/>
          <w:szCs w:val="22"/>
        </w:rPr>
        <w:t>de jonge vrouwen</w:t>
      </w:r>
      <w:r w:rsidR="0002393F" w:rsidRPr="00E71BE0">
        <w:rPr>
          <w:color w:val="000000"/>
          <w:sz w:val="22"/>
          <w:szCs w:val="22"/>
        </w:rPr>
        <w:t xml:space="preserve"> naar het statafeltje. De beslissing om het in te vullen was snel gemaakt. </w:t>
      </w:r>
      <w:r w:rsidR="00A1027A">
        <w:rPr>
          <w:color w:val="000000"/>
          <w:sz w:val="22"/>
          <w:szCs w:val="22"/>
        </w:rPr>
        <w:t>Truda en Petra</w:t>
      </w:r>
      <w:r w:rsidR="0002393F" w:rsidRPr="00E71BE0">
        <w:rPr>
          <w:color w:val="000000"/>
          <w:sz w:val="22"/>
          <w:szCs w:val="22"/>
        </w:rPr>
        <w:t xml:space="preserve"> hadden geen haast en pakte de blauwe vulpennen vast. Bram daarentegen wilde niet te lang meer wachten, de late middagtrein </w:t>
      </w:r>
      <w:r w:rsidR="001F496D">
        <w:rPr>
          <w:color w:val="000000"/>
          <w:sz w:val="22"/>
          <w:szCs w:val="22"/>
        </w:rPr>
        <w:t>naar Stavanger</w:t>
      </w:r>
      <w:r w:rsidR="0002393F" w:rsidRPr="00E71BE0">
        <w:rPr>
          <w:color w:val="000000"/>
          <w:sz w:val="22"/>
          <w:szCs w:val="22"/>
        </w:rPr>
        <w:t xml:space="preserve"> zou dadelijk vertrekken. </w:t>
      </w:r>
    </w:p>
    <w:p w14:paraId="7D027CF3"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Bram liep gehaast naar buiten, het groepje pratende leraren negerend. De fletse middagzon scheen hem in het gezicht bij het oversteken van het grote plein.</w:t>
      </w:r>
    </w:p>
    <w:p w14:paraId="63807A73" w14:textId="77777777" w:rsidR="0002393F" w:rsidRDefault="0002393F" w:rsidP="00B055CA">
      <w:pPr>
        <w:pStyle w:val="Normaalweb"/>
        <w:spacing w:before="0" w:beforeAutospacing="0" w:after="0" w:afterAutospacing="0" w:line="360" w:lineRule="auto"/>
        <w:rPr>
          <w:b/>
          <w:bCs/>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p>
    <w:p w14:paraId="52E67780" w14:textId="77777777" w:rsidR="0002393F" w:rsidRPr="002F6CE9" w:rsidRDefault="0002393F" w:rsidP="00B055CA">
      <w:pPr>
        <w:pStyle w:val="Normaalweb"/>
        <w:spacing w:before="0" w:beforeAutospacing="0" w:after="0" w:afterAutospacing="0" w:line="360" w:lineRule="auto"/>
        <w:ind w:left="4248"/>
        <w:rPr>
          <w:color w:val="000000"/>
          <w:sz w:val="22"/>
          <w:szCs w:val="22"/>
        </w:rPr>
      </w:pPr>
      <w:r w:rsidRPr="002F6CE9">
        <w:rPr>
          <w:color w:val="000000"/>
          <w:sz w:val="22"/>
          <w:szCs w:val="22"/>
        </w:rPr>
        <w:t>#</w:t>
      </w:r>
    </w:p>
    <w:p w14:paraId="6E834EA7" w14:textId="77777777" w:rsidR="0002393F" w:rsidRDefault="0002393F" w:rsidP="00B055CA">
      <w:pPr>
        <w:pStyle w:val="Normaalweb"/>
        <w:spacing w:before="0" w:beforeAutospacing="0" w:after="0" w:afterAutospacing="0" w:line="360" w:lineRule="auto"/>
        <w:rPr>
          <w:b/>
          <w:bCs/>
          <w:color w:val="000000"/>
          <w:sz w:val="22"/>
          <w:szCs w:val="22"/>
        </w:rPr>
      </w:pPr>
    </w:p>
    <w:p w14:paraId="3E6D3EC0" w14:textId="5876FDF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Jonas liep de gesprekskamer in en zag Bram aan het bureau zitten. De ruimte leek veel op een verhoorkamer op het politiebureau, alleen de zwarte vloerbedekking en het zwarte scherm met doorkijk voor toeschouwers, ontbrak. Het schilderijtje met </w:t>
      </w:r>
      <w:r w:rsidR="00536BA5">
        <w:rPr>
          <w:color w:val="000000"/>
          <w:sz w:val="22"/>
          <w:szCs w:val="22"/>
        </w:rPr>
        <w:t>prachtig land</w:t>
      </w:r>
      <w:r w:rsidRPr="00E71BE0">
        <w:rPr>
          <w:color w:val="000000"/>
          <w:sz w:val="22"/>
          <w:szCs w:val="22"/>
        </w:rPr>
        <w:t xml:space="preserve">schap van witte bergen trok de aandacht. Dit </w:t>
      </w:r>
      <w:r w:rsidR="00960620">
        <w:rPr>
          <w:color w:val="000000"/>
          <w:sz w:val="22"/>
          <w:szCs w:val="22"/>
        </w:rPr>
        <w:t>o</w:t>
      </w:r>
      <w:r w:rsidRPr="00E71BE0">
        <w:rPr>
          <w:color w:val="000000"/>
          <w:sz w:val="22"/>
          <w:szCs w:val="22"/>
        </w:rPr>
        <w:t xml:space="preserve">nderzoekscentrum was toch meer gericht op een prettig gesprek </w:t>
      </w:r>
      <w:r w:rsidR="00CA3FBB">
        <w:rPr>
          <w:color w:val="000000"/>
          <w:sz w:val="22"/>
          <w:szCs w:val="22"/>
        </w:rPr>
        <w:t>dan</w:t>
      </w:r>
      <w:r w:rsidRPr="00E71BE0">
        <w:rPr>
          <w:color w:val="000000"/>
          <w:sz w:val="22"/>
          <w:szCs w:val="22"/>
        </w:rPr>
        <w:t xml:space="preserve"> om alleen de verdachte uit te horen. Jonas ging tegenover Bram zitten. </w:t>
      </w:r>
    </w:p>
    <w:p w14:paraId="000D1CC0" w14:textId="615961E5" w:rsidR="0002393F" w:rsidRPr="00E71BE0" w:rsidRDefault="00F8735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Ik ben blij dat je een gesprek hebt aangevraagd,</w:t>
      </w:r>
      <w:r>
        <w:rPr>
          <w:color w:val="000000"/>
          <w:sz w:val="22"/>
          <w:szCs w:val="22"/>
        </w:rPr>
        <w:t>”</w:t>
      </w:r>
      <w:r w:rsidR="0002393F" w:rsidRPr="00E71BE0">
        <w:rPr>
          <w:color w:val="000000"/>
          <w:sz w:val="22"/>
          <w:szCs w:val="22"/>
        </w:rPr>
        <w:t xml:space="preserve"> begon Jonas. </w:t>
      </w:r>
      <w:r w:rsidR="000572B0">
        <w:rPr>
          <w:color w:val="000000"/>
          <w:sz w:val="22"/>
          <w:szCs w:val="22"/>
        </w:rPr>
        <w:t>“</w:t>
      </w:r>
      <w:r w:rsidR="0002393F" w:rsidRPr="00E71BE0">
        <w:rPr>
          <w:color w:val="000000"/>
          <w:sz w:val="22"/>
          <w:szCs w:val="22"/>
        </w:rPr>
        <w:t>Natuurlijk geef ik niet alleen rondleidingen.</w:t>
      </w:r>
      <w:r w:rsidR="000572B0">
        <w:rPr>
          <w:color w:val="000000"/>
          <w:sz w:val="22"/>
          <w:szCs w:val="22"/>
        </w:rPr>
        <w:t>”</w:t>
      </w:r>
    </w:p>
    <w:p w14:paraId="1214B2CA" w14:textId="1D6F32A2" w:rsidR="0002393F" w:rsidRPr="00E71BE0" w:rsidRDefault="000572B0"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Daarom ben ik ook </w:t>
      </w:r>
      <w:r w:rsidR="00F24701" w:rsidRPr="00E71A4E">
        <w:rPr>
          <w:color w:val="000000"/>
          <w:sz w:val="22"/>
          <w:szCs w:val="22"/>
        </w:rPr>
        <w:t>terug</w:t>
      </w:r>
      <w:r w:rsidR="0002393F" w:rsidRPr="00E71A4E">
        <w:rPr>
          <w:color w:val="000000"/>
          <w:sz w:val="22"/>
          <w:szCs w:val="22"/>
        </w:rPr>
        <w:t>gekomen</w:t>
      </w:r>
      <w:r w:rsidR="0002393F" w:rsidRPr="00E71BE0">
        <w:rPr>
          <w:color w:val="000000"/>
          <w:sz w:val="22"/>
          <w:szCs w:val="22"/>
        </w:rPr>
        <w:t>,</w:t>
      </w:r>
      <w:r>
        <w:rPr>
          <w:color w:val="000000"/>
          <w:sz w:val="22"/>
          <w:szCs w:val="22"/>
        </w:rPr>
        <w:t>”</w:t>
      </w:r>
      <w:r w:rsidR="0002393F" w:rsidRPr="00E71BE0">
        <w:rPr>
          <w:color w:val="000000"/>
          <w:sz w:val="22"/>
          <w:szCs w:val="22"/>
        </w:rPr>
        <w:t xml:space="preserve"> antwoordde Bram. </w:t>
      </w:r>
      <w:r w:rsidR="002E1A5D">
        <w:rPr>
          <w:color w:val="000000"/>
          <w:sz w:val="22"/>
          <w:szCs w:val="22"/>
        </w:rPr>
        <w:t>“</w:t>
      </w:r>
      <w:r w:rsidR="0002393F" w:rsidRPr="00E71BE0">
        <w:rPr>
          <w:color w:val="000000"/>
          <w:sz w:val="22"/>
          <w:szCs w:val="22"/>
        </w:rPr>
        <w:t xml:space="preserve">Mijn bierverslaving </w:t>
      </w:r>
      <w:r w:rsidR="00633F52">
        <w:rPr>
          <w:color w:val="000000"/>
          <w:sz w:val="22"/>
          <w:szCs w:val="22"/>
        </w:rPr>
        <w:t>heb ik</w:t>
      </w:r>
      <w:r w:rsidR="0002393F" w:rsidRPr="00E71BE0">
        <w:rPr>
          <w:color w:val="000000"/>
          <w:sz w:val="22"/>
          <w:szCs w:val="22"/>
        </w:rPr>
        <w:t xml:space="preserve"> nét niet </w:t>
      </w:r>
      <w:r w:rsidR="003802D9">
        <w:rPr>
          <w:color w:val="000000"/>
          <w:sz w:val="22"/>
          <w:szCs w:val="22"/>
        </w:rPr>
        <w:t>in de hand</w:t>
      </w:r>
      <w:r w:rsidR="0002393F" w:rsidRPr="00E71BE0">
        <w:rPr>
          <w:color w:val="000000"/>
          <w:sz w:val="22"/>
          <w:szCs w:val="22"/>
        </w:rPr>
        <w:t>. Dat wil ik graag veranderen, alleen zie geen mogelijkheid.</w:t>
      </w:r>
      <w:r w:rsidR="00267D46">
        <w:rPr>
          <w:color w:val="000000"/>
          <w:sz w:val="22"/>
          <w:szCs w:val="22"/>
        </w:rPr>
        <w:t>”</w:t>
      </w:r>
    </w:p>
    <w:p w14:paraId="3F1BBC56" w14:textId="0C038274" w:rsidR="0002393F" w:rsidRPr="00E71BE0" w:rsidRDefault="00267D46"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begrijp ik. Dan is het goed dat je mij eerst vertelt over je woonsituatie, dan krijg ik een beeld van je levenswijze.</w:t>
      </w:r>
      <w:r>
        <w:rPr>
          <w:color w:val="000000"/>
          <w:sz w:val="22"/>
          <w:szCs w:val="22"/>
        </w:rPr>
        <w:t>”</w:t>
      </w:r>
      <w:r w:rsidR="0002393F" w:rsidRPr="00E71BE0">
        <w:rPr>
          <w:color w:val="000000"/>
          <w:sz w:val="22"/>
          <w:szCs w:val="22"/>
        </w:rPr>
        <w:t> </w:t>
      </w:r>
    </w:p>
    <w:p w14:paraId="26150548"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Na vijf minuten had Bram de Onderzoekswetenschapper uitgelegd over zijn situatie.</w:t>
      </w:r>
    </w:p>
    <w:p w14:paraId="0F785AD9" w14:textId="065DE832" w:rsidR="0002393F" w:rsidRPr="00E71BE0" w:rsidRDefault="00285E6A"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Je ziet er nog jong uit, ik schat rond twintig jaar?</w:t>
      </w:r>
      <w:r>
        <w:rPr>
          <w:color w:val="000000"/>
          <w:sz w:val="22"/>
          <w:szCs w:val="22"/>
        </w:rPr>
        <w:t>”</w:t>
      </w:r>
      <w:r w:rsidR="0002393F" w:rsidRPr="00E71BE0">
        <w:rPr>
          <w:color w:val="000000"/>
          <w:sz w:val="22"/>
          <w:szCs w:val="22"/>
        </w:rPr>
        <w:t xml:space="preserve"> Helmer knikte. </w:t>
      </w:r>
      <w:r>
        <w:rPr>
          <w:color w:val="000000"/>
          <w:sz w:val="22"/>
          <w:szCs w:val="22"/>
        </w:rPr>
        <w:t>“</w:t>
      </w:r>
      <w:r w:rsidR="0002393F" w:rsidRPr="00E71BE0">
        <w:rPr>
          <w:color w:val="000000"/>
          <w:sz w:val="22"/>
          <w:szCs w:val="22"/>
        </w:rPr>
        <w:t>Het studeren is een goede bezigheid, dat je afhoudt van het tv kijken op de bank. Je hebt niet gezegd dat je gedrag daardoor verminderd, andere patiënten durven dat wel te bekennen over zichzelf. Dat zijn dan wel geen verslaafden, je kan ook in een depressie zitten of geen juiste baan vinden. Je kunt dat ook niet meteen veranderen. Je moet jezelf aanleren iets zinvols van je leven te maken.</w:t>
      </w:r>
      <w:r w:rsidR="00E76FC5">
        <w:rPr>
          <w:color w:val="000000"/>
          <w:sz w:val="22"/>
          <w:szCs w:val="22"/>
        </w:rPr>
        <w:t>”</w:t>
      </w:r>
    </w:p>
    <w:p w14:paraId="1741F972" w14:textId="563B10C7" w:rsidR="0002393F" w:rsidRPr="00E71BE0" w:rsidRDefault="00E76FC5" w:rsidP="00B055CA">
      <w:pPr>
        <w:pStyle w:val="Normaalweb"/>
        <w:spacing w:before="0" w:beforeAutospacing="0" w:after="0" w:afterAutospacing="0" w:line="360" w:lineRule="auto"/>
        <w:rPr>
          <w:sz w:val="22"/>
          <w:szCs w:val="22"/>
        </w:rPr>
      </w:pPr>
      <w:r>
        <w:rPr>
          <w:color w:val="000000"/>
          <w:sz w:val="22"/>
          <w:szCs w:val="22"/>
        </w:rPr>
        <w:lastRenderedPageBreak/>
        <w:t>“</w:t>
      </w:r>
      <w:r w:rsidR="0002393F" w:rsidRPr="00E71BE0">
        <w:rPr>
          <w:color w:val="000000"/>
          <w:sz w:val="22"/>
          <w:szCs w:val="22"/>
        </w:rPr>
        <w:t>Ik leef dus niet verkeerd. Helmers uitstapje is de coffeeshop, voor mij is dat de supermarkt. Alleen tijdens het slapen hebben we geen last van elkaar.</w:t>
      </w:r>
      <w:r>
        <w:rPr>
          <w:color w:val="000000"/>
          <w:sz w:val="22"/>
          <w:szCs w:val="22"/>
        </w:rPr>
        <w:t>”</w:t>
      </w:r>
      <w:r w:rsidR="0002393F" w:rsidRPr="00E71BE0">
        <w:rPr>
          <w:color w:val="000000"/>
          <w:sz w:val="22"/>
          <w:szCs w:val="22"/>
        </w:rPr>
        <w:t xml:space="preserve"> Bram was blij dat hij dit had durven uitspreken.</w:t>
      </w:r>
    </w:p>
    <w:p w14:paraId="590B503F" w14:textId="556237C4" w:rsidR="0002393F" w:rsidRPr="00E71BE0" w:rsidRDefault="009D541E"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laatste is een goed punt. Tijdens de nachtrust ben je niet aanspreekbaar.</w:t>
      </w:r>
      <w:r>
        <w:rPr>
          <w:color w:val="000000"/>
          <w:sz w:val="22"/>
          <w:szCs w:val="22"/>
        </w:rPr>
        <w:t>”</w:t>
      </w:r>
    </w:p>
    <w:p w14:paraId="221265D1" w14:textId="10FC666A" w:rsidR="0002393F" w:rsidRPr="00E71BE0" w:rsidRDefault="009D541E"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Dat is zo. Om eerlijk te zeggen, in de trein naar Oslo heb ik geen moment gedacht aan bier drinken. Maar </w:t>
      </w:r>
      <w:r w:rsidR="0076515F">
        <w:rPr>
          <w:color w:val="000000"/>
          <w:sz w:val="22"/>
          <w:szCs w:val="22"/>
        </w:rPr>
        <w:t>straks,</w:t>
      </w:r>
      <w:r w:rsidR="0002393F" w:rsidRPr="00E71BE0">
        <w:rPr>
          <w:color w:val="000000"/>
          <w:sz w:val="22"/>
          <w:szCs w:val="22"/>
        </w:rPr>
        <w:t xml:space="preserve"> als ik thuis voor de tv zit</w:t>
      </w:r>
      <w:r w:rsidR="0076515F">
        <w:rPr>
          <w:color w:val="000000"/>
          <w:sz w:val="22"/>
          <w:szCs w:val="22"/>
        </w:rPr>
        <w:t>,</w:t>
      </w:r>
      <w:r w:rsidR="0002393F" w:rsidRPr="00E71BE0">
        <w:rPr>
          <w:color w:val="000000"/>
          <w:sz w:val="22"/>
          <w:szCs w:val="22"/>
        </w:rPr>
        <w:t xml:space="preserve"> is de drang om bier te drinken weer terug.</w:t>
      </w:r>
      <w:r w:rsidR="0076515F">
        <w:rPr>
          <w:color w:val="000000"/>
          <w:sz w:val="22"/>
          <w:szCs w:val="22"/>
        </w:rPr>
        <w:t>”</w:t>
      </w:r>
      <w:r w:rsidR="0002393F" w:rsidRPr="00E71BE0">
        <w:rPr>
          <w:color w:val="000000"/>
          <w:sz w:val="22"/>
          <w:szCs w:val="22"/>
        </w:rPr>
        <w:t> Jonas leek dit niet bijzonder te vinden.</w:t>
      </w:r>
    </w:p>
    <w:p w14:paraId="36D8D01A" w14:textId="44A5E195" w:rsidR="0002393F" w:rsidRPr="00E71BE0" w:rsidRDefault="00B228E3"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is normaal,</w:t>
      </w:r>
      <w:r>
        <w:rPr>
          <w:color w:val="000000"/>
          <w:sz w:val="22"/>
          <w:szCs w:val="22"/>
        </w:rPr>
        <w:t>”</w:t>
      </w:r>
      <w:r w:rsidR="0002393F" w:rsidRPr="00E71BE0">
        <w:rPr>
          <w:color w:val="000000"/>
          <w:sz w:val="22"/>
          <w:szCs w:val="22"/>
        </w:rPr>
        <w:t xml:space="preserve"> zei hij kalm. </w:t>
      </w:r>
      <w:r>
        <w:rPr>
          <w:color w:val="000000"/>
          <w:sz w:val="22"/>
          <w:szCs w:val="22"/>
        </w:rPr>
        <w:t>“</w:t>
      </w:r>
      <w:r w:rsidR="0002393F" w:rsidRPr="00E71BE0">
        <w:rPr>
          <w:color w:val="000000"/>
          <w:sz w:val="22"/>
          <w:szCs w:val="22"/>
        </w:rPr>
        <w:t>Als wetenschapper kan ik veel impulsief gedrag herkennen en erover vertellen. Er zijn al genoeg onderzoeksboeken over geschreven. Ieder mens heeft een bepaalde voorstelling waar hij of zij aan moet voldoen. Als je de volwassen leeftijd hebt bereikt zul je het stapsgewijs zelf gaan ontdekken.</w:t>
      </w:r>
      <w:r w:rsidR="006563E5">
        <w:rPr>
          <w:color w:val="000000"/>
          <w:sz w:val="22"/>
          <w:szCs w:val="22"/>
        </w:rPr>
        <w:t>”</w:t>
      </w:r>
    </w:p>
    <w:p w14:paraId="36B452BB" w14:textId="202FC264" w:rsidR="0002393F" w:rsidRPr="00E71BE0" w:rsidRDefault="006563E5"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klopt,</w:t>
      </w:r>
      <w:r>
        <w:rPr>
          <w:color w:val="000000"/>
          <w:sz w:val="22"/>
          <w:szCs w:val="22"/>
        </w:rPr>
        <w:t>”</w:t>
      </w:r>
      <w:r w:rsidR="0002393F" w:rsidRPr="00E71BE0">
        <w:rPr>
          <w:color w:val="000000"/>
          <w:sz w:val="22"/>
          <w:szCs w:val="22"/>
        </w:rPr>
        <w:t xml:space="preserve"> zei Bram niet wetende of hij écht gelijk had. </w:t>
      </w:r>
    </w:p>
    <w:p w14:paraId="3ED6AF3E" w14:textId="66CC450A" w:rsidR="0002393F" w:rsidRPr="00E71BE0" w:rsidRDefault="005C452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Je maakt je eigen keuzes, echter de verslaving mag je leven niet overhoop halen. Zoals ik eerder vertelde, je studie en slaap lijden er niet onder. Daarom is mijn advies; verander eens je koopgedrag.</w:t>
      </w:r>
      <w:r>
        <w:rPr>
          <w:color w:val="000000"/>
          <w:sz w:val="22"/>
          <w:szCs w:val="22"/>
        </w:rPr>
        <w:t>”</w:t>
      </w:r>
      <w:r w:rsidR="0002393F" w:rsidRPr="00E71BE0">
        <w:rPr>
          <w:color w:val="000000"/>
          <w:sz w:val="22"/>
          <w:szCs w:val="22"/>
        </w:rPr>
        <w:t> </w:t>
      </w:r>
    </w:p>
    <w:p w14:paraId="6D7BA283" w14:textId="77777777" w:rsidR="00F34BF2" w:rsidRDefault="00F34BF2" w:rsidP="00B055CA">
      <w:pPr>
        <w:pStyle w:val="Normaalweb"/>
        <w:spacing w:before="0" w:beforeAutospacing="0" w:after="0" w:afterAutospacing="0" w:line="360" w:lineRule="auto"/>
        <w:rPr>
          <w:color w:val="000000"/>
          <w:sz w:val="22"/>
          <w:szCs w:val="22"/>
        </w:rPr>
      </w:pPr>
    </w:p>
    <w:p w14:paraId="2285395B" w14:textId="44A4486F"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Bram keek met grote ogen naar de wetenschapper.</w:t>
      </w:r>
    </w:p>
    <w:p w14:paraId="6BF61B44" w14:textId="51186554" w:rsidR="0002393F" w:rsidRPr="00E71BE0" w:rsidRDefault="005C452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Wat bedoel je daarmee</w:t>
      </w:r>
      <w:r>
        <w:rPr>
          <w:color w:val="000000"/>
          <w:sz w:val="22"/>
          <w:szCs w:val="22"/>
        </w:rPr>
        <w:t>?”</w:t>
      </w:r>
      <w:r w:rsidR="0002393F" w:rsidRPr="00E71BE0">
        <w:rPr>
          <w:color w:val="000000"/>
          <w:sz w:val="22"/>
          <w:szCs w:val="22"/>
        </w:rPr>
        <w:t xml:space="preserve"> Jonas legde zijn vingertoppen op elkaar.</w:t>
      </w:r>
    </w:p>
    <w:p w14:paraId="5B80FD48" w14:textId="3E4F4AB9" w:rsidR="0002393F" w:rsidRPr="00E71BE0" w:rsidRDefault="005058EC"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Voordat je de supermarkt binnenloopt bedenk je wat je </w:t>
      </w:r>
      <w:r w:rsidR="00DB7273">
        <w:rPr>
          <w:color w:val="000000"/>
          <w:sz w:val="22"/>
          <w:szCs w:val="22"/>
        </w:rPr>
        <w:t>wel</w:t>
      </w:r>
      <w:r w:rsidR="0002393F" w:rsidRPr="00E71BE0">
        <w:rPr>
          <w:color w:val="000000"/>
          <w:sz w:val="22"/>
          <w:szCs w:val="22"/>
        </w:rPr>
        <w:t xml:space="preserve"> kun</w:t>
      </w:r>
      <w:r w:rsidR="00DB7273">
        <w:rPr>
          <w:color w:val="000000"/>
          <w:sz w:val="22"/>
          <w:szCs w:val="22"/>
        </w:rPr>
        <w:t>t</w:t>
      </w:r>
      <w:r w:rsidR="0002393F" w:rsidRPr="00E71BE0">
        <w:rPr>
          <w:color w:val="000000"/>
          <w:sz w:val="22"/>
          <w:szCs w:val="22"/>
        </w:rPr>
        <w:t xml:space="preserve"> kopen om geen bier te drinken. Wat zou je wel willen drinken? Een blikje Red Bull of Rivera? Een frisdrank die je nog niet kent?</w:t>
      </w:r>
      <w:r w:rsidR="00C02B27">
        <w:rPr>
          <w:color w:val="000000"/>
          <w:sz w:val="22"/>
          <w:szCs w:val="22"/>
        </w:rPr>
        <w:t>”</w:t>
      </w:r>
    </w:p>
    <w:p w14:paraId="7E819D7A" w14:textId="1FD73FEB" w:rsidR="0002393F" w:rsidRPr="00E71BE0" w:rsidRDefault="00C02B27"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Daar zeg je wat! Ik heb nog een aantal volle flesjes bier in de kelderkast staan. Die moet ik toch eerst opdrinken?</w:t>
      </w:r>
      <w:r w:rsidR="00540970">
        <w:rPr>
          <w:color w:val="000000"/>
          <w:sz w:val="22"/>
          <w:szCs w:val="22"/>
        </w:rPr>
        <w:t>”</w:t>
      </w:r>
    </w:p>
    <w:p w14:paraId="4D8347DB" w14:textId="5F0CF913" w:rsidR="0002393F" w:rsidRPr="00E71BE0" w:rsidRDefault="00540970"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Nee, dat bepaal jezelf,</w:t>
      </w:r>
      <w:r>
        <w:rPr>
          <w:color w:val="000000"/>
          <w:sz w:val="22"/>
          <w:szCs w:val="22"/>
        </w:rPr>
        <w:t>”</w:t>
      </w:r>
      <w:r w:rsidR="0002393F" w:rsidRPr="00E71BE0">
        <w:rPr>
          <w:color w:val="000000"/>
          <w:sz w:val="22"/>
          <w:szCs w:val="22"/>
        </w:rPr>
        <w:t xml:space="preserve"> zei Jonas zelfverzekerd. </w:t>
      </w:r>
      <w:r>
        <w:rPr>
          <w:color w:val="000000"/>
          <w:sz w:val="22"/>
          <w:szCs w:val="22"/>
        </w:rPr>
        <w:t>“</w:t>
      </w:r>
      <w:r w:rsidR="0002393F" w:rsidRPr="00E71BE0">
        <w:rPr>
          <w:color w:val="000000"/>
          <w:sz w:val="22"/>
          <w:szCs w:val="22"/>
        </w:rPr>
        <w:t>Alleen je koopgedrag is de verandering. Als ik een fles wijn wil kopen hoef ik niet per se eerst naar de wijnafdeling. Al het voedsel en drinken in de supermarkt is leidend voor wat je wil kopen. Een verslaving betekent dat je moeite moet doen om te kiezen voor een verandering. De kans om door te lopen bij de drankafdeling is groter als je je productvoorkeur bijstelt.</w:t>
      </w:r>
      <w:r w:rsidR="00505BF6">
        <w:rPr>
          <w:color w:val="000000"/>
          <w:sz w:val="22"/>
          <w:szCs w:val="22"/>
        </w:rPr>
        <w:t>”</w:t>
      </w:r>
    </w:p>
    <w:p w14:paraId="4068842F" w14:textId="3EE4813E" w:rsidR="0002393F" w:rsidRPr="00E71BE0" w:rsidRDefault="00505BF6"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heb ik nog niet uitgeprobeerd,</w:t>
      </w:r>
      <w:r w:rsidR="00701559">
        <w:rPr>
          <w:color w:val="000000"/>
          <w:sz w:val="22"/>
          <w:szCs w:val="22"/>
        </w:rPr>
        <w:t>”</w:t>
      </w:r>
      <w:r w:rsidR="0002393F" w:rsidRPr="00E71BE0">
        <w:rPr>
          <w:color w:val="000000"/>
          <w:sz w:val="22"/>
          <w:szCs w:val="22"/>
        </w:rPr>
        <w:t xml:space="preserve"> zei Bram concluderend.</w:t>
      </w:r>
    </w:p>
    <w:p w14:paraId="04A3E0EF" w14:textId="151E2FDE" w:rsidR="0002393F" w:rsidRPr="00E71BE0" w:rsidRDefault="00701559"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Dat gaat ook nooit in een keer. Als ik altijd havermout bij het ontbijt heb gegeten, terwijl ik ook voor brood kan kiezen zijn mijn hersenen </w:t>
      </w:r>
      <w:r w:rsidR="00C04ABD">
        <w:rPr>
          <w:color w:val="000000"/>
          <w:sz w:val="22"/>
          <w:szCs w:val="22"/>
        </w:rPr>
        <w:t>daar</w:t>
      </w:r>
      <w:r w:rsidR="0002393F" w:rsidRPr="00E71BE0">
        <w:rPr>
          <w:color w:val="000000"/>
          <w:sz w:val="22"/>
          <w:szCs w:val="22"/>
        </w:rPr>
        <w:t xml:space="preserve"> nog niet aan gewend. De stap naar verandering komt bij de keuze om een hap te nemen in die boterham.” Jonas keek vol zelfvertrouwen. “Als je doorzet kun je je verslaving onder controle krijgen.</w:t>
      </w:r>
      <w:r w:rsidR="00C04ABD">
        <w:rPr>
          <w:color w:val="000000"/>
          <w:sz w:val="22"/>
          <w:szCs w:val="22"/>
        </w:rPr>
        <w:t>”</w:t>
      </w:r>
    </w:p>
    <w:p w14:paraId="1DF8ECD8" w14:textId="3AF9839D"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Bram wist hij dat hij </w:t>
      </w:r>
      <w:r w:rsidRPr="001A6887">
        <w:rPr>
          <w:iCs/>
          <w:color w:val="000000"/>
          <w:sz w:val="22"/>
          <w:szCs w:val="22"/>
        </w:rPr>
        <w:t xml:space="preserve">in </w:t>
      </w:r>
      <w:r w:rsidR="001A0A02" w:rsidRPr="001A6887">
        <w:rPr>
          <w:iCs/>
          <w:color w:val="000000"/>
          <w:sz w:val="22"/>
          <w:szCs w:val="22"/>
        </w:rPr>
        <w:t>de Supermarché</w:t>
      </w:r>
      <w:r w:rsidRPr="001A6887">
        <w:rPr>
          <w:iCs/>
          <w:color w:val="000000"/>
          <w:sz w:val="22"/>
          <w:szCs w:val="22"/>
        </w:rPr>
        <w:t xml:space="preserve"> </w:t>
      </w:r>
      <w:r w:rsidRPr="00E71BE0">
        <w:rPr>
          <w:color w:val="000000"/>
          <w:sz w:val="22"/>
          <w:szCs w:val="22"/>
        </w:rPr>
        <w:t>zonder nadenken altijd een krat bier meenam naar de kassa om af te rekenen. </w:t>
      </w:r>
    </w:p>
    <w:p w14:paraId="71A2E0E6" w14:textId="64804728" w:rsidR="0002393F" w:rsidRPr="00E71BE0" w:rsidRDefault="0069625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Ik zal dit advies onthouden als ik weer in Stavanger ben,</w:t>
      </w:r>
      <w:r>
        <w:rPr>
          <w:color w:val="000000"/>
          <w:sz w:val="22"/>
          <w:szCs w:val="22"/>
        </w:rPr>
        <w:t>”</w:t>
      </w:r>
      <w:r w:rsidR="0002393F" w:rsidRPr="00E71BE0">
        <w:rPr>
          <w:color w:val="000000"/>
          <w:sz w:val="22"/>
          <w:szCs w:val="22"/>
        </w:rPr>
        <w:t xml:space="preserve"> zei hij daarom. </w:t>
      </w:r>
    </w:p>
    <w:p w14:paraId="109ACDDF" w14:textId="45B43E6F" w:rsidR="0002393F" w:rsidRPr="00E71BE0" w:rsidRDefault="0069625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Ja, dat lijkt mij heel juist! Mocht je een geheugensteuntje willen, kan ik je straks wat meegeven.</w:t>
      </w:r>
      <w:r>
        <w:rPr>
          <w:color w:val="000000"/>
          <w:sz w:val="22"/>
          <w:szCs w:val="22"/>
        </w:rPr>
        <w:t>”</w:t>
      </w:r>
      <w:r w:rsidR="0002393F" w:rsidRPr="00E71BE0">
        <w:rPr>
          <w:color w:val="000000"/>
          <w:sz w:val="22"/>
          <w:szCs w:val="22"/>
        </w:rPr>
        <w:t xml:space="preserve"> Dat vond Bram een goed idee. Wat Jonas precies bedoelde durfde hij niet te vragen. Jonas haalde zijn horloge van de tafel en stond vervolgens op.</w:t>
      </w:r>
    </w:p>
    <w:p w14:paraId="1DD8904C" w14:textId="5152D6C5" w:rsidR="0002393F" w:rsidRPr="00E71BE0" w:rsidRDefault="003765C3" w:rsidP="00B055CA">
      <w:pPr>
        <w:pStyle w:val="Normaalweb"/>
        <w:spacing w:before="0" w:beforeAutospacing="0" w:after="0" w:afterAutospacing="0" w:line="360" w:lineRule="auto"/>
        <w:rPr>
          <w:sz w:val="22"/>
          <w:szCs w:val="22"/>
        </w:rPr>
      </w:pPr>
      <w:r>
        <w:rPr>
          <w:color w:val="000000"/>
          <w:sz w:val="22"/>
          <w:szCs w:val="22"/>
        </w:rPr>
        <w:lastRenderedPageBreak/>
        <w:t>“</w:t>
      </w:r>
      <w:r w:rsidR="0002393F" w:rsidRPr="00E71BE0">
        <w:rPr>
          <w:color w:val="000000"/>
          <w:sz w:val="22"/>
          <w:szCs w:val="22"/>
        </w:rPr>
        <w:t xml:space="preserve">Nou, ik hoop dat dit gesprek je een ander inzicht heeft gegeven voor je verslavingsgedrag. En geloof mij; alles wat een mens bedenkt en uitvoert wordt </w:t>
      </w:r>
      <w:r w:rsidR="00194E53">
        <w:rPr>
          <w:color w:val="000000"/>
          <w:sz w:val="22"/>
          <w:szCs w:val="22"/>
        </w:rPr>
        <w:t>vanuit</w:t>
      </w:r>
      <w:r w:rsidR="0002393F" w:rsidRPr="00E71BE0">
        <w:rPr>
          <w:color w:val="000000"/>
          <w:sz w:val="22"/>
          <w:szCs w:val="22"/>
        </w:rPr>
        <w:t xml:space="preserve"> je hersen</w:t>
      </w:r>
      <w:r w:rsidR="00194E53">
        <w:rPr>
          <w:color w:val="000000"/>
          <w:sz w:val="22"/>
          <w:szCs w:val="22"/>
        </w:rPr>
        <w:t>cellen</w:t>
      </w:r>
      <w:r w:rsidR="0002393F" w:rsidRPr="00E71BE0">
        <w:rPr>
          <w:color w:val="000000"/>
          <w:sz w:val="22"/>
          <w:szCs w:val="22"/>
        </w:rPr>
        <w:t xml:space="preserve"> </w:t>
      </w:r>
      <w:r w:rsidR="00194E53">
        <w:rPr>
          <w:color w:val="000000"/>
          <w:sz w:val="22"/>
          <w:szCs w:val="22"/>
        </w:rPr>
        <w:t>gestuurd</w:t>
      </w:r>
      <w:r w:rsidR="0002393F" w:rsidRPr="00E71BE0">
        <w:rPr>
          <w:color w:val="000000"/>
          <w:sz w:val="22"/>
          <w:szCs w:val="22"/>
        </w:rPr>
        <w:t>.</w:t>
      </w:r>
      <w:r w:rsidR="00194E53">
        <w:rPr>
          <w:color w:val="000000"/>
          <w:sz w:val="22"/>
          <w:szCs w:val="22"/>
        </w:rPr>
        <w:t>”</w:t>
      </w:r>
      <w:r w:rsidR="0002393F" w:rsidRPr="00E71BE0">
        <w:rPr>
          <w:color w:val="000000"/>
          <w:sz w:val="22"/>
          <w:szCs w:val="22"/>
        </w:rPr>
        <w:t xml:space="preserve"> De klap met zijn vlakke hand op het tafelblad was het teken om het gesprek te beëindigen. </w:t>
      </w:r>
    </w:p>
    <w:p w14:paraId="18247480" w14:textId="674C186A" w:rsidR="0002393F" w:rsidRPr="00E71BE0" w:rsidRDefault="005D29FF" w:rsidP="00B055CA">
      <w:pPr>
        <w:pStyle w:val="Normaalweb"/>
        <w:spacing w:before="0" w:beforeAutospacing="0" w:after="0" w:afterAutospacing="0" w:line="360" w:lineRule="auto"/>
        <w:rPr>
          <w:sz w:val="22"/>
          <w:szCs w:val="22"/>
        </w:rPr>
      </w:pPr>
      <w:r w:rsidRPr="00DE472F">
        <w:rPr>
          <w:color w:val="000000"/>
          <w:sz w:val="22"/>
          <w:szCs w:val="22"/>
        </w:rPr>
        <w:t>“</w:t>
      </w:r>
      <w:r w:rsidR="00F05142" w:rsidRPr="00DE472F">
        <w:rPr>
          <w:color w:val="000000"/>
          <w:sz w:val="22"/>
          <w:szCs w:val="22"/>
        </w:rPr>
        <w:t xml:space="preserve">Ik heb nog meer te doen. Ik wens je </w:t>
      </w:r>
      <w:r w:rsidR="00C07DB7" w:rsidRPr="00DE472F">
        <w:rPr>
          <w:color w:val="000000"/>
          <w:sz w:val="22"/>
          <w:szCs w:val="22"/>
        </w:rPr>
        <w:t>een goede terugreis</w:t>
      </w:r>
      <w:r w:rsidR="0002393F" w:rsidRPr="00E71BE0">
        <w:rPr>
          <w:color w:val="000000"/>
          <w:sz w:val="22"/>
          <w:szCs w:val="22"/>
        </w:rPr>
        <w:t>, jongeman!</w:t>
      </w:r>
      <w:r>
        <w:rPr>
          <w:color w:val="000000"/>
          <w:sz w:val="22"/>
          <w:szCs w:val="22"/>
        </w:rPr>
        <w:t>”</w:t>
      </w:r>
      <w:r w:rsidR="0002393F" w:rsidRPr="00E71BE0">
        <w:rPr>
          <w:color w:val="000000"/>
          <w:sz w:val="22"/>
          <w:szCs w:val="22"/>
        </w:rPr>
        <w:t xml:space="preserve"> Bram stond verbaasd op en schudde de stevige knuist van de wetenschapper. </w:t>
      </w:r>
    </w:p>
    <w:p w14:paraId="49961184" w14:textId="76378F3F" w:rsidR="0002393F" w:rsidRPr="00E71BE0" w:rsidRDefault="005D29FF"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Bedankt voor dit gesprek!</w:t>
      </w:r>
      <w:r>
        <w:rPr>
          <w:color w:val="000000"/>
          <w:sz w:val="22"/>
          <w:szCs w:val="22"/>
        </w:rPr>
        <w:t>”</w:t>
      </w:r>
      <w:r w:rsidR="0002393F" w:rsidRPr="00E71BE0">
        <w:rPr>
          <w:color w:val="000000"/>
          <w:sz w:val="22"/>
          <w:szCs w:val="22"/>
        </w:rPr>
        <w:t>   </w:t>
      </w:r>
    </w:p>
    <w:p w14:paraId="46D26F23" w14:textId="77777777" w:rsidR="00662B8D" w:rsidRDefault="0002393F" w:rsidP="00B055CA">
      <w:pPr>
        <w:pStyle w:val="Norma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1D2AC594" w14:textId="6ACFF40C" w:rsidR="0002393F" w:rsidRPr="0052291F" w:rsidRDefault="0002393F" w:rsidP="00662B8D">
      <w:pPr>
        <w:pStyle w:val="Normaalweb"/>
        <w:spacing w:before="0" w:beforeAutospacing="0" w:after="0" w:afterAutospacing="0" w:line="360" w:lineRule="auto"/>
        <w:ind w:left="3540" w:firstLine="708"/>
        <w:rPr>
          <w:color w:val="000000"/>
          <w:sz w:val="22"/>
          <w:szCs w:val="22"/>
        </w:rPr>
      </w:pPr>
      <w:r w:rsidRPr="0052291F">
        <w:rPr>
          <w:color w:val="000000"/>
          <w:sz w:val="22"/>
          <w:szCs w:val="22"/>
        </w:rPr>
        <w:t>#</w:t>
      </w:r>
    </w:p>
    <w:p w14:paraId="0CEA8354" w14:textId="77777777" w:rsidR="0002393F" w:rsidRDefault="0002393F" w:rsidP="00B055CA">
      <w:pPr>
        <w:pStyle w:val="Normaalweb"/>
        <w:spacing w:before="0" w:beforeAutospacing="0" w:after="0" w:afterAutospacing="0" w:line="360" w:lineRule="auto"/>
        <w:rPr>
          <w:rFonts w:ascii="Arial" w:hAnsi="Arial" w:cs="Arial"/>
          <w:color w:val="000000"/>
          <w:sz w:val="22"/>
          <w:szCs w:val="22"/>
        </w:rPr>
      </w:pPr>
    </w:p>
    <w:p w14:paraId="1BBCE8B6" w14:textId="460B1105"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Jonas liet de twee jonge vrouwen binnen in de ruime gespreksruimte. Ondanks dat ze elkaar kenden sinds ze in zijn kantoor waren geweest stelden ze zich netjes voor. Hij zag dat ze op een rustige manier </w:t>
      </w:r>
      <w:r w:rsidR="000508E0">
        <w:rPr>
          <w:color w:val="000000"/>
          <w:sz w:val="22"/>
          <w:szCs w:val="22"/>
        </w:rPr>
        <w:t>plaatsnamen</w:t>
      </w:r>
      <w:r w:rsidRPr="00E71BE0">
        <w:rPr>
          <w:color w:val="000000"/>
          <w:sz w:val="22"/>
          <w:szCs w:val="22"/>
        </w:rPr>
        <w:t xml:space="preserve"> op de zwarte stoelen.  </w:t>
      </w:r>
    </w:p>
    <w:p w14:paraId="393854A0" w14:textId="0AC29559" w:rsidR="0002393F" w:rsidRPr="00E71BE0" w:rsidRDefault="00B3502D"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Welkom dames, zoals jullie weten </w:t>
      </w:r>
      <w:r w:rsidR="0002393F">
        <w:rPr>
          <w:color w:val="000000"/>
          <w:sz w:val="22"/>
          <w:szCs w:val="22"/>
        </w:rPr>
        <w:t>dat ik</w:t>
      </w:r>
      <w:r w:rsidR="0002393F" w:rsidRPr="00E71BE0">
        <w:rPr>
          <w:color w:val="000000"/>
          <w:sz w:val="22"/>
          <w:szCs w:val="22"/>
        </w:rPr>
        <w:t xml:space="preserve"> Jonas</w:t>
      </w:r>
      <w:r w:rsidR="0002393F">
        <w:rPr>
          <w:color w:val="000000"/>
          <w:sz w:val="22"/>
          <w:szCs w:val="22"/>
        </w:rPr>
        <w:t xml:space="preserve"> heet</w:t>
      </w:r>
      <w:r w:rsidR="0002393F" w:rsidRPr="00E71BE0">
        <w:rPr>
          <w:color w:val="000000"/>
          <w:sz w:val="22"/>
          <w:szCs w:val="22"/>
        </w:rPr>
        <w:t>.</w:t>
      </w:r>
      <w:r>
        <w:rPr>
          <w:color w:val="000000"/>
          <w:sz w:val="22"/>
          <w:szCs w:val="22"/>
        </w:rPr>
        <w:t>”</w:t>
      </w:r>
      <w:r w:rsidR="0002393F" w:rsidRPr="00E71BE0">
        <w:rPr>
          <w:color w:val="000000"/>
          <w:sz w:val="22"/>
          <w:szCs w:val="22"/>
        </w:rPr>
        <w:t xml:space="preserve"> Ze keken hem met een verrassende blik aan. De ene vrouw streek haar lange haar naar achteren en likte speels met haar lip. De ander vrouw bekeek het schilderijtje met landschap aan de muur. </w:t>
      </w:r>
      <w:r>
        <w:rPr>
          <w:color w:val="000000"/>
          <w:sz w:val="22"/>
          <w:szCs w:val="22"/>
        </w:rPr>
        <w:t>“</w:t>
      </w:r>
      <w:r w:rsidR="0002393F" w:rsidRPr="00E71BE0">
        <w:rPr>
          <w:color w:val="000000"/>
          <w:sz w:val="22"/>
          <w:szCs w:val="22"/>
        </w:rPr>
        <w:t>Waarover willen jullie mijn raad vragen?</w:t>
      </w:r>
      <w:r>
        <w:rPr>
          <w:color w:val="000000"/>
          <w:sz w:val="22"/>
          <w:szCs w:val="22"/>
        </w:rPr>
        <w:t>”</w:t>
      </w:r>
      <w:r w:rsidR="0002393F" w:rsidRPr="00E71BE0">
        <w:rPr>
          <w:color w:val="000000"/>
          <w:sz w:val="22"/>
          <w:szCs w:val="22"/>
        </w:rPr>
        <w:t xml:space="preserve"> Truda nam het woord.</w:t>
      </w:r>
    </w:p>
    <w:p w14:paraId="4113550B" w14:textId="632B51C1" w:rsidR="0002393F" w:rsidRPr="00E71BE0" w:rsidRDefault="002205A4"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Op de basisschool zijn we voor </w:t>
      </w:r>
      <w:r w:rsidRPr="00B30570">
        <w:rPr>
          <w:color w:val="000000"/>
          <w:sz w:val="22"/>
          <w:szCs w:val="22"/>
        </w:rPr>
        <w:t>een aantal jaren</w:t>
      </w:r>
      <w:r w:rsidR="0002393F" w:rsidRPr="00B30570">
        <w:rPr>
          <w:color w:val="000000"/>
          <w:sz w:val="22"/>
          <w:szCs w:val="22"/>
        </w:rPr>
        <w:t xml:space="preserve"> </w:t>
      </w:r>
      <w:r w:rsidR="0002393F" w:rsidRPr="00E71BE0">
        <w:rPr>
          <w:color w:val="000000"/>
          <w:sz w:val="22"/>
          <w:szCs w:val="22"/>
        </w:rPr>
        <w:t>Klassenassistenten. We willen het gedrag van onze leerlingen beter begrijpen, waar we specifiek rekening mee moeten houden. We zijn dan geen docenten, toch hebben we wel de zorg om onze leerlingen.</w:t>
      </w:r>
      <w:r w:rsidR="007A64B3">
        <w:rPr>
          <w:color w:val="000000"/>
          <w:sz w:val="22"/>
          <w:szCs w:val="22"/>
        </w:rPr>
        <w:t>”</w:t>
      </w:r>
      <w:r w:rsidR="0002393F" w:rsidRPr="00E71BE0">
        <w:rPr>
          <w:color w:val="000000"/>
          <w:sz w:val="22"/>
          <w:szCs w:val="22"/>
        </w:rPr>
        <w:t xml:space="preserve"> Petra ging verder.</w:t>
      </w:r>
    </w:p>
    <w:p w14:paraId="1DB25573" w14:textId="10258E18" w:rsidR="0002393F" w:rsidRPr="00E71BE0" w:rsidRDefault="0050284E"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Voor kinderen onder de </w:t>
      </w:r>
      <w:r w:rsidR="007E098F">
        <w:rPr>
          <w:color w:val="000000"/>
          <w:sz w:val="22"/>
          <w:szCs w:val="22"/>
        </w:rPr>
        <w:t>twaalf</w:t>
      </w:r>
      <w:r w:rsidR="0002393F" w:rsidRPr="00E71BE0">
        <w:rPr>
          <w:color w:val="000000"/>
          <w:sz w:val="22"/>
          <w:szCs w:val="22"/>
        </w:rPr>
        <w:t xml:space="preserve"> jaar is hun gedrag voor ons onbekend terrein.</w:t>
      </w:r>
      <w:r>
        <w:rPr>
          <w:color w:val="000000"/>
          <w:sz w:val="22"/>
          <w:szCs w:val="22"/>
        </w:rPr>
        <w:t>”</w:t>
      </w:r>
      <w:r w:rsidR="0002393F" w:rsidRPr="00E71BE0">
        <w:rPr>
          <w:color w:val="000000"/>
          <w:sz w:val="22"/>
          <w:szCs w:val="22"/>
        </w:rPr>
        <w:t xml:space="preserve"> Jonas zag de vrouwen nadenken over deze stelling. Een </w:t>
      </w:r>
      <w:r w:rsidR="00C01460">
        <w:rPr>
          <w:color w:val="000000"/>
          <w:sz w:val="22"/>
          <w:szCs w:val="22"/>
        </w:rPr>
        <w:t>o</w:t>
      </w:r>
      <w:r w:rsidR="0002393F" w:rsidRPr="00E71BE0">
        <w:rPr>
          <w:color w:val="000000"/>
          <w:sz w:val="22"/>
          <w:szCs w:val="22"/>
        </w:rPr>
        <w:t>nderzoekswetenschapper in een witte jas zagen ze ook niet iedere dag. </w:t>
      </w:r>
    </w:p>
    <w:p w14:paraId="5D84D712" w14:textId="5445E308" w:rsidR="0002393F" w:rsidRPr="00E71BE0" w:rsidRDefault="00BC30EB"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Het gedrag van kinderen kent veel fases, zeg maar groei-momenten waarop ze de wereld weer anders ervaren. Elk snaartje in het brein wordt benut. Echter, er kan ook een verkeerd snaartje verkeerd gespannen zijn. Een bepaalde handeling, bv. met je ogen knipperen, doet het dan niet.</w:t>
      </w:r>
      <w:r w:rsidR="008072A6">
        <w:rPr>
          <w:color w:val="000000"/>
          <w:sz w:val="22"/>
          <w:szCs w:val="22"/>
        </w:rPr>
        <w:t>”</w:t>
      </w:r>
      <w:r w:rsidR="0002393F" w:rsidRPr="00E71BE0">
        <w:rPr>
          <w:color w:val="000000"/>
          <w:sz w:val="22"/>
          <w:szCs w:val="22"/>
        </w:rPr>
        <w:t> </w:t>
      </w:r>
    </w:p>
    <w:p w14:paraId="4C3BB384" w14:textId="00DA204B"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“Dus dat verschilt per kind,</w:t>
      </w:r>
      <w:r w:rsidR="008072A6">
        <w:rPr>
          <w:color w:val="000000"/>
          <w:sz w:val="22"/>
          <w:szCs w:val="22"/>
        </w:rPr>
        <w:t>”</w:t>
      </w:r>
      <w:r w:rsidRPr="00E71BE0">
        <w:rPr>
          <w:color w:val="000000"/>
          <w:sz w:val="22"/>
          <w:szCs w:val="22"/>
        </w:rPr>
        <w:t xml:space="preserve"> vroeg Petra. </w:t>
      </w:r>
      <w:r w:rsidR="008072A6">
        <w:rPr>
          <w:color w:val="000000"/>
          <w:sz w:val="22"/>
          <w:szCs w:val="22"/>
        </w:rPr>
        <w:t>“</w:t>
      </w:r>
      <w:r w:rsidRPr="00E71BE0">
        <w:rPr>
          <w:color w:val="000000"/>
          <w:sz w:val="22"/>
          <w:szCs w:val="22"/>
        </w:rPr>
        <w:t>Hoever zijn leerlingen dan op de basisschool gevorderd met hun denkvermogen?</w:t>
      </w:r>
      <w:r w:rsidR="008072A6">
        <w:rPr>
          <w:color w:val="000000"/>
          <w:sz w:val="22"/>
          <w:szCs w:val="22"/>
        </w:rPr>
        <w:t>”</w:t>
      </w:r>
    </w:p>
    <w:p w14:paraId="2962B0F6" w14:textId="09FA03F1" w:rsidR="0002393F" w:rsidRPr="00E71BE0" w:rsidRDefault="008072A6"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verschilt per kind, hun ouders zijn een belangrijke schakel als het gaat om dingen aanleren. In de eerste vier jaar spelen ze een grote rol bij de opvoeding. Dus iedere leerling uit jullie klas heeft een eigen persoonlijk rugzakje meegenomen in het brein.</w:t>
      </w:r>
      <w:r w:rsidR="007D69E9">
        <w:rPr>
          <w:color w:val="000000"/>
          <w:sz w:val="22"/>
          <w:szCs w:val="22"/>
        </w:rPr>
        <w:t>”</w:t>
      </w:r>
      <w:r w:rsidR="0002393F" w:rsidRPr="00E71BE0">
        <w:rPr>
          <w:color w:val="000000"/>
          <w:sz w:val="22"/>
          <w:szCs w:val="22"/>
        </w:rPr>
        <w:t> </w:t>
      </w:r>
    </w:p>
    <w:p w14:paraId="4A2B9752" w14:textId="1848F04B"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 xml:space="preserve">De vrouwen leken hun interesse niet te verliezen. Dat beviel hem wel. </w:t>
      </w:r>
      <w:r w:rsidR="007D69E9">
        <w:rPr>
          <w:color w:val="000000"/>
          <w:sz w:val="22"/>
          <w:szCs w:val="22"/>
        </w:rPr>
        <w:t>“</w:t>
      </w:r>
      <w:r w:rsidRPr="00E71BE0">
        <w:rPr>
          <w:color w:val="000000"/>
          <w:sz w:val="22"/>
          <w:szCs w:val="22"/>
        </w:rPr>
        <w:t>Werken jullie op een basisschool voor kinderen met een leerachterstand?</w:t>
      </w:r>
      <w:r w:rsidR="007D69E9">
        <w:rPr>
          <w:color w:val="000000"/>
          <w:sz w:val="22"/>
          <w:szCs w:val="22"/>
        </w:rPr>
        <w:t>”</w:t>
      </w:r>
      <w:r w:rsidRPr="00E71BE0">
        <w:rPr>
          <w:color w:val="000000"/>
          <w:sz w:val="22"/>
          <w:szCs w:val="22"/>
        </w:rPr>
        <w:t> </w:t>
      </w:r>
    </w:p>
    <w:p w14:paraId="05590959" w14:textId="4472A1EC" w:rsidR="0002393F" w:rsidRPr="00E71BE0" w:rsidRDefault="007D69E9"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Nee, dat niet,</w:t>
      </w:r>
      <w:r>
        <w:rPr>
          <w:color w:val="000000"/>
          <w:sz w:val="22"/>
          <w:szCs w:val="22"/>
        </w:rPr>
        <w:t>”</w:t>
      </w:r>
      <w:r w:rsidR="0002393F" w:rsidRPr="00E71BE0">
        <w:rPr>
          <w:color w:val="000000"/>
          <w:sz w:val="22"/>
          <w:szCs w:val="22"/>
        </w:rPr>
        <w:t xml:space="preserve"> antwoordde Petra. </w:t>
      </w:r>
      <w:r w:rsidR="00D3413A">
        <w:rPr>
          <w:color w:val="000000"/>
          <w:sz w:val="22"/>
          <w:szCs w:val="22"/>
        </w:rPr>
        <w:t>“</w:t>
      </w:r>
      <w:r w:rsidR="0002393F" w:rsidRPr="00E71BE0">
        <w:rPr>
          <w:color w:val="000000"/>
          <w:sz w:val="22"/>
          <w:szCs w:val="22"/>
        </w:rPr>
        <w:t>De leerlingen komen wel uit een slecht milieu. De ouders hebben vaak een lage opleiding gevolgd of hebben een stukgelopen huwelijk moeten verwerken.</w:t>
      </w:r>
      <w:r w:rsidR="003C1C41">
        <w:rPr>
          <w:color w:val="000000"/>
          <w:sz w:val="22"/>
          <w:szCs w:val="22"/>
        </w:rPr>
        <w:t>”</w:t>
      </w:r>
      <w:r w:rsidR="0002393F" w:rsidRPr="00E71BE0">
        <w:rPr>
          <w:color w:val="000000"/>
          <w:sz w:val="22"/>
          <w:szCs w:val="22"/>
        </w:rPr>
        <w:t> </w:t>
      </w:r>
    </w:p>
    <w:p w14:paraId="43C845AB" w14:textId="749E809C" w:rsidR="0002393F" w:rsidRPr="00E71BE0" w:rsidRDefault="003C1C4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Dus is de kans aanwezig dat een paar snaartjes niet helemaal juist bewegen. Dan is het des te belangrijker het kapotte snaartje te herkennen en daarmee het probleem.</w:t>
      </w:r>
      <w:r>
        <w:rPr>
          <w:color w:val="000000"/>
          <w:sz w:val="22"/>
          <w:szCs w:val="22"/>
        </w:rPr>
        <w:t>”</w:t>
      </w:r>
      <w:r w:rsidR="0002393F" w:rsidRPr="00E71BE0">
        <w:rPr>
          <w:color w:val="000000"/>
          <w:sz w:val="22"/>
          <w:szCs w:val="22"/>
        </w:rPr>
        <w:t xml:space="preserve"> De vrouwen keken hem nieuwsgierig aan. </w:t>
      </w:r>
    </w:p>
    <w:p w14:paraId="75257CA5" w14:textId="241BE63D" w:rsidR="0002393F" w:rsidRPr="00E71BE0" w:rsidRDefault="00C91752" w:rsidP="00B055CA">
      <w:pPr>
        <w:pStyle w:val="Normaalweb"/>
        <w:spacing w:before="0" w:beforeAutospacing="0" w:after="0" w:afterAutospacing="0" w:line="360" w:lineRule="auto"/>
        <w:rPr>
          <w:sz w:val="22"/>
          <w:szCs w:val="22"/>
        </w:rPr>
      </w:pPr>
      <w:r>
        <w:rPr>
          <w:color w:val="000000"/>
          <w:sz w:val="22"/>
          <w:szCs w:val="22"/>
        </w:rPr>
        <w:lastRenderedPageBreak/>
        <w:t>“</w:t>
      </w:r>
      <w:r w:rsidR="0002393F" w:rsidRPr="00E71BE0">
        <w:rPr>
          <w:color w:val="000000"/>
          <w:sz w:val="22"/>
          <w:szCs w:val="22"/>
        </w:rPr>
        <w:t>Dat betekent het observeren van ieder kind en aansturen wat hij of zij kan doen bij een opdracht in de les,</w:t>
      </w:r>
      <w:r>
        <w:rPr>
          <w:color w:val="000000"/>
          <w:sz w:val="22"/>
          <w:szCs w:val="22"/>
        </w:rPr>
        <w:t>”</w:t>
      </w:r>
      <w:r w:rsidR="0002393F" w:rsidRPr="00E71BE0">
        <w:rPr>
          <w:color w:val="000000"/>
          <w:sz w:val="22"/>
          <w:szCs w:val="22"/>
        </w:rPr>
        <w:t xml:space="preserve"> zei Truda. </w:t>
      </w:r>
      <w:r>
        <w:rPr>
          <w:color w:val="000000"/>
          <w:sz w:val="22"/>
          <w:szCs w:val="22"/>
        </w:rPr>
        <w:t>“</w:t>
      </w:r>
      <w:r w:rsidR="0002393F" w:rsidRPr="00E71BE0">
        <w:rPr>
          <w:color w:val="000000"/>
          <w:sz w:val="22"/>
          <w:szCs w:val="22"/>
        </w:rPr>
        <w:t>Maar we zijn Klassenassistenten, geen docenten. Wij hoeven alleen aan te sturen?</w:t>
      </w:r>
      <w:r w:rsidR="002942D9">
        <w:rPr>
          <w:color w:val="000000"/>
          <w:sz w:val="22"/>
          <w:szCs w:val="22"/>
        </w:rPr>
        <w:t>”</w:t>
      </w:r>
      <w:r w:rsidR="0002393F" w:rsidRPr="00E71BE0">
        <w:rPr>
          <w:color w:val="000000"/>
          <w:sz w:val="22"/>
          <w:szCs w:val="22"/>
        </w:rPr>
        <w:t xml:space="preserve"> Jonas vond dat een overbodige vraag. Toch wilde hij als geleerd man overkomen en iedere vraag van een bezoeker serieus nemen. </w:t>
      </w:r>
    </w:p>
    <w:p w14:paraId="3A2BC9BE" w14:textId="4B631D15" w:rsidR="0002393F" w:rsidRPr="00E71BE0" w:rsidRDefault="00EE404F"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Ja, dat bedoelde ik. Ook in die functie mag je niet ontkennen dat je een extra hulp bent van de docent. Kinderen op een basisschool kunnen veel opsteken van iemand die in kleine stapjes aanstuurt van wat de docent laat liggen.</w:t>
      </w:r>
      <w:r>
        <w:rPr>
          <w:color w:val="000000"/>
          <w:sz w:val="22"/>
          <w:szCs w:val="22"/>
        </w:rPr>
        <w:t>”</w:t>
      </w:r>
    </w:p>
    <w:p w14:paraId="3CE744FB" w14:textId="457DEBD6" w:rsidR="0002393F" w:rsidRPr="00E71BE0" w:rsidRDefault="00723CA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Je bedoeld een kleine aanmoediging of verstandige opmerking,</w:t>
      </w:r>
      <w:r>
        <w:rPr>
          <w:color w:val="000000"/>
          <w:sz w:val="22"/>
          <w:szCs w:val="22"/>
        </w:rPr>
        <w:t>”</w:t>
      </w:r>
      <w:r w:rsidR="0002393F" w:rsidRPr="00E71BE0">
        <w:rPr>
          <w:color w:val="000000"/>
          <w:sz w:val="22"/>
          <w:szCs w:val="22"/>
        </w:rPr>
        <w:t xml:space="preserve"> zei Petra. </w:t>
      </w:r>
      <w:r>
        <w:rPr>
          <w:color w:val="000000"/>
          <w:sz w:val="22"/>
          <w:szCs w:val="22"/>
        </w:rPr>
        <w:t>“</w:t>
      </w:r>
      <w:r w:rsidR="0002393F" w:rsidRPr="00E71BE0">
        <w:rPr>
          <w:color w:val="000000"/>
          <w:sz w:val="22"/>
          <w:szCs w:val="22"/>
        </w:rPr>
        <w:t>We doen eigenlijk niet anders.</w:t>
      </w:r>
      <w:r>
        <w:rPr>
          <w:color w:val="000000"/>
          <w:sz w:val="22"/>
          <w:szCs w:val="22"/>
        </w:rPr>
        <w:t>”</w:t>
      </w:r>
      <w:r w:rsidR="0002393F" w:rsidRPr="00E71BE0">
        <w:rPr>
          <w:color w:val="000000"/>
          <w:sz w:val="22"/>
          <w:szCs w:val="22"/>
        </w:rPr>
        <w:t>   </w:t>
      </w:r>
    </w:p>
    <w:p w14:paraId="0051ACF4" w14:textId="77777777" w:rsidR="00E739BF" w:rsidRDefault="00723CA1" w:rsidP="00B055CA">
      <w:pPr>
        <w:pStyle w:val="Normaalweb"/>
        <w:spacing w:before="0" w:beforeAutospacing="0" w:after="0" w:afterAutospacing="0" w:line="360" w:lineRule="auto"/>
        <w:rPr>
          <w:color w:val="000000"/>
          <w:sz w:val="22"/>
          <w:szCs w:val="22"/>
        </w:rPr>
      </w:pPr>
      <w:r>
        <w:rPr>
          <w:color w:val="000000"/>
          <w:sz w:val="22"/>
          <w:szCs w:val="22"/>
        </w:rPr>
        <w:t>“</w:t>
      </w:r>
      <w:r w:rsidR="0002393F" w:rsidRPr="00E71BE0">
        <w:rPr>
          <w:color w:val="000000"/>
          <w:sz w:val="22"/>
          <w:szCs w:val="22"/>
        </w:rPr>
        <w:t>Maar weet dat dat vooruitgang betekent. Zeker als je een leerachterstand hebt ben je juist bedacht op verkeerde reacties van het kind. Een aanmoediging als 'nee, zo doe je dat' of 'je bent er bijna' zijn goede voorbeelden.</w:t>
      </w:r>
      <w:r w:rsidR="005732F1">
        <w:rPr>
          <w:color w:val="000000"/>
          <w:sz w:val="22"/>
          <w:szCs w:val="22"/>
        </w:rPr>
        <w:t>”</w:t>
      </w:r>
      <w:r w:rsidR="0002393F" w:rsidRPr="00E71BE0">
        <w:rPr>
          <w:color w:val="000000"/>
          <w:sz w:val="22"/>
          <w:szCs w:val="22"/>
        </w:rPr>
        <w:t xml:space="preserve"> </w:t>
      </w:r>
    </w:p>
    <w:p w14:paraId="2BEEB34A" w14:textId="77777777" w:rsidR="00E739BF" w:rsidRDefault="00E739BF" w:rsidP="00B055CA">
      <w:pPr>
        <w:pStyle w:val="Normaalweb"/>
        <w:spacing w:before="0" w:beforeAutospacing="0" w:after="0" w:afterAutospacing="0" w:line="360" w:lineRule="auto"/>
        <w:rPr>
          <w:color w:val="000000"/>
          <w:sz w:val="22"/>
          <w:szCs w:val="22"/>
        </w:rPr>
      </w:pPr>
    </w:p>
    <w:p w14:paraId="0F4E2B8D" w14:textId="5864BE8B" w:rsidR="0002393F" w:rsidRDefault="0002393F" w:rsidP="00B055CA">
      <w:pPr>
        <w:pStyle w:val="Normaalweb"/>
        <w:spacing w:before="0" w:beforeAutospacing="0" w:after="0" w:afterAutospacing="0" w:line="360" w:lineRule="auto"/>
        <w:rPr>
          <w:color w:val="000000"/>
          <w:sz w:val="22"/>
          <w:szCs w:val="22"/>
        </w:rPr>
      </w:pPr>
      <w:r w:rsidRPr="00E71BE0">
        <w:rPr>
          <w:color w:val="000000"/>
          <w:sz w:val="22"/>
          <w:szCs w:val="22"/>
        </w:rPr>
        <w:t>Truda en Petra waren wat informatie rijker geworden. Deze Onderzoekswetenschapper zou hen nog uren kunnen voorzien van zinvolle adviezen. </w:t>
      </w:r>
    </w:p>
    <w:p w14:paraId="44E975F2"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Op hun school mochten ze geen vergadering of overleg volgen. Alleen de docenten mochten horen wat de directie te vertellen had en hen bevragen. </w:t>
      </w:r>
    </w:p>
    <w:p w14:paraId="4B5EA7D2" w14:textId="1CDD11AE" w:rsidR="0002393F" w:rsidRPr="00E71BE0" w:rsidRDefault="005732F1"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Dit heb ik nog niet gehoord van mijn docent,</w:t>
      </w:r>
      <w:r w:rsidR="00DC2EF0">
        <w:rPr>
          <w:color w:val="000000"/>
          <w:sz w:val="22"/>
          <w:szCs w:val="22"/>
        </w:rPr>
        <w:t>”</w:t>
      </w:r>
      <w:r w:rsidR="0002393F" w:rsidRPr="00E71BE0">
        <w:rPr>
          <w:color w:val="000000"/>
          <w:sz w:val="22"/>
          <w:szCs w:val="22"/>
        </w:rPr>
        <w:t xml:space="preserve"> zei Truda. </w:t>
      </w:r>
      <w:r w:rsidR="00DC2EF0">
        <w:rPr>
          <w:color w:val="000000"/>
          <w:sz w:val="22"/>
          <w:szCs w:val="22"/>
        </w:rPr>
        <w:t>“</w:t>
      </w:r>
      <w:r w:rsidR="0002393F" w:rsidRPr="00E71BE0">
        <w:rPr>
          <w:color w:val="000000"/>
          <w:sz w:val="22"/>
          <w:szCs w:val="22"/>
        </w:rPr>
        <w:t>Ze durven gewoon niet te communiceren,</w:t>
      </w:r>
      <w:r w:rsidR="00DC2EF0">
        <w:rPr>
          <w:color w:val="000000"/>
          <w:sz w:val="22"/>
          <w:szCs w:val="22"/>
        </w:rPr>
        <w:t>”</w:t>
      </w:r>
      <w:r w:rsidR="0002393F" w:rsidRPr="00E71BE0">
        <w:rPr>
          <w:color w:val="000000"/>
          <w:sz w:val="22"/>
          <w:szCs w:val="22"/>
        </w:rPr>
        <w:t xml:space="preserve"> vulde Petra aan. </w:t>
      </w:r>
    </w:p>
    <w:p w14:paraId="0958F424" w14:textId="7DA4252A" w:rsidR="0002393F" w:rsidRPr="00E71BE0" w:rsidRDefault="00E16228"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Jullie zijn dus al een aantal jaren goed in jullie baan als Klassenassistent. Heel verstandig om dit Onderzoekscentrum eens te bezoeken. Wat je in leerboeken leest is toch vaak te oppervlakkig en ga je vaak weer vergeten.</w:t>
      </w:r>
      <w:r>
        <w:rPr>
          <w:color w:val="000000"/>
          <w:sz w:val="22"/>
          <w:szCs w:val="22"/>
        </w:rPr>
        <w:t>”</w:t>
      </w:r>
      <w:r w:rsidR="0002393F" w:rsidRPr="00E71BE0">
        <w:rPr>
          <w:color w:val="000000"/>
          <w:sz w:val="22"/>
          <w:szCs w:val="22"/>
        </w:rPr>
        <w:t xml:space="preserve"> Jonas keek op zijn horloge. </w:t>
      </w:r>
      <w:r>
        <w:rPr>
          <w:color w:val="000000"/>
          <w:sz w:val="22"/>
          <w:szCs w:val="22"/>
        </w:rPr>
        <w:t>“</w:t>
      </w:r>
      <w:r w:rsidR="0002393F" w:rsidRPr="00E71BE0">
        <w:rPr>
          <w:color w:val="000000"/>
          <w:sz w:val="22"/>
          <w:szCs w:val="22"/>
        </w:rPr>
        <w:t>Ik kan nog een aantal vragen beantwoorden voordat ik weer terug ga naar het laboratorium. Daar hebben ze mij ook nodig.</w:t>
      </w:r>
      <w:r>
        <w:rPr>
          <w:color w:val="000000"/>
          <w:sz w:val="22"/>
          <w:szCs w:val="22"/>
        </w:rPr>
        <w:t>”</w:t>
      </w:r>
      <w:r w:rsidR="0002393F" w:rsidRPr="00E71BE0">
        <w:rPr>
          <w:color w:val="000000"/>
          <w:sz w:val="22"/>
          <w:szCs w:val="22"/>
        </w:rPr>
        <w:t xml:space="preserve"> Nu hadden de vrouwen nog een brandende vraag dacht hij. Ze waren hier gekomen om hun kennis te verbreden dan waren zijn hem aan het juiste adres. </w:t>
      </w:r>
    </w:p>
    <w:p w14:paraId="349ABC2E" w14:textId="7018AF67" w:rsidR="0002393F" w:rsidRPr="00E71BE0" w:rsidRDefault="00E059CA"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We hebben geen lijstje opgesteld voor dit gesprek,</w:t>
      </w:r>
      <w:r>
        <w:rPr>
          <w:color w:val="000000"/>
          <w:sz w:val="22"/>
          <w:szCs w:val="22"/>
        </w:rPr>
        <w:t>”</w:t>
      </w:r>
      <w:r w:rsidR="0002393F" w:rsidRPr="00E71BE0">
        <w:rPr>
          <w:color w:val="000000"/>
          <w:sz w:val="22"/>
          <w:szCs w:val="22"/>
        </w:rPr>
        <w:t xml:space="preserve"> zei Truda. </w:t>
      </w:r>
      <w:r>
        <w:rPr>
          <w:color w:val="000000"/>
          <w:sz w:val="22"/>
          <w:szCs w:val="22"/>
        </w:rPr>
        <w:t>“</w:t>
      </w:r>
      <w:r w:rsidR="0002393F" w:rsidRPr="00E71BE0">
        <w:rPr>
          <w:color w:val="000000"/>
          <w:sz w:val="22"/>
          <w:szCs w:val="22"/>
        </w:rPr>
        <w:t>Wel heb ik een goede indruk gekregen van het laboratorium. Zijn daar ook testen uitgevoerd met kleine diertjes?</w:t>
      </w:r>
      <w:r w:rsidR="00193CE3">
        <w:rPr>
          <w:color w:val="000000"/>
          <w:sz w:val="22"/>
          <w:szCs w:val="22"/>
        </w:rPr>
        <w:t>”</w:t>
      </w:r>
      <w:r w:rsidR="0002393F" w:rsidRPr="00E71BE0">
        <w:rPr>
          <w:color w:val="000000"/>
          <w:sz w:val="22"/>
          <w:szCs w:val="22"/>
        </w:rPr>
        <w:t> </w:t>
      </w:r>
    </w:p>
    <w:p w14:paraId="2F3205E8" w14:textId="483F9EF8" w:rsidR="0002393F" w:rsidRPr="00E71BE0" w:rsidRDefault="00193CE3"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zou je wel verwachten, alleen wij doen geen onderzoek naar medicijnen of zalfjes voor de handel. Juist doordat proefpersonen de teststoel in de glazen cabine gebruiken, kunnen we gericht onderzoek doen naar elk snaartje en zenuwtje in het menselijk brein. Natuurlijk tegen een kleine vergoeding, want je dient twee dagen vrij te nemen.</w:t>
      </w:r>
      <w:r>
        <w:rPr>
          <w:color w:val="000000"/>
          <w:sz w:val="22"/>
          <w:szCs w:val="22"/>
        </w:rPr>
        <w:t>”</w:t>
      </w:r>
      <w:r w:rsidR="0002393F" w:rsidRPr="00E71BE0">
        <w:rPr>
          <w:color w:val="000000"/>
          <w:sz w:val="22"/>
          <w:szCs w:val="22"/>
        </w:rPr>
        <w:t xml:space="preserve"> Petra was verbaasd over dit antwoord. Laboratoriums waren doorgaans wel gericht om te experimenteren met monstertjes en diertjes in kleine kooitjes. Jonas leek tevreden dit te vertellen met kennis als Onderzoekswetenschapper.  </w:t>
      </w:r>
    </w:p>
    <w:p w14:paraId="2D195CEA" w14:textId="3AA7C148" w:rsidR="0002393F" w:rsidRPr="00E71BE0" w:rsidRDefault="001A48D6"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Ik heb nog een laatste vraag,</w:t>
      </w:r>
      <w:r>
        <w:rPr>
          <w:color w:val="000000"/>
          <w:sz w:val="22"/>
          <w:szCs w:val="22"/>
        </w:rPr>
        <w:t>”</w:t>
      </w:r>
      <w:r w:rsidR="0002393F" w:rsidRPr="00E71BE0">
        <w:rPr>
          <w:color w:val="000000"/>
          <w:sz w:val="22"/>
          <w:szCs w:val="22"/>
        </w:rPr>
        <w:t xml:space="preserve"> zei Petra zo vlug mogelijk. </w:t>
      </w:r>
      <w:r>
        <w:rPr>
          <w:color w:val="000000"/>
          <w:sz w:val="22"/>
          <w:szCs w:val="22"/>
        </w:rPr>
        <w:t>“</w:t>
      </w:r>
      <w:r w:rsidR="0002393F" w:rsidRPr="00E71BE0">
        <w:rPr>
          <w:color w:val="000000"/>
          <w:sz w:val="22"/>
          <w:szCs w:val="22"/>
        </w:rPr>
        <w:t>Op welke manier testen jullie het gedrag van kinderen in de basisschoolleeftijd?</w:t>
      </w:r>
      <w:r>
        <w:rPr>
          <w:color w:val="000000"/>
          <w:sz w:val="22"/>
          <w:szCs w:val="22"/>
        </w:rPr>
        <w:t>”</w:t>
      </w:r>
      <w:r w:rsidR="0002393F" w:rsidRPr="00E71BE0">
        <w:rPr>
          <w:color w:val="000000"/>
          <w:sz w:val="22"/>
          <w:szCs w:val="22"/>
        </w:rPr>
        <w:t> </w:t>
      </w:r>
    </w:p>
    <w:p w14:paraId="410E495C" w14:textId="783167D4" w:rsidR="0002393F" w:rsidRPr="00E71BE0" w:rsidRDefault="00AD7132"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Daar zeg je wat,</w:t>
      </w:r>
      <w:r>
        <w:rPr>
          <w:color w:val="000000"/>
          <w:sz w:val="22"/>
          <w:szCs w:val="22"/>
        </w:rPr>
        <w:t>”</w:t>
      </w:r>
      <w:r w:rsidR="0002393F" w:rsidRPr="00E71BE0">
        <w:rPr>
          <w:color w:val="000000"/>
          <w:sz w:val="22"/>
          <w:szCs w:val="22"/>
        </w:rPr>
        <w:t xml:space="preserve"> zei Jonas. </w:t>
      </w:r>
      <w:r>
        <w:rPr>
          <w:color w:val="000000"/>
          <w:sz w:val="22"/>
          <w:szCs w:val="22"/>
        </w:rPr>
        <w:t>“</w:t>
      </w:r>
      <w:r w:rsidR="0002393F" w:rsidRPr="00E71BE0">
        <w:rPr>
          <w:color w:val="000000"/>
          <w:sz w:val="22"/>
          <w:szCs w:val="22"/>
        </w:rPr>
        <w:t xml:space="preserve">Ze zijn nog niet volwassen genoeg en ze groeien iedere dag zodat het moeilijk is om een goed beeld te schetsen. Toch zijn er ook hier en daar lichtpuntjes. Jullie kennen vast wel het kind dat de uitkomst niet weet van een rekensom. De ervaring moet het kind nog leren, </w:t>
      </w:r>
      <w:r w:rsidR="0002393F" w:rsidRPr="00E71BE0">
        <w:rPr>
          <w:color w:val="000000"/>
          <w:sz w:val="22"/>
          <w:szCs w:val="22"/>
        </w:rPr>
        <w:lastRenderedPageBreak/>
        <w:t>daarom zijn geheugensteuntjes heel belangrijk! Het gedrag van kinderen wordt door psychologen en maatschappelijke werkers verricht.</w:t>
      </w:r>
      <w:r>
        <w:rPr>
          <w:color w:val="000000"/>
          <w:sz w:val="22"/>
          <w:szCs w:val="22"/>
        </w:rPr>
        <w:t>”</w:t>
      </w:r>
      <w:r w:rsidR="0002393F" w:rsidRPr="00E71BE0">
        <w:rPr>
          <w:color w:val="000000"/>
          <w:sz w:val="22"/>
          <w:szCs w:val="22"/>
        </w:rPr>
        <w:t xml:space="preserve"> Hier had Petra genoeg aan. </w:t>
      </w:r>
    </w:p>
    <w:p w14:paraId="5C212BC8" w14:textId="43463C00" w:rsidR="0002393F" w:rsidRPr="00E71BE0" w:rsidRDefault="003169B5"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Nu wil ik het gesprek gaan afsluiten,</w:t>
      </w:r>
      <w:r>
        <w:rPr>
          <w:color w:val="000000"/>
          <w:sz w:val="22"/>
          <w:szCs w:val="22"/>
        </w:rPr>
        <w:t>”</w:t>
      </w:r>
      <w:r w:rsidR="0002393F" w:rsidRPr="00E71BE0">
        <w:rPr>
          <w:color w:val="000000"/>
          <w:sz w:val="22"/>
          <w:szCs w:val="22"/>
        </w:rPr>
        <w:t xml:space="preserve"> kondigde Jonas aan. Ze schudden elkaar de hand en lieten de Onderzoekswetenschapper achter in de gesprekskamer. Even later hadden ze het oude schoolgebouw verlaten.</w:t>
      </w:r>
    </w:p>
    <w:p w14:paraId="7F997DEE" w14:textId="7368276F" w:rsidR="0002393F" w:rsidRPr="00E71BE0" w:rsidRDefault="003169B5"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Als we komende maandag onze leerlingen weer zien kunnen we in elk geval anders benaderen bij een moeilijke opdracht,</w:t>
      </w:r>
      <w:r>
        <w:rPr>
          <w:color w:val="000000"/>
          <w:sz w:val="22"/>
          <w:szCs w:val="22"/>
        </w:rPr>
        <w:t>”</w:t>
      </w:r>
      <w:r w:rsidR="0002393F" w:rsidRPr="00E71BE0">
        <w:rPr>
          <w:color w:val="000000"/>
          <w:sz w:val="22"/>
          <w:szCs w:val="22"/>
        </w:rPr>
        <w:t xml:space="preserve"> zei Truda. Stevig doorlopend over het grote plein liepen ze terug naar het grote warenhuis.                </w:t>
      </w:r>
    </w:p>
    <w:p w14:paraId="35C0C8A4" w14:textId="77777777" w:rsidR="007E3B45" w:rsidRDefault="0002393F" w:rsidP="00B055CA">
      <w:pPr>
        <w:pStyle w:val="Norma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3E811157" w14:textId="003CC0E5" w:rsidR="0002393F" w:rsidRPr="002C5EA6" w:rsidRDefault="0002393F" w:rsidP="007E3B45">
      <w:pPr>
        <w:pStyle w:val="Normaalweb"/>
        <w:spacing w:before="0" w:beforeAutospacing="0" w:after="0" w:afterAutospacing="0" w:line="360" w:lineRule="auto"/>
        <w:ind w:left="3540" w:firstLine="708"/>
        <w:rPr>
          <w:color w:val="000000"/>
          <w:sz w:val="22"/>
          <w:szCs w:val="22"/>
        </w:rPr>
      </w:pPr>
      <w:r w:rsidRPr="002C5EA6">
        <w:rPr>
          <w:color w:val="000000"/>
          <w:sz w:val="22"/>
          <w:szCs w:val="22"/>
        </w:rPr>
        <w:t>#</w:t>
      </w:r>
    </w:p>
    <w:p w14:paraId="78831670" w14:textId="77777777" w:rsidR="0002393F" w:rsidRDefault="0002393F" w:rsidP="00B055CA">
      <w:pPr>
        <w:pStyle w:val="Normaalweb"/>
        <w:spacing w:before="0" w:beforeAutospacing="0" w:after="0" w:afterAutospacing="0" w:line="360" w:lineRule="auto"/>
        <w:rPr>
          <w:rFonts w:ascii="Arial" w:hAnsi="Arial" w:cs="Arial"/>
          <w:color w:val="000000"/>
          <w:sz w:val="22"/>
          <w:szCs w:val="22"/>
        </w:rPr>
      </w:pPr>
    </w:p>
    <w:p w14:paraId="5800ACBD"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De twee jonge vrouwen hadden geen haast om op tijd thuis te zijn. Ze keken al wandelend in de verblindende middagzon. Truda zou straks weer in haar auto stappen en Petra de buslijn nemen naar haar woonwijk. In de grote winkelstraat was het winkelend publiek al vertrokken. Ze kwamen terug bij het tweede pleintje. Het grote warenhuis Glasmagasinet lag nu geheel in de volle zon te schitteren. Toch ging hun aandacht uit naar de rennende jongeman die hen vanuit de verte tegemoet kwam. Misschien was hij iets vergeten? </w:t>
      </w:r>
    </w:p>
    <w:p w14:paraId="2CEFB7C9" w14:textId="3D6A9DBC" w:rsidR="0002393F" w:rsidRPr="00E71BE0" w:rsidRDefault="009A4044"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Hallo dames, goed dat ik jullie zie!</w:t>
      </w:r>
      <w:r>
        <w:rPr>
          <w:color w:val="000000"/>
          <w:sz w:val="22"/>
          <w:szCs w:val="22"/>
        </w:rPr>
        <w:t>”</w:t>
      </w:r>
      <w:r w:rsidR="0002393F" w:rsidRPr="00E71BE0">
        <w:rPr>
          <w:color w:val="000000"/>
          <w:sz w:val="22"/>
          <w:szCs w:val="22"/>
        </w:rPr>
        <w:t xml:space="preserve"> zei hij haast buiten adem. Petra sprak hem aan. </w:t>
      </w:r>
    </w:p>
    <w:p w14:paraId="036A6DCB" w14:textId="5D582479" w:rsidR="0002393F" w:rsidRPr="00E71BE0" w:rsidRDefault="009A4044"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Hallo Bram, waarom ben je teruggelopen?</w:t>
      </w:r>
      <w:r w:rsidR="00090C3B">
        <w:rPr>
          <w:color w:val="000000"/>
          <w:sz w:val="22"/>
          <w:szCs w:val="22"/>
        </w:rPr>
        <w:t>”</w:t>
      </w:r>
      <w:r w:rsidR="0002393F" w:rsidRPr="00E71BE0">
        <w:rPr>
          <w:color w:val="000000"/>
          <w:sz w:val="22"/>
          <w:szCs w:val="22"/>
        </w:rPr>
        <w:t xml:space="preserve"> Bram leek niet direct in staat te antwoorden. Hij was nog teveel buiten adem. </w:t>
      </w:r>
    </w:p>
    <w:p w14:paraId="2502BB12" w14:textId="7CCF16FE" w:rsidR="0002393F" w:rsidRPr="00E71BE0" w:rsidRDefault="00090C3B"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De Intercity trein naar Stavanger reed nét weg toen ik het perron oprende,” kwam er uit. “Voor de avondtrein moet ik helaas nog twee uur wachten.</w:t>
      </w:r>
      <w:r>
        <w:rPr>
          <w:color w:val="000000"/>
          <w:sz w:val="22"/>
          <w:szCs w:val="22"/>
        </w:rPr>
        <w:t>”</w:t>
      </w:r>
    </w:p>
    <w:p w14:paraId="74CF6F76" w14:textId="25F83742" w:rsidR="0002393F" w:rsidRPr="00E71BE0" w:rsidRDefault="00090C3B"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En daarom ren je het oude centrum weer in? Mijn vriendin en ik kunnen niet meegaan op je volgende trein te gaan wachten.</w:t>
      </w:r>
      <w:r>
        <w:rPr>
          <w:color w:val="000000"/>
          <w:sz w:val="22"/>
          <w:szCs w:val="22"/>
        </w:rPr>
        <w:t>”</w:t>
      </w:r>
      <w:r w:rsidR="0002393F" w:rsidRPr="00E71BE0">
        <w:rPr>
          <w:color w:val="000000"/>
          <w:sz w:val="22"/>
          <w:szCs w:val="22"/>
        </w:rPr>
        <w:t xml:space="preserve"> Truda keek Bram rustig aan. </w:t>
      </w:r>
    </w:p>
    <w:p w14:paraId="54F3FE79" w14:textId="4E153B08" w:rsidR="0002393F" w:rsidRPr="00E71BE0" w:rsidRDefault="00EC0B29"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Nou, dat wilde ik ook niet vragen,</w:t>
      </w:r>
      <w:r>
        <w:rPr>
          <w:color w:val="000000"/>
          <w:sz w:val="22"/>
          <w:szCs w:val="22"/>
        </w:rPr>
        <w:t>”</w:t>
      </w:r>
      <w:r w:rsidR="0002393F" w:rsidRPr="00E71BE0">
        <w:rPr>
          <w:color w:val="000000"/>
          <w:sz w:val="22"/>
          <w:szCs w:val="22"/>
        </w:rPr>
        <w:t xml:space="preserve"> zei Bram. </w:t>
      </w:r>
      <w:r>
        <w:rPr>
          <w:color w:val="000000"/>
          <w:sz w:val="22"/>
          <w:szCs w:val="22"/>
        </w:rPr>
        <w:t>“</w:t>
      </w:r>
      <w:r w:rsidR="0002393F" w:rsidRPr="00E71BE0">
        <w:rPr>
          <w:color w:val="000000"/>
          <w:sz w:val="22"/>
          <w:szCs w:val="22"/>
        </w:rPr>
        <w:t>Ik ben in dit oude centrum al tijden niet meer geweest, alleen deze winkelstraat wist ik m</w:t>
      </w:r>
      <w:r w:rsidR="001C3591">
        <w:rPr>
          <w:color w:val="000000"/>
          <w:sz w:val="22"/>
          <w:szCs w:val="22"/>
        </w:rPr>
        <w:t>e</w:t>
      </w:r>
      <w:r w:rsidR="0002393F" w:rsidRPr="00E71BE0">
        <w:rPr>
          <w:color w:val="000000"/>
          <w:sz w:val="22"/>
          <w:szCs w:val="22"/>
        </w:rPr>
        <w:t xml:space="preserve"> nog te herinneren. Waar is hier ergens een goed café of snackbar om wat te drinken?</w:t>
      </w:r>
      <w:r>
        <w:rPr>
          <w:color w:val="000000"/>
          <w:sz w:val="22"/>
          <w:szCs w:val="22"/>
        </w:rPr>
        <w:t>”</w:t>
      </w:r>
      <w:r w:rsidR="0002393F" w:rsidRPr="00E71BE0">
        <w:rPr>
          <w:color w:val="000000"/>
          <w:sz w:val="22"/>
          <w:szCs w:val="22"/>
        </w:rPr>
        <w:t xml:space="preserve"> Petra had deze vraag niet verwacht. </w:t>
      </w:r>
    </w:p>
    <w:p w14:paraId="672E7C20" w14:textId="7777777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Hij wilde de wachttijd dus in het oude centrum doorbrengen. </w:t>
      </w:r>
    </w:p>
    <w:p w14:paraId="7D5CB61B" w14:textId="277F348C" w:rsidR="0002393F" w:rsidRPr="00E71BE0" w:rsidRDefault="0076105D"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Truda weet vast wel een goede pleisterplaats voordat je besluit terug te lopen naar het station,</w:t>
      </w:r>
      <w:r>
        <w:rPr>
          <w:color w:val="000000"/>
          <w:sz w:val="22"/>
          <w:szCs w:val="22"/>
        </w:rPr>
        <w:t>”</w:t>
      </w:r>
      <w:r w:rsidR="0002393F" w:rsidRPr="00E71BE0">
        <w:rPr>
          <w:color w:val="000000"/>
          <w:sz w:val="22"/>
          <w:szCs w:val="22"/>
        </w:rPr>
        <w:t xml:space="preserve"> zei ze en gaf haar vriendin een knipoog. </w:t>
      </w:r>
    </w:p>
    <w:p w14:paraId="68C32BE2" w14:textId="7A7F44C5" w:rsidR="0002393F" w:rsidRPr="00E71BE0" w:rsidRDefault="0076105D"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Vanaf hier is het vijf minuten lopen naar een gezellig café waar je bijna altijd een vrij plekje kunt vinden,” zei Truda. “Als je hier schuin rechtdoor loopt ga je verderop links een smal straatje in. Dan loop je er zo tegenaan.</w:t>
      </w:r>
      <w:r>
        <w:rPr>
          <w:color w:val="000000"/>
          <w:sz w:val="22"/>
          <w:szCs w:val="22"/>
        </w:rPr>
        <w:t>”</w:t>
      </w:r>
      <w:r w:rsidR="0002393F" w:rsidRPr="00E71BE0">
        <w:rPr>
          <w:color w:val="000000"/>
          <w:sz w:val="22"/>
          <w:szCs w:val="22"/>
        </w:rPr>
        <w:t xml:space="preserve"> Helmer keek in de gewezen richting, maar wilde hen nog niet bedanken. </w:t>
      </w:r>
    </w:p>
    <w:p w14:paraId="22776388" w14:textId="78F5894C" w:rsidR="0002393F" w:rsidRPr="00E71BE0" w:rsidRDefault="000F5713"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Waarom gaan jullie niet mee? Of moeten jullie op tijd thuis zijn voor het eten?</w:t>
      </w:r>
      <w:r>
        <w:rPr>
          <w:color w:val="000000"/>
          <w:sz w:val="22"/>
          <w:szCs w:val="22"/>
        </w:rPr>
        <w:t>”</w:t>
      </w:r>
      <w:r w:rsidR="0002393F" w:rsidRPr="00E71BE0">
        <w:rPr>
          <w:color w:val="000000"/>
          <w:sz w:val="22"/>
          <w:szCs w:val="22"/>
        </w:rPr>
        <w:t xml:space="preserve"> Bram zag hen kort overleggen. Om meteen weer afscheid te nemen na de rondleiding in het </w:t>
      </w:r>
      <w:r w:rsidR="002635A4">
        <w:rPr>
          <w:color w:val="000000"/>
          <w:sz w:val="22"/>
          <w:szCs w:val="22"/>
        </w:rPr>
        <w:t>o</w:t>
      </w:r>
      <w:r w:rsidR="0002393F" w:rsidRPr="00E71BE0">
        <w:rPr>
          <w:color w:val="000000"/>
          <w:sz w:val="22"/>
          <w:szCs w:val="22"/>
        </w:rPr>
        <w:t>nderzoekscentrum was op dit moment te makkelijk. </w:t>
      </w:r>
    </w:p>
    <w:p w14:paraId="5932177F" w14:textId="3C157957" w:rsidR="0002393F" w:rsidRPr="00E71BE0" w:rsidRDefault="000F5713"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Voor een half uur willen we wel met je meegaan, we zijn wel dorstig.</w:t>
      </w:r>
      <w:r>
        <w:rPr>
          <w:color w:val="000000"/>
          <w:sz w:val="22"/>
          <w:szCs w:val="22"/>
        </w:rPr>
        <w:t>”</w:t>
      </w:r>
      <w:r w:rsidR="0002393F" w:rsidRPr="00E71BE0">
        <w:rPr>
          <w:color w:val="000000"/>
          <w:sz w:val="22"/>
          <w:szCs w:val="22"/>
        </w:rPr>
        <w:t xml:space="preserve"> Petra gebaarde dat Bram voorop mocht lopen, ze waren bijna bij het gezellige café. </w:t>
      </w:r>
    </w:p>
    <w:p w14:paraId="547B92E7" w14:textId="77777777" w:rsidR="00F8047C" w:rsidRDefault="0002393F" w:rsidP="00B055CA">
      <w:pPr>
        <w:pStyle w:val="Normaalweb"/>
        <w:spacing w:before="0" w:beforeAutospacing="0" w:after="0" w:afterAutospacing="0" w:line="360" w:lineRule="auto"/>
        <w:rPr>
          <w:color w:val="000000"/>
          <w:sz w:val="22"/>
          <w:szCs w:val="22"/>
        </w:rPr>
      </w:pPr>
      <w:r w:rsidRPr="00E71BE0">
        <w:rPr>
          <w:color w:val="000000"/>
          <w:sz w:val="22"/>
          <w:szCs w:val="22"/>
        </w:rPr>
        <w:lastRenderedPageBreak/>
        <w:t xml:space="preserve">Toen ze aankwamen op het buitenterras zaten er weinig klanten meer op de stoeltjes. Het café was binnen een stuk rumoeriger, maar wel met zachte muziek en ramen waardoor je goed de straat kon zien. De klanten hadden zich verzameld rond de bar. Bram bestelde een koffie met slagroom en twee colaatjes voor de twee jonge vrouwen. </w:t>
      </w:r>
    </w:p>
    <w:p w14:paraId="05B0B7D7" w14:textId="77777777" w:rsidR="00F8047C" w:rsidRDefault="00F8047C" w:rsidP="00B055CA">
      <w:pPr>
        <w:pStyle w:val="Normaalweb"/>
        <w:spacing w:before="0" w:beforeAutospacing="0" w:after="0" w:afterAutospacing="0" w:line="360" w:lineRule="auto"/>
        <w:rPr>
          <w:color w:val="000000"/>
          <w:sz w:val="22"/>
          <w:szCs w:val="22"/>
        </w:rPr>
      </w:pPr>
    </w:p>
    <w:p w14:paraId="71BC3ABA" w14:textId="23BF8727"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Zittend aan een tafeltje begon hij het gesprek.</w:t>
      </w:r>
    </w:p>
    <w:p w14:paraId="5D25D85F" w14:textId="57F2C055" w:rsidR="0002393F" w:rsidRPr="00E71BE0" w:rsidRDefault="00E12502"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Ik ben lichtelijk verslaafd aan bier drinken. Op een dag drink ik minimaal zes bierflesje</w:t>
      </w:r>
      <w:r w:rsidR="007A5313">
        <w:rPr>
          <w:color w:val="000000"/>
          <w:sz w:val="22"/>
          <w:szCs w:val="22"/>
        </w:rPr>
        <w:t>s</w:t>
      </w:r>
      <w:r w:rsidR="0002393F" w:rsidRPr="00E71BE0">
        <w:rPr>
          <w:color w:val="000000"/>
          <w:sz w:val="22"/>
          <w:szCs w:val="22"/>
        </w:rPr>
        <w:t xml:space="preserve"> leeg. Dat is wat mij het laatste jaar dwars zit. Daarom ben ik ook meegegaan met de rondleiding in het </w:t>
      </w:r>
      <w:r>
        <w:rPr>
          <w:color w:val="000000"/>
          <w:sz w:val="22"/>
          <w:szCs w:val="22"/>
        </w:rPr>
        <w:t>o</w:t>
      </w:r>
      <w:r w:rsidR="0002393F" w:rsidRPr="00E71BE0">
        <w:rPr>
          <w:color w:val="000000"/>
          <w:sz w:val="22"/>
          <w:szCs w:val="22"/>
        </w:rPr>
        <w:t>nderzoekscentrum. Het menselijk brein is heel anders dan ik had gedacht. Ik heb nog kort gesproken met die Onderzoekswetenschapper die mij wel goede raad heeft gegeven.</w:t>
      </w:r>
      <w:r>
        <w:rPr>
          <w:color w:val="000000"/>
          <w:sz w:val="22"/>
          <w:szCs w:val="22"/>
        </w:rPr>
        <w:t>”</w:t>
      </w:r>
      <w:r w:rsidR="0002393F" w:rsidRPr="00E71BE0">
        <w:rPr>
          <w:color w:val="000000"/>
          <w:sz w:val="22"/>
          <w:szCs w:val="22"/>
        </w:rPr>
        <w:t xml:space="preserve"> De vrouwen leken zich iets te herinneren.</w:t>
      </w:r>
    </w:p>
    <w:p w14:paraId="359A5667" w14:textId="356BCD63" w:rsidR="0002393F" w:rsidRPr="00E71BE0" w:rsidRDefault="00E12502" w:rsidP="001E083B">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Ja, ook ons gesprek met Jonas heeft een ander inzicht gegeven over het gedrag van onze leerlingen. We moeten ze assisteren tijdens de lestijd.</w:t>
      </w:r>
      <w:r w:rsidR="00065840">
        <w:rPr>
          <w:color w:val="000000"/>
          <w:sz w:val="22"/>
          <w:szCs w:val="22"/>
        </w:rPr>
        <w:t>”</w:t>
      </w:r>
      <w:r w:rsidR="0002393F" w:rsidRPr="00E71BE0">
        <w:rPr>
          <w:color w:val="000000"/>
          <w:sz w:val="22"/>
          <w:szCs w:val="22"/>
        </w:rPr>
        <w:t xml:space="preserve"> Petra was zichtbaar blij dat ze het had verteld. </w:t>
      </w:r>
    </w:p>
    <w:p w14:paraId="7CF16FBA" w14:textId="45676DD6" w:rsidR="0002393F" w:rsidRPr="00E71BE0" w:rsidRDefault="00065840"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Goed dat het heeft geholpen,</w:t>
      </w:r>
      <w:r>
        <w:rPr>
          <w:color w:val="000000"/>
          <w:sz w:val="22"/>
          <w:szCs w:val="22"/>
        </w:rPr>
        <w:t>”</w:t>
      </w:r>
      <w:r w:rsidR="0002393F" w:rsidRPr="00E71BE0">
        <w:rPr>
          <w:color w:val="000000"/>
          <w:sz w:val="22"/>
          <w:szCs w:val="22"/>
        </w:rPr>
        <w:t xml:space="preserve"> moedigde Bram hen aan. </w:t>
      </w:r>
      <w:r>
        <w:rPr>
          <w:color w:val="000000"/>
          <w:sz w:val="22"/>
          <w:szCs w:val="22"/>
        </w:rPr>
        <w:t>“</w:t>
      </w:r>
      <w:r w:rsidR="0002393F" w:rsidRPr="00E71BE0">
        <w:rPr>
          <w:color w:val="000000"/>
          <w:sz w:val="22"/>
          <w:szCs w:val="22"/>
        </w:rPr>
        <w:t xml:space="preserve">Even terugkomend op mijn verslaving, </w:t>
      </w:r>
      <w:r w:rsidR="009949C6">
        <w:rPr>
          <w:color w:val="000000"/>
          <w:sz w:val="22"/>
          <w:szCs w:val="22"/>
        </w:rPr>
        <w:t>moet ik</w:t>
      </w:r>
      <w:r w:rsidR="0002393F" w:rsidRPr="00E71BE0">
        <w:rPr>
          <w:color w:val="000000"/>
          <w:sz w:val="22"/>
          <w:szCs w:val="22"/>
        </w:rPr>
        <w:t xml:space="preserve"> bekennen dat een café geen plek is om geen bier meer te gaan drinken.</w:t>
      </w:r>
      <w:r w:rsidR="00C75B47">
        <w:rPr>
          <w:color w:val="000000"/>
          <w:sz w:val="22"/>
          <w:szCs w:val="22"/>
        </w:rPr>
        <w:t>”</w:t>
      </w:r>
    </w:p>
    <w:p w14:paraId="55582941" w14:textId="6F4FBC43" w:rsidR="0002393F" w:rsidRPr="00E71BE0" w:rsidRDefault="00C75B47"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Dat je dan koffie met slagroom hebt besteld vind ik heel bijzonder,</w:t>
      </w:r>
      <w:r>
        <w:rPr>
          <w:color w:val="000000"/>
          <w:sz w:val="22"/>
          <w:szCs w:val="22"/>
        </w:rPr>
        <w:t>”</w:t>
      </w:r>
      <w:r w:rsidR="0002393F" w:rsidRPr="00E71BE0">
        <w:rPr>
          <w:color w:val="000000"/>
          <w:sz w:val="22"/>
          <w:szCs w:val="22"/>
        </w:rPr>
        <w:t xml:space="preserve"> zei Truda haast lachend. </w:t>
      </w:r>
    </w:p>
    <w:p w14:paraId="32339807" w14:textId="6910E456" w:rsidR="0002393F" w:rsidRPr="00E71BE0" w:rsidRDefault="00C75B47"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Misschien zijn jullie hier al lang niet meer geweest, maar wees gerust. Ik zal jullie colaatjes ook wel betalen.</w:t>
      </w:r>
      <w:r w:rsidR="00CA43AF">
        <w:rPr>
          <w:color w:val="000000"/>
          <w:sz w:val="22"/>
          <w:szCs w:val="22"/>
        </w:rPr>
        <w:t>”</w:t>
      </w:r>
      <w:r w:rsidR="0002393F" w:rsidRPr="00E71BE0">
        <w:rPr>
          <w:color w:val="000000"/>
          <w:sz w:val="22"/>
          <w:szCs w:val="22"/>
        </w:rPr>
        <w:t xml:space="preserve"> Bram sprak verder.</w:t>
      </w:r>
    </w:p>
    <w:p w14:paraId="005C103A" w14:textId="712E0944" w:rsidR="0002393F" w:rsidRPr="00E71BE0" w:rsidRDefault="0002393F" w:rsidP="00B055CA">
      <w:pPr>
        <w:pStyle w:val="Normaalweb"/>
        <w:spacing w:before="0" w:beforeAutospacing="0" w:after="0" w:afterAutospacing="0" w:line="360" w:lineRule="auto"/>
        <w:rPr>
          <w:sz w:val="22"/>
          <w:szCs w:val="22"/>
        </w:rPr>
      </w:pPr>
      <w:r w:rsidRPr="00E71BE0">
        <w:rPr>
          <w:color w:val="000000"/>
          <w:sz w:val="22"/>
          <w:szCs w:val="22"/>
        </w:rPr>
        <w:t>“Jonas had het niet gezegd, maar zijn advies om mijn koopgedrag aan te passen is geen verkeerde zet geweest.</w:t>
      </w:r>
      <w:r w:rsidR="00CA43AF">
        <w:rPr>
          <w:color w:val="000000"/>
          <w:sz w:val="22"/>
          <w:szCs w:val="22"/>
        </w:rPr>
        <w:t>”</w:t>
      </w:r>
      <w:r w:rsidRPr="00E71BE0">
        <w:rPr>
          <w:color w:val="000000"/>
          <w:sz w:val="22"/>
          <w:szCs w:val="22"/>
        </w:rPr>
        <w:t xml:space="preserve"> Om dit cafeetje binnen te stappen was puur toeval geweest. Door de slokjes koffie werd hij wat lichter in zijn hoofd. Petra leek zich ook steeds meer op haar gemak te voelen, van Truda wist hij het nog niet. </w:t>
      </w:r>
    </w:p>
    <w:p w14:paraId="66E71FB7" w14:textId="578638CD" w:rsidR="0002393F" w:rsidRPr="00E71BE0" w:rsidRDefault="00CA43AF"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 xml:space="preserve">Misschien is het ook leuk wat te vertellen over onze leerlingen,” zei Truda al slurpend van haar colaatje. “We assisteren </w:t>
      </w:r>
      <w:r w:rsidR="004F1789">
        <w:rPr>
          <w:color w:val="000000"/>
          <w:sz w:val="22"/>
          <w:szCs w:val="22"/>
        </w:rPr>
        <w:t>beide</w:t>
      </w:r>
      <w:r w:rsidR="0002393F" w:rsidRPr="00E71BE0">
        <w:rPr>
          <w:color w:val="000000"/>
          <w:sz w:val="22"/>
          <w:szCs w:val="22"/>
        </w:rPr>
        <w:t>n op een andere basisschool, we weten genoeg over onze leerlingen. Wat ze opsteken in de lessen is niet meteen te begrijpen voor een buitenstaander. Een verslaafde als jij is niet bang om te vertellen wat hem bezighoudt. Je bent jong en studeert nog, toch kun je best voor een klas uitleg geven over je verslaving. Daar ben ik van overtuigd!</w:t>
      </w:r>
      <w:r w:rsidR="00AA3B1E">
        <w:rPr>
          <w:color w:val="000000"/>
          <w:sz w:val="22"/>
          <w:szCs w:val="22"/>
        </w:rPr>
        <w:t>”</w:t>
      </w:r>
      <w:r w:rsidR="0002393F" w:rsidRPr="00E71BE0">
        <w:rPr>
          <w:color w:val="000000"/>
          <w:sz w:val="22"/>
          <w:szCs w:val="22"/>
        </w:rPr>
        <w:t xml:space="preserve"> Dat heeft ze goed ingeschat, dacht Bram. Het was waar, al een aantal jaren was hij bezig met het leegdrinken van flesjes bier. Maar voor een goede presentatie zou hij meer informatie moeten vinden om de leerlingen goed te woord te staan. Zouden de kinderen het begrip 'alcoholverslaafd' of 'dronkenschap' wel begrijpen? Het internet zou een goede inspiratiebron zijn om </w:t>
      </w:r>
      <w:r w:rsidR="00AA3B1E">
        <w:rPr>
          <w:color w:val="000000"/>
          <w:sz w:val="22"/>
          <w:szCs w:val="22"/>
        </w:rPr>
        <w:t>dat</w:t>
      </w:r>
      <w:r w:rsidR="0002393F" w:rsidRPr="00E71BE0">
        <w:rPr>
          <w:color w:val="000000"/>
          <w:sz w:val="22"/>
          <w:szCs w:val="22"/>
        </w:rPr>
        <w:t xml:space="preserve"> voor te bereiden.</w:t>
      </w:r>
    </w:p>
    <w:p w14:paraId="4BB8947C" w14:textId="600F00BB" w:rsidR="0002393F" w:rsidRPr="00E71BE0" w:rsidRDefault="00620027" w:rsidP="00B055CA">
      <w:pPr>
        <w:pStyle w:val="Normaalweb"/>
        <w:spacing w:before="0" w:beforeAutospacing="0" w:after="0" w:afterAutospacing="0" w:line="360" w:lineRule="auto"/>
        <w:rPr>
          <w:sz w:val="22"/>
          <w:szCs w:val="22"/>
        </w:rPr>
      </w:pPr>
      <w:r>
        <w:rPr>
          <w:color w:val="000000"/>
          <w:sz w:val="22"/>
          <w:szCs w:val="22"/>
        </w:rPr>
        <w:t>“</w:t>
      </w:r>
      <w:r w:rsidR="0002393F" w:rsidRPr="00E71BE0">
        <w:rPr>
          <w:color w:val="000000"/>
          <w:sz w:val="22"/>
          <w:szCs w:val="22"/>
        </w:rPr>
        <w:t>Als jullie willen dat ik een presentatie geef in de klas moet ik er nog een nachtje over slapen. Het is te vroeg om nu al te beslissen,</w:t>
      </w:r>
      <w:r>
        <w:rPr>
          <w:color w:val="000000"/>
          <w:sz w:val="22"/>
          <w:szCs w:val="22"/>
        </w:rPr>
        <w:t>”</w:t>
      </w:r>
      <w:r w:rsidR="0002393F" w:rsidRPr="00E71BE0">
        <w:rPr>
          <w:color w:val="000000"/>
          <w:sz w:val="22"/>
          <w:szCs w:val="22"/>
        </w:rPr>
        <w:t xml:space="preserve"> zei hij daarom. </w:t>
      </w:r>
    </w:p>
    <w:p w14:paraId="2BE62CE4" w14:textId="2A97C569" w:rsidR="0002393F" w:rsidRDefault="00620027" w:rsidP="0055435F">
      <w:pPr>
        <w:pStyle w:val="Normaalweb"/>
        <w:spacing w:before="0" w:beforeAutospacing="0" w:after="0" w:afterAutospacing="0" w:line="360" w:lineRule="auto"/>
        <w:jc w:val="both"/>
        <w:rPr>
          <w:color w:val="000000"/>
          <w:sz w:val="22"/>
          <w:szCs w:val="22"/>
        </w:rPr>
      </w:pPr>
      <w:r>
        <w:rPr>
          <w:color w:val="000000"/>
          <w:sz w:val="22"/>
          <w:szCs w:val="22"/>
        </w:rPr>
        <w:t>“</w:t>
      </w:r>
      <w:r w:rsidR="0002393F" w:rsidRPr="00E71BE0">
        <w:rPr>
          <w:color w:val="000000"/>
          <w:sz w:val="22"/>
          <w:szCs w:val="22"/>
        </w:rPr>
        <w:t>Ik geef je mijn mobiele nummer,</w:t>
      </w:r>
      <w:r>
        <w:rPr>
          <w:color w:val="000000"/>
          <w:sz w:val="22"/>
          <w:szCs w:val="22"/>
        </w:rPr>
        <w:t>”</w:t>
      </w:r>
      <w:r w:rsidR="0002393F" w:rsidRPr="00E71BE0">
        <w:rPr>
          <w:color w:val="000000"/>
          <w:sz w:val="22"/>
          <w:szCs w:val="22"/>
        </w:rPr>
        <w:t xml:space="preserve"> zei Petra sneller dan Bram kon antwoorden. </w:t>
      </w:r>
      <w:r>
        <w:rPr>
          <w:color w:val="000000"/>
          <w:sz w:val="22"/>
          <w:szCs w:val="22"/>
        </w:rPr>
        <w:t>“</w:t>
      </w:r>
      <w:r w:rsidR="0002393F" w:rsidRPr="00E71BE0">
        <w:rPr>
          <w:color w:val="000000"/>
          <w:sz w:val="22"/>
          <w:szCs w:val="22"/>
        </w:rPr>
        <w:t>En van mijn vriendin natuurlijk ook.</w:t>
      </w:r>
      <w:r w:rsidR="00B447A8">
        <w:rPr>
          <w:color w:val="000000"/>
          <w:sz w:val="22"/>
          <w:szCs w:val="22"/>
        </w:rPr>
        <w:t>”</w:t>
      </w:r>
      <w:r w:rsidR="0002393F" w:rsidRPr="00E71BE0">
        <w:rPr>
          <w:color w:val="000000"/>
          <w:sz w:val="22"/>
          <w:szCs w:val="22"/>
        </w:rPr>
        <w:t xml:space="preserve"> Hij durfde dit niet te weigeren. Toen Bram het café vijf minuten later verliet had hij de twee nummers in zijn smartphone gezet. Binnen twee dagen zou hij Truda of Petra opbellen om zijn definitieve antwoord te geven.</w:t>
      </w:r>
    </w:p>
    <w:p w14:paraId="045362B6" w14:textId="77777777" w:rsidR="00F8047C" w:rsidRDefault="00F8047C" w:rsidP="00AF0B61">
      <w:pPr>
        <w:pStyle w:val="Normaalweb"/>
        <w:spacing w:before="0" w:beforeAutospacing="0" w:after="0" w:afterAutospacing="0" w:line="360" w:lineRule="auto"/>
        <w:rPr>
          <w:color w:val="000000"/>
          <w:sz w:val="22"/>
          <w:szCs w:val="22"/>
        </w:rPr>
      </w:pPr>
    </w:p>
    <w:p w14:paraId="4EA03F83" w14:textId="7389B0DF" w:rsidR="00B253C2" w:rsidRPr="009E52C1" w:rsidRDefault="00603EF2" w:rsidP="00AF0B61">
      <w:pPr>
        <w:pStyle w:val="Normaalweb"/>
        <w:spacing w:before="0" w:beforeAutospacing="0" w:after="0" w:afterAutospacing="0" w:line="360" w:lineRule="auto"/>
        <w:rPr>
          <w:color w:val="000000"/>
          <w:sz w:val="22"/>
          <w:szCs w:val="22"/>
        </w:rPr>
      </w:pPr>
      <w:r w:rsidRPr="009E52C1">
        <w:rPr>
          <w:color w:val="000000"/>
          <w:sz w:val="22"/>
          <w:szCs w:val="22"/>
        </w:rPr>
        <w:lastRenderedPageBreak/>
        <w:t>Hoofdstuk 8</w:t>
      </w:r>
      <w:r w:rsidR="00D13361" w:rsidRPr="009E52C1">
        <w:rPr>
          <w:color w:val="000000"/>
          <w:sz w:val="22"/>
          <w:szCs w:val="22"/>
        </w:rPr>
        <w:t xml:space="preserve"> De afloop</w:t>
      </w:r>
    </w:p>
    <w:p w14:paraId="625DDA0E" w14:textId="77777777" w:rsidR="00444BFD" w:rsidRPr="00246C2A" w:rsidRDefault="00444BFD">
      <w:pPr>
        <w:pStyle w:val="Normaalweb"/>
        <w:spacing w:before="0" w:beforeAutospacing="0" w:after="0" w:afterAutospacing="0"/>
        <w:divId w:val="1973896876"/>
        <w:rPr>
          <w:color w:val="000000"/>
          <w:sz w:val="22"/>
          <w:szCs w:val="22"/>
        </w:rPr>
      </w:pPr>
    </w:p>
    <w:p w14:paraId="518F9758" w14:textId="3D142B04" w:rsidR="00C77987" w:rsidRPr="005567E6" w:rsidRDefault="00C77987" w:rsidP="003E33D8">
      <w:pPr>
        <w:pStyle w:val="Normaalweb"/>
        <w:spacing w:before="0" w:beforeAutospacing="0" w:after="0" w:afterAutospacing="0" w:line="360" w:lineRule="auto"/>
        <w:divId w:val="1973896876"/>
        <w:rPr>
          <w:sz w:val="22"/>
          <w:szCs w:val="22"/>
        </w:rPr>
      </w:pPr>
      <w:r w:rsidRPr="005567E6">
        <w:rPr>
          <w:color w:val="000000"/>
          <w:sz w:val="22"/>
          <w:szCs w:val="22"/>
        </w:rPr>
        <w:t>In het leslokaal waren geen gekleurde slingers of ballonnen opgehangen.</w:t>
      </w:r>
      <w:r w:rsidR="004D0132">
        <w:rPr>
          <w:color w:val="000000"/>
          <w:sz w:val="22"/>
          <w:szCs w:val="22"/>
        </w:rPr>
        <w:t xml:space="preserve"> </w:t>
      </w:r>
      <w:r w:rsidR="002E116C" w:rsidRPr="005567E6">
        <w:rPr>
          <w:color w:val="000000"/>
          <w:sz w:val="22"/>
          <w:szCs w:val="22"/>
        </w:rPr>
        <w:t>Iedere cursist was gevraagd feestelijke kleding aan te trekken. Helmer had gisteravond zijn gestreken blokjesblouse en broek op zijn stoel</w:t>
      </w:r>
      <w:r w:rsidR="00633701">
        <w:rPr>
          <w:color w:val="000000"/>
          <w:sz w:val="22"/>
          <w:szCs w:val="22"/>
        </w:rPr>
        <w:t xml:space="preserve"> </w:t>
      </w:r>
      <w:r w:rsidR="00633701" w:rsidRPr="005567E6">
        <w:rPr>
          <w:color w:val="000000"/>
          <w:sz w:val="22"/>
          <w:szCs w:val="22"/>
        </w:rPr>
        <w:t>klaargelegd</w:t>
      </w:r>
      <w:r w:rsidR="002E116C" w:rsidRPr="005567E6">
        <w:rPr>
          <w:color w:val="000000"/>
          <w:sz w:val="22"/>
          <w:szCs w:val="22"/>
        </w:rPr>
        <w:t xml:space="preserve">. De andere cursisten hadden ook </w:t>
      </w:r>
      <w:r w:rsidR="002E116C">
        <w:rPr>
          <w:color w:val="000000"/>
          <w:sz w:val="22"/>
          <w:szCs w:val="22"/>
        </w:rPr>
        <w:t>een nette</w:t>
      </w:r>
      <w:r w:rsidR="002E116C" w:rsidRPr="005567E6">
        <w:rPr>
          <w:color w:val="000000"/>
          <w:sz w:val="22"/>
          <w:szCs w:val="22"/>
        </w:rPr>
        <w:t xml:space="preserve"> outfit</w:t>
      </w:r>
      <w:r w:rsidR="002E116C">
        <w:rPr>
          <w:color w:val="000000"/>
          <w:sz w:val="22"/>
          <w:szCs w:val="22"/>
        </w:rPr>
        <w:t xml:space="preserve"> uitgekozen</w:t>
      </w:r>
      <w:r w:rsidR="002E116C" w:rsidRPr="005567E6">
        <w:rPr>
          <w:color w:val="000000"/>
          <w:sz w:val="22"/>
          <w:szCs w:val="22"/>
        </w:rPr>
        <w:t xml:space="preserve">. </w:t>
      </w:r>
      <w:r w:rsidR="002E116C">
        <w:rPr>
          <w:color w:val="000000"/>
          <w:sz w:val="22"/>
          <w:szCs w:val="22"/>
        </w:rPr>
        <w:t>Het</w:t>
      </w:r>
      <w:r w:rsidR="002E116C" w:rsidRPr="005567E6">
        <w:rPr>
          <w:color w:val="000000"/>
          <w:sz w:val="22"/>
          <w:szCs w:val="22"/>
        </w:rPr>
        <w:t xml:space="preserve"> grote tv-scherm bij de lessenaar </w:t>
      </w:r>
      <w:r w:rsidR="002E116C" w:rsidRPr="00A40D60">
        <w:rPr>
          <w:color w:val="000000"/>
          <w:sz w:val="22"/>
          <w:szCs w:val="22"/>
        </w:rPr>
        <w:t>wa</w:t>
      </w:r>
      <w:r w:rsidR="002E116C">
        <w:rPr>
          <w:color w:val="000000"/>
          <w:sz w:val="22"/>
          <w:szCs w:val="22"/>
        </w:rPr>
        <w:t>s</w:t>
      </w:r>
      <w:r w:rsidR="002E116C" w:rsidRPr="00A40D60">
        <w:rPr>
          <w:color w:val="000000"/>
          <w:sz w:val="22"/>
          <w:szCs w:val="22"/>
        </w:rPr>
        <w:t xml:space="preserve"> duidelijk klaargezet. Iedere </w:t>
      </w:r>
      <w:r w:rsidR="002E116C">
        <w:rPr>
          <w:color w:val="000000"/>
          <w:sz w:val="22"/>
          <w:szCs w:val="22"/>
        </w:rPr>
        <w:t>cursist</w:t>
      </w:r>
      <w:r w:rsidR="002E116C" w:rsidRPr="00A40D60">
        <w:rPr>
          <w:color w:val="000000"/>
          <w:sz w:val="22"/>
          <w:szCs w:val="22"/>
        </w:rPr>
        <w:t xml:space="preserve"> zou straks zijn eigen </w:t>
      </w:r>
      <w:r w:rsidR="002E116C">
        <w:rPr>
          <w:color w:val="000000"/>
          <w:sz w:val="22"/>
          <w:szCs w:val="22"/>
        </w:rPr>
        <w:t xml:space="preserve">opgenomen filmpje </w:t>
      </w:r>
      <w:r w:rsidR="002E116C" w:rsidRPr="00A40D60">
        <w:rPr>
          <w:color w:val="000000"/>
          <w:sz w:val="22"/>
          <w:szCs w:val="22"/>
        </w:rPr>
        <w:t>terugzien.</w:t>
      </w:r>
      <w:r w:rsidRPr="005567E6">
        <w:rPr>
          <w:color w:val="000000"/>
          <w:sz w:val="22"/>
          <w:szCs w:val="22"/>
        </w:rPr>
        <w:t> </w:t>
      </w:r>
    </w:p>
    <w:p w14:paraId="2A169F94" w14:textId="2D095C64" w:rsidR="00F07E95" w:rsidRPr="002E116C" w:rsidRDefault="00E006FA" w:rsidP="003E33D8">
      <w:pPr>
        <w:pStyle w:val="Normaalweb"/>
        <w:spacing w:before="0" w:beforeAutospacing="0" w:after="0" w:afterAutospacing="0" w:line="360" w:lineRule="auto"/>
        <w:divId w:val="1973896876"/>
        <w:rPr>
          <w:sz w:val="22"/>
          <w:szCs w:val="22"/>
        </w:rPr>
      </w:pPr>
      <w:r>
        <w:rPr>
          <w:color w:val="000000"/>
          <w:sz w:val="22"/>
          <w:szCs w:val="22"/>
        </w:rPr>
        <w:t>“</w:t>
      </w:r>
      <w:r w:rsidR="00C77987" w:rsidRPr="005567E6">
        <w:rPr>
          <w:color w:val="000000"/>
          <w:sz w:val="22"/>
          <w:szCs w:val="22"/>
        </w:rPr>
        <w:t>Treedt binnen,</w:t>
      </w:r>
      <w:r>
        <w:rPr>
          <w:color w:val="000000"/>
          <w:sz w:val="22"/>
          <w:szCs w:val="22"/>
        </w:rPr>
        <w:t>”</w:t>
      </w:r>
      <w:r w:rsidR="00C77987" w:rsidRPr="005567E6">
        <w:rPr>
          <w:color w:val="000000"/>
          <w:sz w:val="22"/>
          <w:szCs w:val="22"/>
        </w:rPr>
        <w:t xml:space="preserve"> </w:t>
      </w:r>
      <w:r w:rsidR="00575A61">
        <w:rPr>
          <w:color w:val="000000"/>
          <w:sz w:val="22"/>
          <w:szCs w:val="22"/>
        </w:rPr>
        <w:t>zei</w:t>
      </w:r>
      <w:r w:rsidR="00C77987" w:rsidRPr="005567E6">
        <w:rPr>
          <w:color w:val="000000"/>
          <w:sz w:val="22"/>
          <w:szCs w:val="22"/>
        </w:rPr>
        <w:t xml:space="preserve"> Jonas</w:t>
      </w:r>
      <w:r w:rsidR="00EE028B">
        <w:rPr>
          <w:color w:val="000000"/>
          <w:sz w:val="22"/>
          <w:szCs w:val="22"/>
        </w:rPr>
        <w:t>se</w:t>
      </w:r>
      <w:r w:rsidR="00C77987" w:rsidRPr="005567E6">
        <w:rPr>
          <w:color w:val="000000"/>
          <w:sz w:val="22"/>
          <w:szCs w:val="22"/>
        </w:rPr>
        <w:t xml:space="preserve"> glimlachend bij de openstaande deur.</w:t>
      </w:r>
      <w:r w:rsidR="00C77987" w:rsidRPr="00A40D60">
        <w:rPr>
          <w:color w:val="000000"/>
          <w:sz w:val="22"/>
          <w:szCs w:val="22"/>
        </w:rPr>
        <w:t> </w:t>
      </w:r>
      <w:r w:rsidR="001A7F5A">
        <w:rPr>
          <w:color w:val="000000"/>
          <w:sz w:val="22"/>
          <w:szCs w:val="22"/>
        </w:rPr>
        <w:t>“</w:t>
      </w:r>
      <w:r w:rsidR="00C77987" w:rsidRPr="005567E6">
        <w:rPr>
          <w:color w:val="000000"/>
          <w:sz w:val="22"/>
          <w:szCs w:val="22"/>
        </w:rPr>
        <w:t>Ga zitten! Jullie filmkunsten gaan we straks bekijken,</w:t>
      </w:r>
      <w:r w:rsidR="001A7F5A">
        <w:rPr>
          <w:color w:val="000000"/>
          <w:sz w:val="22"/>
          <w:szCs w:val="22"/>
        </w:rPr>
        <w:t>”</w:t>
      </w:r>
      <w:r w:rsidR="00C77987" w:rsidRPr="005567E6">
        <w:rPr>
          <w:color w:val="000000"/>
          <w:sz w:val="22"/>
          <w:szCs w:val="22"/>
        </w:rPr>
        <w:t xml:space="preserve"> zei Jonas. </w:t>
      </w:r>
      <w:r w:rsidR="00E9009D">
        <w:rPr>
          <w:color w:val="000000"/>
          <w:sz w:val="22"/>
          <w:szCs w:val="22"/>
        </w:rPr>
        <w:t>“</w:t>
      </w:r>
      <w:r w:rsidR="00C77987" w:rsidRPr="005567E6">
        <w:rPr>
          <w:color w:val="000000"/>
          <w:sz w:val="22"/>
          <w:szCs w:val="22"/>
        </w:rPr>
        <w:t>De drinkglaasjes en gebaksschoteltjes ben ik</w:t>
      </w:r>
      <w:r w:rsidR="00C77987" w:rsidRPr="00C63A8C">
        <w:rPr>
          <w:color w:val="000000"/>
          <w:sz w:val="22"/>
          <w:szCs w:val="22"/>
        </w:rPr>
        <w:t xml:space="preserve"> ook niet vergeten.</w:t>
      </w:r>
      <w:r w:rsidR="00E9009D">
        <w:rPr>
          <w:color w:val="000000"/>
          <w:sz w:val="22"/>
          <w:szCs w:val="22"/>
        </w:rPr>
        <w:t>”</w:t>
      </w:r>
      <w:r w:rsidR="00C77987" w:rsidRPr="00C63A8C">
        <w:rPr>
          <w:color w:val="000000"/>
          <w:sz w:val="22"/>
          <w:szCs w:val="22"/>
        </w:rPr>
        <w:t xml:space="preserve"> </w:t>
      </w:r>
      <w:r w:rsidR="00E9009D">
        <w:rPr>
          <w:color w:val="000000"/>
          <w:sz w:val="22"/>
          <w:szCs w:val="22"/>
        </w:rPr>
        <w:t xml:space="preserve">Met </w:t>
      </w:r>
      <w:r w:rsidR="00E9009D" w:rsidRPr="002E116C">
        <w:rPr>
          <w:color w:val="000000"/>
          <w:sz w:val="22"/>
          <w:szCs w:val="22"/>
        </w:rPr>
        <w:t>rustige pas</w:t>
      </w:r>
      <w:r w:rsidR="00C77987" w:rsidRPr="00C63A8C">
        <w:rPr>
          <w:color w:val="000000"/>
          <w:sz w:val="22"/>
          <w:szCs w:val="22"/>
        </w:rPr>
        <w:t xml:space="preserve"> liep hij langs de eerste rij stoelen. </w:t>
      </w:r>
      <w:r w:rsidR="00686751">
        <w:rPr>
          <w:color w:val="000000"/>
          <w:sz w:val="22"/>
          <w:szCs w:val="22"/>
        </w:rPr>
        <w:t>Voor een lesgever van deze cursus</w:t>
      </w:r>
      <w:r w:rsidR="00C77987" w:rsidRPr="00C63A8C">
        <w:rPr>
          <w:color w:val="000000"/>
          <w:sz w:val="22"/>
          <w:szCs w:val="22"/>
        </w:rPr>
        <w:t xml:space="preserve"> zag </w:t>
      </w:r>
      <w:r w:rsidR="00686751">
        <w:rPr>
          <w:color w:val="000000"/>
          <w:sz w:val="22"/>
          <w:szCs w:val="22"/>
        </w:rPr>
        <w:t>hij</w:t>
      </w:r>
      <w:r w:rsidR="00C77987" w:rsidRPr="00C63A8C">
        <w:rPr>
          <w:color w:val="000000"/>
          <w:sz w:val="22"/>
          <w:szCs w:val="22"/>
        </w:rPr>
        <w:t xml:space="preserve"> er </w:t>
      </w:r>
      <w:r w:rsidR="009B6FDE">
        <w:rPr>
          <w:color w:val="000000"/>
          <w:sz w:val="22"/>
          <w:szCs w:val="22"/>
        </w:rPr>
        <w:t xml:space="preserve">deze </w:t>
      </w:r>
      <w:r w:rsidR="009033D9">
        <w:rPr>
          <w:color w:val="000000"/>
          <w:sz w:val="22"/>
          <w:szCs w:val="22"/>
        </w:rPr>
        <w:t>ochten</w:t>
      </w:r>
      <w:r w:rsidR="00C669B9">
        <w:rPr>
          <w:color w:val="000000"/>
          <w:sz w:val="22"/>
          <w:szCs w:val="22"/>
        </w:rPr>
        <w:t xml:space="preserve">d veel </w:t>
      </w:r>
      <w:r w:rsidR="00C77987" w:rsidRPr="00C63A8C">
        <w:rPr>
          <w:color w:val="000000"/>
          <w:sz w:val="22"/>
          <w:szCs w:val="22"/>
        </w:rPr>
        <w:t xml:space="preserve">vrolijker uit dan de afgelopen weken, vond Helmer. </w:t>
      </w:r>
    </w:p>
    <w:p w14:paraId="665DDAEB" w14:textId="5BCC3A16" w:rsidR="00C77987" w:rsidRPr="00C63A8C" w:rsidRDefault="00C669B9" w:rsidP="003E33D8">
      <w:pPr>
        <w:pStyle w:val="Normaalweb"/>
        <w:spacing w:before="0" w:beforeAutospacing="0" w:after="0" w:afterAutospacing="0" w:line="360" w:lineRule="auto"/>
        <w:divId w:val="1973896876"/>
        <w:rPr>
          <w:sz w:val="22"/>
          <w:szCs w:val="22"/>
        </w:rPr>
      </w:pPr>
      <w:r>
        <w:rPr>
          <w:color w:val="000000"/>
          <w:sz w:val="22"/>
          <w:szCs w:val="22"/>
        </w:rPr>
        <w:t>“</w:t>
      </w:r>
      <w:r w:rsidR="00C77987" w:rsidRPr="00C63A8C">
        <w:rPr>
          <w:color w:val="000000"/>
          <w:sz w:val="22"/>
          <w:szCs w:val="22"/>
        </w:rPr>
        <w:t xml:space="preserve">Bij deze open ik deze feestochtend. Eerst wil ik jullie een niet zo bekend persoon </w:t>
      </w:r>
      <w:r w:rsidR="00AB1B54">
        <w:rPr>
          <w:color w:val="000000"/>
          <w:sz w:val="22"/>
          <w:szCs w:val="22"/>
        </w:rPr>
        <w:t xml:space="preserve">aan het woord </w:t>
      </w:r>
      <w:r w:rsidR="00C77987" w:rsidRPr="00C63A8C">
        <w:rPr>
          <w:color w:val="000000"/>
          <w:sz w:val="22"/>
          <w:szCs w:val="22"/>
        </w:rPr>
        <w:t>laten op het tv-scherm.</w:t>
      </w:r>
      <w:r w:rsidR="00AB1B54">
        <w:rPr>
          <w:color w:val="000000"/>
          <w:sz w:val="22"/>
          <w:szCs w:val="22"/>
        </w:rPr>
        <w:t>”</w:t>
      </w:r>
      <w:r w:rsidR="00C77987" w:rsidRPr="00C63A8C">
        <w:rPr>
          <w:color w:val="000000"/>
          <w:sz w:val="22"/>
          <w:szCs w:val="22"/>
        </w:rPr>
        <w:t xml:space="preserve"> Hij klikte op een knopje waarop het tv-</w:t>
      </w:r>
      <w:r w:rsidR="009775B8">
        <w:rPr>
          <w:color w:val="000000"/>
          <w:sz w:val="22"/>
          <w:szCs w:val="22"/>
        </w:rPr>
        <w:t>beeld</w:t>
      </w:r>
      <w:r w:rsidR="00C77987" w:rsidRPr="00C63A8C">
        <w:rPr>
          <w:color w:val="000000"/>
          <w:sz w:val="22"/>
          <w:szCs w:val="22"/>
        </w:rPr>
        <w:t xml:space="preserve"> gevuld werd met een vriendelijk gezicht. De korte videoboodschap van de directeur was kort en bondig. </w:t>
      </w:r>
      <w:r w:rsidR="00A678FD" w:rsidRPr="00066D16">
        <w:rPr>
          <w:color w:val="000000"/>
          <w:sz w:val="22"/>
          <w:szCs w:val="22"/>
        </w:rPr>
        <w:t xml:space="preserve">Na </w:t>
      </w:r>
      <w:r w:rsidR="00426DB8">
        <w:rPr>
          <w:color w:val="000000"/>
          <w:sz w:val="22"/>
          <w:szCs w:val="22"/>
        </w:rPr>
        <w:t>twee</w:t>
      </w:r>
      <w:r w:rsidR="00A678FD" w:rsidRPr="00066D16">
        <w:rPr>
          <w:color w:val="000000"/>
          <w:sz w:val="22"/>
          <w:szCs w:val="22"/>
        </w:rPr>
        <w:t xml:space="preserve"> minu</w:t>
      </w:r>
      <w:r w:rsidR="00426DB8">
        <w:rPr>
          <w:color w:val="000000"/>
          <w:sz w:val="22"/>
          <w:szCs w:val="22"/>
        </w:rPr>
        <w:t>ten</w:t>
      </w:r>
      <w:r w:rsidR="00A678FD" w:rsidRPr="00066D16">
        <w:rPr>
          <w:color w:val="000000"/>
          <w:sz w:val="22"/>
          <w:szCs w:val="22"/>
        </w:rPr>
        <w:t xml:space="preserve"> ging het tv-scherm weer uit.</w:t>
      </w:r>
    </w:p>
    <w:p w14:paraId="6FEF468D" w14:textId="50668B48" w:rsidR="00C77987" w:rsidRPr="005567E6" w:rsidRDefault="000B1596" w:rsidP="003E33D8">
      <w:pPr>
        <w:pStyle w:val="Normaalweb"/>
        <w:spacing w:before="0" w:beforeAutospacing="0" w:after="0" w:afterAutospacing="0" w:line="360" w:lineRule="auto"/>
        <w:divId w:val="1973896876"/>
        <w:rPr>
          <w:sz w:val="22"/>
          <w:szCs w:val="22"/>
        </w:rPr>
      </w:pPr>
      <w:r>
        <w:rPr>
          <w:color w:val="000000"/>
          <w:sz w:val="22"/>
          <w:szCs w:val="22"/>
        </w:rPr>
        <w:t>“</w:t>
      </w:r>
      <w:r w:rsidR="00C77987" w:rsidRPr="005567E6">
        <w:rPr>
          <w:color w:val="000000"/>
          <w:sz w:val="22"/>
          <w:szCs w:val="22"/>
        </w:rPr>
        <w:t xml:space="preserve">Nu jullie dit hebben gezien heb ik een bijzondere gast </w:t>
      </w:r>
      <w:r w:rsidR="00C77987" w:rsidRPr="00CE6D1A">
        <w:rPr>
          <w:color w:val="000000"/>
          <w:sz w:val="22"/>
          <w:szCs w:val="22"/>
        </w:rPr>
        <w:t>gevonden via mijn vriendennetwerk</w:t>
      </w:r>
      <w:r w:rsidR="007F354A">
        <w:rPr>
          <w:color w:val="000000"/>
          <w:sz w:val="22"/>
          <w:szCs w:val="22"/>
        </w:rPr>
        <w:t>,</w:t>
      </w:r>
      <w:r w:rsidR="00C77987" w:rsidRPr="00CE6D1A">
        <w:rPr>
          <w:color w:val="000000"/>
          <w:sz w:val="22"/>
          <w:szCs w:val="22"/>
        </w:rPr>
        <w:t>” ging Jonas verder. “Hij kan haast ieder verzoekje uit zijn hoofd zingen. Afkomstig uit Noorwegen en hij zingt al jaren volksliedjes, heet hem welkom! Hier is Antonie!</w:t>
      </w:r>
      <w:r w:rsidR="00AC499D">
        <w:rPr>
          <w:color w:val="000000"/>
          <w:sz w:val="22"/>
          <w:szCs w:val="22"/>
        </w:rPr>
        <w:t>”</w:t>
      </w:r>
      <w:r w:rsidR="00C77987" w:rsidRPr="00CE6D1A">
        <w:rPr>
          <w:color w:val="000000"/>
          <w:sz w:val="22"/>
          <w:szCs w:val="22"/>
        </w:rPr>
        <w:t xml:space="preserve"> Naast het tv-scherm stond voor een paar seconden de oudere man met zwart </w:t>
      </w:r>
      <w:r w:rsidR="00C17097">
        <w:rPr>
          <w:color w:val="000000"/>
          <w:sz w:val="22"/>
          <w:szCs w:val="22"/>
        </w:rPr>
        <w:t>pluk</w:t>
      </w:r>
      <w:r w:rsidR="00C77987" w:rsidRPr="00CE6D1A">
        <w:rPr>
          <w:color w:val="000000"/>
          <w:sz w:val="22"/>
          <w:szCs w:val="22"/>
        </w:rPr>
        <w:t>jeshaar. In zijn ene han</w:t>
      </w:r>
      <w:r w:rsidR="00C77987" w:rsidRPr="005567E6">
        <w:rPr>
          <w:color w:val="000000"/>
          <w:sz w:val="22"/>
          <w:szCs w:val="22"/>
        </w:rPr>
        <w:t xml:space="preserve">d hield hij een dunne microfoon. </w:t>
      </w:r>
      <w:r w:rsidR="003419E4">
        <w:rPr>
          <w:color w:val="000000"/>
          <w:sz w:val="22"/>
          <w:szCs w:val="22"/>
        </w:rPr>
        <w:t>Gezien zijn</w:t>
      </w:r>
      <w:r w:rsidR="00C77987" w:rsidRPr="005567E6">
        <w:rPr>
          <w:color w:val="000000"/>
          <w:sz w:val="22"/>
          <w:szCs w:val="22"/>
        </w:rPr>
        <w:t xml:space="preserve"> rimpelgezicht en puntvormige baard zou hij zijn liedjesrepertoire wel uit zijn hoofd kennen, dacht Helmer. </w:t>
      </w:r>
      <w:r w:rsidR="00D377A7" w:rsidRPr="007D16C0">
        <w:rPr>
          <w:color w:val="000000"/>
          <w:sz w:val="22"/>
          <w:szCs w:val="22"/>
        </w:rPr>
        <w:t>Hij heette Antonie</w:t>
      </w:r>
      <w:r w:rsidR="00B12CDE">
        <w:rPr>
          <w:i/>
          <w:iCs/>
          <w:color w:val="000000"/>
          <w:sz w:val="22"/>
          <w:szCs w:val="22"/>
        </w:rPr>
        <w:t xml:space="preserve"> </w:t>
      </w:r>
      <w:r w:rsidR="00B12CDE">
        <w:rPr>
          <w:color w:val="000000"/>
          <w:sz w:val="22"/>
          <w:szCs w:val="22"/>
        </w:rPr>
        <w:t>en</w:t>
      </w:r>
      <w:r w:rsidR="00C77987" w:rsidRPr="005567E6">
        <w:rPr>
          <w:color w:val="000000"/>
          <w:sz w:val="22"/>
          <w:szCs w:val="22"/>
        </w:rPr>
        <w:t xml:space="preserve"> legde uit dat hij geen verslaafde achtergrond had, alleen kon hij nog steeds niet stoppen met zingen voor </w:t>
      </w:r>
      <w:r w:rsidR="00182D57">
        <w:rPr>
          <w:color w:val="000000"/>
          <w:sz w:val="22"/>
          <w:szCs w:val="22"/>
        </w:rPr>
        <w:t>het grote</w:t>
      </w:r>
      <w:r w:rsidR="00C77987" w:rsidRPr="005567E6">
        <w:rPr>
          <w:color w:val="000000"/>
          <w:sz w:val="22"/>
          <w:szCs w:val="22"/>
        </w:rPr>
        <w:t xml:space="preserve"> publiek. Heel bijzonder dacht Helmer, want zijn jointjes roken had nauwelijks gevolgen voor zijn studie. Om te gaan zingen in zijn vrije tijd zou wel een leuke hobby zijn. </w:t>
      </w:r>
    </w:p>
    <w:p w14:paraId="48B91401" w14:textId="28239409" w:rsidR="00C77987" w:rsidRPr="00333672" w:rsidRDefault="00C77987" w:rsidP="003E33D8">
      <w:pPr>
        <w:pStyle w:val="Normaalweb"/>
        <w:spacing w:before="0" w:beforeAutospacing="0" w:after="0" w:afterAutospacing="0" w:line="360" w:lineRule="auto"/>
        <w:divId w:val="1973896876"/>
        <w:rPr>
          <w:sz w:val="22"/>
          <w:szCs w:val="22"/>
        </w:rPr>
      </w:pPr>
      <w:r w:rsidRPr="005567E6">
        <w:rPr>
          <w:color w:val="000000"/>
          <w:sz w:val="22"/>
          <w:szCs w:val="22"/>
        </w:rPr>
        <w:t xml:space="preserve">Antonie boog diep naar voren en begon aan zijn eerste verzoeknummertje, aangevraagd door een cursist op de achterste rij. </w:t>
      </w:r>
      <w:r w:rsidRPr="00333672">
        <w:rPr>
          <w:color w:val="000000"/>
          <w:sz w:val="22"/>
          <w:szCs w:val="22"/>
        </w:rPr>
        <w:t xml:space="preserve">Helmer wist een Nederlandse zanger die een goed meezingnummer had geschreven. Dit feestnummer </w:t>
      </w:r>
      <w:r w:rsidR="003D7784">
        <w:rPr>
          <w:color w:val="000000"/>
          <w:sz w:val="22"/>
          <w:szCs w:val="22"/>
        </w:rPr>
        <w:t>zou</w:t>
      </w:r>
      <w:r w:rsidRPr="00333672">
        <w:rPr>
          <w:color w:val="000000"/>
          <w:sz w:val="22"/>
          <w:szCs w:val="22"/>
        </w:rPr>
        <w:t xml:space="preserve"> de Noorse volkszanger wel waarderen. Zijn verzoeknummertje moest nog even wachten, want de voorste rij cursisten kwamen als laatste aan de beurt. </w:t>
      </w:r>
    </w:p>
    <w:p w14:paraId="7F415236" w14:textId="308B6998" w:rsidR="00C77987" w:rsidRPr="005567E6" w:rsidRDefault="00070938" w:rsidP="003E33D8">
      <w:pPr>
        <w:pStyle w:val="Normaalweb"/>
        <w:spacing w:before="0" w:beforeAutospacing="0" w:after="0" w:afterAutospacing="0" w:line="360" w:lineRule="auto"/>
        <w:divId w:val="1973896876"/>
        <w:rPr>
          <w:sz w:val="22"/>
          <w:szCs w:val="22"/>
        </w:rPr>
      </w:pPr>
      <w:r>
        <w:rPr>
          <w:color w:val="000000"/>
          <w:sz w:val="22"/>
          <w:szCs w:val="22"/>
        </w:rPr>
        <w:t>Toen</w:t>
      </w:r>
      <w:r w:rsidR="00C77987" w:rsidRPr="00333672">
        <w:rPr>
          <w:color w:val="000000"/>
          <w:sz w:val="22"/>
          <w:szCs w:val="22"/>
        </w:rPr>
        <w:t xml:space="preserve"> Helmers verzoeknummer </w:t>
      </w:r>
      <w:r>
        <w:rPr>
          <w:color w:val="000000"/>
          <w:sz w:val="22"/>
          <w:szCs w:val="22"/>
        </w:rPr>
        <w:t xml:space="preserve">eindelijk </w:t>
      </w:r>
      <w:r w:rsidR="00C77987" w:rsidRPr="00333672">
        <w:rPr>
          <w:color w:val="000000"/>
          <w:sz w:val="22"/>
          <w:szCs w:val="22"/>
        </w:rPr>
        <w:t xml:space="preserve">werd aangekondigd stond hij op. Hij had het nummer gekozen omdat </w:t>
      </w:r>
      <w:r w:rsidR="00C5003F">
        <w:rPr>
          <w:color w:val="000000"/>
          <w:sz w:val="22"/>
          <w:szCs w:val="22"/>
        </w:rPr>
        <w:t>hij</w:t>
      </w:r>
      <w:r w:rsidR="00C77987" w:rsidRPr="00333672">
        <w:rPr>
          <w:color w:val="000000"/>
          <w:sz w:val="22"/>
          <w:szCs w:val="22"/>
        </w:rPr>
        <w:t xml:space="preserve"> er vrolijker van werd. Antonie zong het </w:t>
      </w:r>
      <w:r w:rsidR="00E547EA" w:rsidRPr="007D16C0">
        <w:rPr>
          <w:color w:val="000000"/>
          <w:sz w:val="22"/>
          <w:szCs w:val="22"/>
        </w:rPr>
        <w:t>liedje</w:t>
      </w:r>
      <w:r w:rsidR="00C77987" w:rsidRPr="00333672">
        <w:rPr>
          <w:color w:val="000000"/>
          <w:sz w:val="22"/>
          <w:szCs w:val="22"/>
        </w:rPr>
        <w:t xml:space="preserve"> van </w:t>
      </w:r>
      <w:r w:rsidR="00E547EA" w:rsidRPr="007D16C0">
        <w:rPr>
          <w:color w:val="000000"/>
          <w:sz w:val="22"/>
          <w:szCs w:val="22"/>
        </w:rPr>
        <w:t>Frans Bauer</w:t>
      </w:r>
      <w:r w:rsidR="00C77987" w:rsidRPr="00333672">
        <w:rPr>
          <w:color w:val="000000"/>
          <w:sz w:val="22"/>
          <w:szCs w:val="22"/>
        </w:rPr>
        <w:t xml:space="preserve"> zo hoopvol en magisch mogelijk. Nadat alle verzoeknummers waren geweest volgde een gepast applaus.</w:t>
      </w:r>
      <w:r w:rsidR="00C77987" w:rsidRPr="005567E6">
        <w:rPr>
          <w:color w:val="000000"/>
          <w:sz w:val="22"/>
          <w:szCs w:val="22"/>
        </w:rPr>
        <w:t> </w:t>
      </w:r>
    </w:p>
    <w:p w14:paraId="70DFB77F" w14:textId="77777777" w:rsidR="00C77987" w:rsidRDefault="00C77987" w:rsidP="003E33D8">
      <w:pPr>
        <w:pStyle w:val="Normaalweb"/>
        <w:spacing w:before="0" w:beforeAutospacing="0" w:after="0" w:afterAutospacing="0" w:line="360" w:lineRule="auto"/>
        <w:divId w:val="1973896876"/>
        <w:rPr>
          <w:color w:val="000000"/>
          <w:sz w:val="22"/>
          <w:szCs w:val="22"/>
        </w:rPr>
      </w:pPr>
    </w:p>
    <w:p w14:paraId="63A8D754" w14:textId="5EC5316D" w:rsidR="00C77987" w:rsidRPr="005567E6" w:rsidRDefault="00C77987" w:rsidP="003E33D8">
      <w:pPr>
        <w:pStyle w:val="Normaalweb"/>
        <w:spacing w:before="0" w:beforeAutospacing="0" w:after="0" w:afterAutospacing="0" w:line="360" w:lineRule="auto"/>
        <w:divId w:val="1973896876"/>
        <w:rPr>
          <w:sz w:val="22"/>
          <w:szCs w:val="22"/>
        </w:rPr>
      </w:pPr>
      <w:r w:rsidRPr="005567E6">
        <w:rPr>
          <w:color w:val="000000"/>
          <w:sz w:val="22"/>
          <w:szCs w:val="22"/>
        </w:rPr>
        <w:t>Nu begon het volgende gedeelte, het drink</w:t>
      </w:r>
      <w:r w:rsidR="00D67A36">
        <w:rPr>
          <w:color w:val="000000"/>
          <w:sz w:val="22"/>
          <w:szCs w:val="22"/>
        </w:rPr>
        <w:t xml:space="preserve">en van de </w:t>
      </w:r>
      <w:r w:rsidR="00C510EC">
        <w:rPr>
          <w:color w:val="000000"/>
          <w:sz w:val="22"/>
          <w:szCs w:val="22"/>
        </w:rPr>
        <w:t>champagne</w:t>
      </w:r>
      <w:r w:rsidRPr="005567E6">
        <w:rPr>
          <w:color w:val="000000"/>
          <w:sz w:val="22"/>
          <w:szCs w:val="22"/>
        </w:rPr>
        <w:t xml:space="preserve">. </w:t>
      </w:r>
      <w:r w:rsidR="00F063DE">
        <w:rPr>
          <w:color w:val="000000"/>
          <w:sz w:val="22"/>
          <w:szCs w:val="22"/>
        </w:rPr>
        <w:t>D</w:t>
      </w:r>
      <w:r w:rsidRPr="005567E6">
        <w:rPr>
          <w:color w:val="000000"/>
          <w:sz w:val="22"/>
          <w:szCs w:val="22"/>
        </w:rPr>
        <w:t>e volkszanger knalde met een ferme ruk de fles champagne open. Hij kon niet goed</w:t>
      </w:r>
      <w:r w:rsidRPr="000B7DA2">
        <w:rPr>
          <w:color w:val="000000"/>
          <w:sz w:val="22"/>
          <w:szCs w:val="22"/>
        </w:rPr>
        <w:t xml:space="preserve"> schudden, dus schonk hij het vloeisel netjes in een diep wijnglas. Toen nam hij het woord. </w:t>
      </w:r>
    </w:p>
    <w:p w14:paraId="0261441F" w14:textId="709310D1" w:rsidR="005F19D6" w:rsidRDefault="00873BB5" w:rsidP="009B28AC">
      <w:pPr>
        <w:pStyle w:val="Normaalweb"/>
        <w:spacing w:before="0" w:beforeAutospacing="0" w:after="0" w:afterAutospacing="0" w:line="360" w:lineRule="auto"/>
        <w:divId w:val="1973896876"/>
        <w:rPr>
          <w:color w:val="000000"/>
          <w:sz w:val="22"/>
          <w:szCs w:val="22"/>
        </w:rPr>
      </w:pPr>
      <w:r>
        <w:rPr>
          <w:color w:val="000000"/>
          <w:sz w:val="22"/>
          <w:szCs w:val="22"/>
        </w:rPr>
        <w:t>“</w:t>
      </w:r>
      <w:r w:rsidR="00C77987" w:rsidRPr="005567E6">
        <w:rPr>
          <w:color w:val="000000"/>
          <w:sz w:val="22"/>
          <w:szCs w:val="22"/>
        </w:rPr>
        <w:t>Ik ben vereerd dat ik hiermee jullie laatste cursus-ochtend heb beëindigd. Al een aantal jaren ga ik kleine gezelschappen af om te zingen. Dat bevalt mij prima. Natuurlijk neem ik niet altijd een fles wijn mee, maar vanochtend kon ik het niet laten,</w:t>
      </w:r>
      <w:r>
        <w:rPr>
          <w:color w:val="000000"/>
          <w:sz w:val="22"/>
          <w:szCs w:val="22"/>
        </w:rPr>
        <w:t>”</w:t>
      </w:r>
      <w:r w:rsidR="00C77987" w:rsidRPr="005567E6">
        <w:rPr>
          <w:color w:val="000000"/>
          <w:sz w:val="22"/>
          <w:szCs w:val="22"/>
        </w:rPr>
        <w:t xml:space="preserve"> grapte hij. Jonas ging naast hem staan met eveneens een </w:t>
      </w:r>
      <w:r w:rsidR="00C77987" w:rsidRPr="005567E6">
        <w:rPr>
          <w:color w:val="000000"/>
          <w:sz w:val="22"/>
          <w:szCs w:val="22"/>
        </w:rPr>
        <w:lastRenderedPageBreak/>
        <w:t xml:space="preserve">leeg wijnglas. </w:t>
      </w:r>
      <w:r>
        <w:rPr>
          <w:color w:val="000000"/>
          <w:sz w:val="22"/>
          <w:szCs w:val="22"/>
        </w:rPr>
        <w:t>“</w:t>
      </w:r>
      <w:r w:rsidR="00C77987" w:rsidRPr="005567E6">
        <w:rPr>
          <w:color w:val="000000"/>
          <w:sz w:val="22"/>
          <w:szCs w:val="22"/>
        </w:rPr>
        <w:t>Wees gerust, ik heb de dure wijnfles niet betaald.</w:t>
      </w:r>
      <w:r>
        <w:rPr>
          <w:color w:val="000000"/>
          <w:sz w:val="22"/>
          <w:szCs w:val="22"/>
        </w:rPr>
        <w:t>”</w:t>
      </w:r>
      <w:r w:rsidR="00C77987" w:rsidRPr="005567E6">
        <w:rPr>
          <w:color w:val="000000"/>
          <w:sz w:val="22"/>
          <w:szCs w:val="22"/>
        </w:rPr>
        <w:t xml:space="preserve"> Toen hij lachte deed iedereen mee. </w:t>
      </w:r>
      <w:r>
        <w:rPr>
          <w:color w:val="000000"/>
          <w:sz w:val="22"/>
          <w:szCs w:val="22"/>
        </w:rPr>
        <w:t>“</w:t>
      </w:r>
      <w:r w:rsidR="00C77987" w:rsidRPr="005567E6">
        <w:rPr>
          <w:color w:val="000000"/>
          <w:sz w:val="22"/>
          <w:szCs w:val="22"/>
        </w:rPr>
        <w:t>Na al die verzoeknummers heb ik wel een beetje wijn verdiend,</w:t>
      </w:r>
      <w:r w:rsidR="004B307B">
        <w:rPr>
          <w:color w:val="000000"/>
          <w:sz w:val="22"/>
          <w:szCs w:val="22"/>
        </w:rPr>
        <w:t>”</w:t>
      </w:r>
      <w:r w:rsidR="00C77987" w:rsidRPr="005567E6">
        <w:rPr>
          <w:color w:val="000000"/>
          <w:sz w:val="22"/>
          <w:szCs w:val="22"/>
        </w:rPr>
        <w:t xml:space="preserve"> ging Antonie verder. Ondertussen schonk Jonas zijn wijnglas vol. </w:t>
      </w:r>
      <w:r w:rsidR="00A50ECF">
        <w:rPr>
          <w:color w:val="000000"/>
          <w:sz w:val="22"/>
          <w:szCs w:val="22"/>
        </w:rPr>
        <w:t>Vanaf n</w:t>
      </w:r>
      <w:r w:rsidR="00C77987" w:rsidRPr="005567E6">
        <w:rPr>
          <w:color w:val="000000"/>
          <w:sz w:val="22"/>
          <w:szCs w:val="22"/>
        </w:rPr>
        <w:t xml:space="preserve">u </w:t>
      </w:r>
      <w:r w:rsidR="00544D15">
        <w:rPr>
          <w:color w:val="000000"/>
          <w:sz w:val="22"/>
          <w:szCs w:val="22"/>
        </w:rPr>
        <w:t>mocht</w:t>
      </w:r>
      <w:r w:rsidR="00C77987" w:rsidRPr="005567E6">
        <w:rPr>
          <w:color w:val="000000"/>
          <w:sz w:val="22"/>
          <w:szCs w:val="22"/>
        </w:rPr>
        <w:t xml:space="preserve"> iedereen </w:t>
      </w:r>
      <w:r w:rsidR="00457B8F">
        <w:rPr>
          <w:color w:val="000000"/>
          <w:sz w:val="22"/>
          <w:szCs w:val="22"/>
        </w:rPr>
        <w:t>in het leslokaal</w:t>
      </w:r>
      <w:r w:rsidR="00C77987" w:rsidRPr="005567E6">
        <w:rPr>
          <w:color w:val="000000"/>
          <w:sz w:val="22"/>
          <w:szCs w:val="22"/>
        </w:rPr>
        <w:t xml:space="preserve"> zijn wijnglas vullen. </w:t>
      </w:r>
    </w:p>
    <w:p w14:paraId="12754797" w14:textId="5A7BA4CE" w:rsidR="006D14F6" w:rsidRPr="005567E6" w:rsidRDefault="006D14F6" w:rsidP="007B7694">
      <w:pPr>
        <w:spacing w:line="360" w:lineRule="auto"/>
        <w:divId w:val="1973896876"/>
        <w:rPr>
          <w:rFonts w:ascii="Times New Roman" w:eastAsia="Times New Roman" w:hAnsi="Times New Roman" w:cs="Times New Roman"/>
        </w:rPr>
      </w:pPr>
    </w:p>
    <w:p w14:paraId="103578DB" w14:textId="4DCEFF00" w:rsidR="00C77987" w:rsidRPr="005567E6" w:rsidRDefault="00C77987" w:rsidP="003E33D8">
      <w:pPr>
        <w:pStyle w:val="Normaalweb"/>
        <w:spacing w:before="0" w:beforeAutospacing="0" w:after="0" w:afterAutospacing="0" w:line="360" w:lineRule="auto"/>
        <w:divId w:val="1973896876"/>
        <w:rPr>
          <w:sz w:val="22"/>
          <w:szCs w:val="22"/>
        </w:rPr>
      </w:pPr>
      <w:r w:rsidRPr="005567E6">
        <w:rPr>
          <w:color w:val="000000"/>
          <w:sz w:val="22"/>
          <w:szCs w:val="22"/>
        </w:rPr>
        <w:t xml:space="preserve">Het derde gedeelte </w:t>
      </w:r>
      <w:r w:rsidR="00FE1875">
        <w:rPr>
          <w:color w:val="000000"/>
          <w:sz w:val="22"/>
          <w:szCs w:val="22"/>
        </w:rPr>
        <w:t>mochten</w:t>
      </w:r>
      <w:r w:rsidRPr="005567E6">
        <w:rPr>
          <w:color w:val="000000"/>
          <w:sz w:val="22"/>
          <w:szCs w:val="22"/>
        </w:rPr>
        <w:t xml:space="preserve"> alle filmpjes </w:t>
      </w:r>
      <w:r w:rsidR="00C61669">
        <w:rPr>
          <w:color w:val="000000"/>
          <w:sz w:val="22"/>
          <w:szCs w:val="22"/>
        </w:rPr>
        <w:t>getoond worden.</w:t>
      </w:r>
      <w:r w:rsidRPr="005567E6">
        <w:rPr>
          <w:color w:val="000000"/>
          <w:sz w:val="22"/>
          <w:szCs w:val="22"/>
        </w:rPr>
        <w:t xml:space="preserve"> Het genieten van elkaars filmkunsten</w:t>
      </w:r>
      <w:r w:rsidR="00CE7986">
        <w:rPr>
          <w:color w:val="000000"/>
          <w:sz w:val="22"/>
          <w:szCs w:val="22"/>
        </w:rPr>
        <w:t xml:space="preserve"> </w:t>
      </w:r>
      <w:r w:rsidR="009E548B">
        <w:rPr>
          <w:color w:val="000000"/>
          <w:sz w:val="22"/>
          <w:szCs w:val="22"/>
        </w:rPr>
        <w:t>was toch wel heel speciaal!</w:t>
      </w:r>
      <w:r w:rsidRPr="005567E6">
        <w:rPr>
          <w:color w:val="000000"/>
          <w:sz w:val="22"/>
          <w:szCs w:val="22"/>
        </w:rPr>
        <w:t xml:space="preserve"> </w:t>
      </w:r>
      <w:r w:rsidR="005D7023">
        <w:rPr>
          <w:color w:val="000000"/>
          <w:sz w:val="22"/>
          <w:szCs w:val="22"/>
        </w:rPr>
        <w:t>Na</w:t>
      </w:r>
      <w:r w:rsidRPr="005567E6">
        <w:rPr>
          <w:color w:val="000000"/>
          <w:sz w:val="22"/>
          <w:szCs w:val="22"/>
        </w:rPr>
        <w:t xml:space="preserve"> een half uur werd Helmers filmpje vertoond. Hij hoopte dat er vragen gesteld </w:t>
      </w:r>
      <w:r w:rsidR="00B7794D">
        <w:rPr>
          <w:color w:val="000000"/>
          <w:sz w:val="22"/>
          <w:szCs w:val="22"/>
        </w:rPr>
        <w:t>werden</w:t>
      </w:r>
      <w:r w:rsidRPr="005567E6">
        <w:rPr>
          <w:color w:val="000000"/>
          <w:sz w:val="22"/>
          <w:szCs w:val="22"/>
        </w:rPr>
        <w:t xml:space="preserve"> die onder </w:t>
      </w:r>
      <w:r w:rsidR="0058680B">
        <w:rPr>
          <w:color w:val="000000"/>
          <w:sz w:val="22"/>
          <w:szCs w:val="22"/>
        </w:rPr>
        <w:t>het</w:t>
      </w:r>
      <w:r w:rsidRPr="005567E6">
        <w:rPr>
          <w:color w:val="000000"/>
          <w:sz w:val="22"/>
          <w:szCs w:val="22"/>
        </w:rPr>
        <w:t xml:space="preserve"> tweede </w:t>
      </w:r>
      <w:r w:rsidR="0058680B">
        <w:rPr>
          <w:color w:val="000000"/>
          <w:sz w:val="22"/>
          <w:szCs w:val="22"/>
        </w:rPr>
        <w:t>wijn</w:t>
      </w:r>
      <w:r w:rsidRPr="005567E6">
        <w:rPr>
          <w:color w:val="000000"/>
          <w:sz w:val="22"/>
          <w:szCs w:val="22"/>
        </w:rPr>
        <w:t>gla</w:t>
      </w:r>
      <w:r w:rsidR="001E2BF6">
        <w:rPr>
          <w:color w:val="000000"/>
          <w:sz w:val="22"/>
          <w:szCs w:val="22"/>
        </w:rPr>
        <w:t>s</w:t>
      </w:r>
      <w:r w:rsidRPr="005567E6">
        <w:rPr>
          <w:color w:val="000000"/>
          <w:sz w:val="22"/>
          <w:szCs w:val="22"/>
        </w:rPr>
        <w:t xml:space="preserve"> best aangenaam zouden zijn. Verslaafd zijn aan wijn </w:t>
      </w:r>
      <w:r w:rsidR="00CE4C0E">
        <w:rPr>
          <w:color w:val="000000"/>
          <w:sz w:val="22"/>
          <w:szCs w:val="22"/>
        </w:rPr>
        <w:t>kon</w:t>
      </w:r>
      <w:r w:rsidRPr="005567E6">
        <w:rPr>
          <w:color w:val="000000"/>
          <w:sz w:val="22"/>
          <w:szCs w:val="22"/>
        </w:rPr>
        <w:t xml:space="preserve"> nu </w:t>
      </w:r>
      <w:r w:rsidR="00CE4C0E">
        <w:rPr>
          <w:color w:val="000000"/>
          <w:sz w:val="22"/>
          <w:szCs w:val="22"/>
        </w:rPr>
        <w:t>beter</w:t>
      </w:r>
      <w:r w:rsidRPr="005567E6">
        <w:rPr>
          <w:color w:val="000000"/>
          <w:sz w:val="22"/>
          <w:szCs w:val="22"/>
        </w:rPr>
        <w:t xml:space="preserve"> even vergeten worden. Daar had niemand overigens een filmpje van gemaakt, wist Helmer. In het laatste </w:t>
      </w:r>
      <w:r w:rsidR="00413A6D">
        <w:rPr>
          <w:color w:val="000000"/>
          <w:sz w:val="22"/>
          <w:szCs w:val="22"/>
        </w:rPr>
        <w:t>filmshot</w:t>
      </w:r>
      <w:r w:rsidRPr="005567E6">
        <w:rPr>
          <w:color w:val="000000"/>
          <w:sz w:val="22"/>
          <w:szCs w:val="22"/>
        </w:rPr>
        <w:t xml:space="preserve"> van zijn woonflat hield hij een schilderij vast van </w:t>
      </w:r>
      <w:r w:rsidR="00A24847">
        <w:rPr>
          <w:color w:val="000000"/>
          <w:sz w:val="22"/>
          <w:szCs w:val="22"/>
        </w:rPr>
        <w:t xml:space="preserve">zijn (mogelijke) </w:t>
      </w:r>
      <w:r w:rsidRPr="005567E6">
        <w:rPr>
          <w:color w:val="000000"/>
          <w:sz w:val="22"/>
          <w:szCs w:val="22"/>
        </w:rPr>
        <w:t xml:space="preserve">nieuwe woonruimte. Over het gastgezin had niemand wat gezien in het filmpje. </w:t>
      </w:r>
      <w:r w:rsidR="00022D90" w:rsidRPr="00030B9B">
        <w:rPr>
          <w:color w:val="000000"/>
          <w:sz w:val="22"/>
          <w:szCs w:val="22"/>
        </w:rPr>
        <w:t xml:space="preserve">Dit was een te gevoelig </w:t>
      </w:r>
      <w:r w:rsidR="00FC03F9" w:rsidRPr="00030B9B">
        <w:rPr>
          <w:color w:val="000000"/>
          <w:sz w:val="22"/>
          <w:szCs w:val="22"/>
        </w:rPr>
        <w:t xml:space="preserve">onderwerp </w:t>
      </w:r>
      <w:r w:rsidR="00030B9B" w:rsidRPr="00030B9B">
        <w:rPr>
          <w:color w:val="000000"/>
          <w:sz w:val="22"/>
          <w:szCs w:val="22"/>
        </w:rPr>
        <w:t xml:space="preserve">geweest </w:t>
      </w:r>
      <w:r w:rsidR="00FC03F9" w:rsidRPr="00030B9B">
        <w:rPr>
          <w:color w:val="000000"/>
          <w:sz w:val="22"/>
          <w:szCs w:val="22"/>
        </w:rPr>
        <w:t>om in het filmpje te verwerken.</w:t>
      </w:r>
      <w:r w:rsidR="00FC03F9">
        <w:rPr>
          <w:i/>
          <w:iCs/>
          <w:color w:val="000000"/>
          <w:sz w:val="22"/>
          <w:szCs w:val="22"/>
        </w:rPr>
        <w:t xml:space="preserve"> </w:t>
      </w:r>
      <w:r w:rsidR="00FD5A82">
        <w:rPr>
          <w:color w:val="000000"/>
          <w:sz w:val="22"/>
          <w:szCs w:val="22"/>
        </w:rPr>
        <w:t xml:space="preserve">Eindelijk </w:t>
      </w:r>
      <w:r w:rsidRPr="005567E6">
        <w:rPr>
          <w:color w:val="000000"/>
          <w:sz w:val="22"/>
          <w:szCs w:val="22"/>
        </w:rPr>
        <w:t xml:space="preserve">kondigde </w:t>
      </w:r>
      <w:r w:rsidR="00102AE6" w:rsidRPr="005567E6">
        <w:rPr>
          <w:color w:val="000000"/>
          <w:sz w:val="22"/>
          <w:szCs w:val="22"/>
        </w:rPr>
        <w:t xml:space="preserve">Jonas </w:t>
      </w:r>
      <w:r w:rsidRPr="005567E6">
        <w:rPr>
          <w:color w:val="000000"/>
          <w:sz w:val="22"/>
          <w:szCs w:val="22"/>
        </w:rPr>
        <w:t>de tweede wijnronde aan.</w:t>
      </w:r>
    </w:p>
    <w:p w14:paraId="00D4C4EA" w14:textId="226DE81D" w:rsidR="00F742D2" w:rsidRPr="005567E6" w:rsidRDefault="00FC03F9" w:rsidP="00E71BE0">
      <w:pPr>
        <w:pStyle w:val="Normaalweb"/>
        <w:spacing w:before="0" w:beforeAutospacing="0" w:after="0" w:afterAutospacing="0" w:line="360" w:lineRule="auto"/>
        <w:rPr>
          <w:color w:val="000000"/>
          <w:sz w:val="22"/>
          <w:szCs w:val="22"/>
        </w:rPr>
      </w:pPr>
      <w:r>
        <w:rPr>
          <w:rFonts w:eastAsia="Times New Roman"/>
          <w:color w:val="000000"/>
          <w:sz w:val="22"/>
          <w:szCs w:val="22"/>
        </w:rPr>
        <w:t>“</w:t>
      </w:r>
      <w:r w:rsidR="00C77987" w:rsidRPr="005567E6">
        <w:rPr>
          <w:rFonts w:eastAsia="Times New Roman"/>
          <w:color w:val="000000"/>
          <w:sz w:val="22"/>
          <w:szCs w:val="22"/>
        </w:rPr>
        <w:t xml:space="preserve">Wees blij dat jullie kennis over </w:t>
      </w:r>
      <w:r w:rsidR="00416275">
        <w:rPr>
          <w:rFonts w:eastAsia="Times New Roman"/>
          <w:color w:val="000000"/>
          <w:sz w:val="22"/>
          <w:szCs w:val="22"/>
        </w:rPr>
        <w:t>z</w:t>
      </w:r>
      <w:r w:rsidR="00C77987" w:rsidRPr="005567E6">
        <w:rPr>
          <w:rFonts w:eastAsia="Times New Roman"/>
          <w:color w:val="000000"/>
          <w:sz w:val="22"/>
          <w:szCs w:val="22"/>
        </w:rPr>
        <w:t>elfredzaamheid vergroot is! Nu kun je je eigen toekomst goed tegemoet gaan</w:t>
      </w:r>
      <w:r w:rsidR="00C77987" w:rsidRPr="005567E6">
        <w:rPr>
          <w:rFonts w:eastAsia="Times New Roman"/>
          <w:i/>
          <w:iCs/>
          <w:color w:val="000000"/>
          <w:sz w:val="22"/>
          <w:szCs w:val="22"/>
        </w:rPr>
        <w:t>.</w:t>
      </w:r>
      <w:r w:rsidR="00FC59C9">
        <w:rPr>
          <w:rFonts w:eastAsia="Times New Roman"/>
          <w:color w:val="000000"/>
          <w:sz w:val="22"/>
          <w:szCs w:val="22"/>
        </w:rPr>
        <w:t>”</w:t>
      </w:r>
      <w:r w:rsidR="00C77987" w:rsidRPr="005567E6">
        <w:rPr>
          <w:rFonts w:eastAsia="Times New Roman"/>
          <w:color w:val="000000"/>
          <w:sz w:val="22"/>
          <w:szCs w:val="22"/>
        </w:rPr>
        <w:t xml:space="preserve"> Al proostend werden alle lege glazen weer gevuld.</w:t>
      </w:r>
    </w:p>
    <w:p w14:paraId="4E0B5F18" w14:textId="77777777" w:rsidR="007637AB" w:rsidRDefault="007637AB" w:rsidP="00B055CA">
      <w:pPr>
        <w:pStyle w:val="Normaalweb"/>
        <w:spacing w:before="0" w:beforeAutospacing="0" w:after="0" w:afterAutospacing="0" w:line="360" w:lineRule="auto"/>
        <w:rPr>
          <w:color w:val="000000"/>
          <w:sz w:val="22"/>
          <w:szCs w:val="22"/>
        </w:rPr>
      </w:pPr>
    </w:p>
    <w:p w14:paraId="486F376A" w14:textId="2DB8B5A7" w:rsidR="0035754E" w:rsidRPr="00BE43BC" w:rsidRDefault="007637AB" w:rsidP="00BE43BC">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35754E" w:rsidRPr="009B1EB0">
        <w:rPr>
          <w:color w:val="000000"/>
          <w:sz w:val="22"/>
          <w:szCs w:val="22"/>
        </w:rPr>
        <w:t>#</w:t>
      </w:r>
    </w:p>
    <w:p w14:paraId="24586AC9" w14:textId="77777777" w:rsidR="009C7F4A" w:rsidRDefault="009C7F4A" w:rsidP="002C6906">
      <w:pPr>
        <w:pStyle w:val="Normaalweb"/>
        <w:spacing w:before="0" w:beforeAutospacing="0" w:after="0" w:afterAutospacing="0" w:line="360" w:lineRule="auto"/>
        <w:rPr>
          <w:color w:val="000000"/>
          <w:sz w:val="22"/>
          <w:szCs w:val="22"/>
        </w:rPr>
      </w:pPr>
    </w:p>
    <w:p w14:paraId="350D1C53" w14:textId="2FB01E84" w:rsidR="00D5470B" w:rsidRPr="00E71BE0" w:rsidRDefault="00D5470B" w:rsidP="002C6906">
      <w:pPr>
        <w:pStyle w:val="Normaalweb"/>
        <w:spacing w:before="0" w:beforeAutospacing="0" w:after="0" w:afterAutospacing="0" w:line="360" w:lineRule="auto"/>
        <w:rPr>
          <w:sz w:val="22"/>
          <w:szCs w:val="22"/>
        </w:rPr>
      </w:pPr>
      <w:r w:rsidRPr="00E71BE0">
        <w:rPr>
          <w:color w:val="000000"/>
          <w:sz w:val="22"/>
          <w:szCs w:val="22"/>
        </w:rPr>
        <w:t xml:space="preserve">Deze woensdagochtend was </w:t>
      </w:r>
      <w:r w:rsidR="004A70E4">
        <w:rPr>
          <w:color w:val="000000"/>
          <w:sz w:val="22"/>
          <w:szCs w:val="22"/>
        </w:rPr>
        <w:t>Bram</w:t>
      </w:r>
      <w:r w:rsidRPr="00E71BE0">
        <w:rPr>
          <w:color w:val="000000"/>
          <w:sz w:val="22"/>
          <w:szCs w:val="22"/>
        </w:rPr>
        <w:t xml:space="preserve"> vroeg opgestaan. Uitgeslapen en met zijn wapperde krullenbos zag hij er strak uit in de badkamerspiegel. Al vier jaar </w:t>
      </w:r>
      <w:r w:rsidRPr="00F81D7B">
        <w:rPr>
          <w:color w:val="000000"/>
          <w:sz w:val="22"/>
          <w:szCs w:val="22"/>
        </w:rPr>
        <w:t>wa</w:t>
      </w:r>
      <w:r w:rsidR="00FF66B5" w:rsidRPr="00F81D7B">
        <w:rPr>
          <w:color w:val="000000"/>
          <w:sz w:val="22"/>
          <w:szCs w:val="22"/>
        </w:rPr>
        <w:t>ren</w:t>
      </w:r>
      <w:r w:rsidRPr="00E71BE0">
        <w:rPr>
          <w:color w:val="000000"/>
          <w:sz w:val="22"/>
          <w:szCs w:val="22"/>
        </w:rPr>
        <w:t xml:space="preserve"> de </w:t>
      </w:r>
      <w:r w:rsidR="00FC72D4" w:rsidRPr="00F81D7B">
        <w:rPr>
          <w:color w:val="000000"/>
          <w:sz w:val="22"/>
          <w:szCs w:val="22"/>
        </w:rPr>
        <w:t>weinige</w:t>
      </w:r>
      <w:r w:rsidRPr="00E71BE0">
        <w:rPr>
          <w:color w:val="000000"/>
          <w:sz w:val="22"/>
          <w:szCs w:val="22"/>
        </w:rPr>
        <w:t xml:space="preserve"> wandelingetjes naar de supermarkt en terug </w:t>
      </w:r>
      <w:r w:rsidR="005F4B9D" w:rsidRPr="00F81D7B">
        <w:rPr>
          <w:color w:val="000000"/>
          <w:sz w:val="22"/>
          <w:szCs w:val="22"/>
        </w:rPr>
        <w:t>naar huis</w:t>
      </w:r>
      <w:r w:rsidR="00E47D8F" w:rsidRPr="00F81D7B">
        <w:rPr>
          <w:color w:val="000000"/>
          <w:sz w:val="22"/>
          <w:szCs w:val="22"/>
        </w:rPr>
        <w:t xml:space="preserve"> </w:t>
      </w:r>
      <w:r w:rsidR="00F81D7B" w:rsidRPr="00F81D7B">
        <w:rPr>
          <w:color w:val="000000"/>
          <w:sz w:val="22"/>
          <w:szCs w:val="22"/>
        </w:rPr>
        <w:t>zijn</w:t>
      </w:r>
      <w:r w:rsidR="005F4B9D">
        <w:rPr>
          <w:color w:val="000000"/>
          <w:sz w:val="22"/>
          <w:szCs w:val="22"/>
        </w:rPr>
        <w:t xml:space="preserve"> </w:t>
      </w:r>
      <w:r w:rsidR="00E47D8F" w:rsidRPr="00E71BE0">
        <w:rPr>
          <w:color w:val="000000"/>
          <w:sz w:val="22"/>
          <w:szCs w:val="22"/>
        </w:rPr>
        <w:t xml:space="preserve">lichaamsbeweging </w:t>
      </w:r>
      <w:r w:rsidRPr="00E71BE0">
        <w:rPr>
          <w:color w:val="000000"/>
          <w:sz w:val="22"/>
          <w:szCs w:val="22"/>
        </w:rPr>
        <w:t xml:space="preserve">geworden. Gisteren was </w:t>
      </w:r>
      <w:r w:rsidR="00EE5730">
        <w:rPr>
          <w:color w:val="000000"/>
          <w:sz w:val="22"/>
          <w:szCs w:val="22"/>
        </w:rPr>
        <w:t>hij</w:t>
      </w:r>
      <w:r w:rsidRPr="00E71BE0">
        <w:rPr>
          <w:color w:val="000000"/>
          <w:sz w:val="22"/>
          <w:szCs w:val="22"/>
        </w:rPr>
        <w:t xml:space="preserve"> teruggekomen uit Oslo met de avondtrein. Met de heldere straatverlichting </w:t>
      </w:r>
      <w:r>
        <w:rPr>
          <w:color w:val="000000"/>
          <w:sz w:val="22"/>
          <w:szCs w:val="22"/>
        </w:rPr>
        <w:t>had</w:t>
      </w:r>
      <w:r w:rsidRPr="00E71BE0">
        <w:rPr>
          <w:color w:val="000000"/>
          <w:sz w:val="22"/>
          <w:szCs w:val="22"/>
        </w:rPr>
        <w:t xml:space="preserve"> hij de wandelroute naar Eriksberg heel makkelijk terug</w:t>
      </w:r>
      <w:r>
        <w:rPr>
          <w:color w:val="000000"/>
          <w:sz w:val="22"/>
          <w:szCs w:val="22"/>
        </w:rPr>
        <w:t>gevonden</w:t>
      </w:r>
      <w:r w:rsidRPr="00E71BE0">
        <w:rPr>
          <w:color w:val="000000"/>
          <w:sz w:val="22"/>
          <w:szCs w:val="22"/>
        </w:rPr>
        <w:t>. Net voor tien uur was hij zijn woonflat binnen</w:t>
      </w:r>
      <w:r>
        <w:rPr>
          <w:color w:val="000000"/>
          <w:sz w:val="22"/>
          <w:szCs w:val="22"/>
        </w:rPr>
        <w:t>gestapt</w:t>
      </w:r>
      <w:r w:rsidRPr="00E71BE0">
        <w:rPr>
          <w:color w:val="000000"/>
          <w:sz w:val="22"/>
          <w:szCs w:val="22"/>
        </w:rPr>
        <w:t xml:space="preserve">. </w:t>
      </w:r>
      <w:r>
        <w:rPr>
          <w:color w:val="000000"/>
          <w:sz w:val="22"/>
          <w:szCs w:val="22"/>
        </w:rPr>
        <w:t xml:space="preserve">Na </w:t>
      </w:r>
      <w:r w:rsidRPr="00E71BE0">
        <w:rPr>
          <w:color w:val="000000"/>
          <w:sz w:val="22"/>
          <w:szCs w:val="22"/>
        </w:rPr>
        <w:t xml:space="preserve">zijn laatste jointje </w:t>
      </w:r>
      <w:r>
        <w:rPr>
          <w:color w:val="000000"/>
          <w:sz w:val="22"/>
          <w:szCs w:val="22"/>
        </w:rPr>
        <w:t xml:space="preserve">te hebben </w:t>
      </w:r>
      <w:r w:rsidRPr="00E71BE0">
        <w:rPr>
          <w:color w:val="000000"/>
          <w:sz w:val="22"/>
          <w:szCs w:val="22"/>
        </w:rPr>
        <w:t xml:space="preserve">opgerookt </w:t>
      </w:r>
      <w:r>
        <w:rPr>
          <w:color w:val="000000"/>
          <w:sz w:val="22"/>
          <w:szCs w:val="22"/>
        </w:rPr>
        <w:t xml:space="preserve">was </w:t>
      </w:r>
      <w:r w:rsidRPr="00E71BE0">
        <w:rPr>
          <w:color w:val="000000"/>
          <w:sz w:val="22"/>
          <w:szCs w:val="22"/>
        </w:rPr>
        <w:t xml:space="preserve">hij naar de slaapkamer </w:t>
      </w:r>
      <w:r>
        <w:rPr>
          <w:color w:val="000000"/>
          <w:sz w:val="22"/>
          <w:szCs w:val="22"/>
        </w:rPr>
        <w:t>ge</w:t>
      </w:r>
      <w:r w:rsidRPr="00E71BE0">
        <w:rPr>
          <w:color w:val="000000"/>
          <w:sz w:val="22"/>
          <w:szCs w:val="22"/>
        </w:rPr>
        <w:t>gaan. </w:t>
      </w:r>
    </w:p>
    <w:p w14:paraId="53046941" w14:textId="47199126" w:rsidR="00D5470B" w:rsidRPr="00E71BE0" w:rsidRDefault="00D5470B" w:rsidP="002C6906">
      <w:pPr>
        <w:pStyle w:val="Normaalweb"/>
        <w:spacing w:before="0" w:beforeAutospacing="0" w:after="0" w:afterAutospacing="0" w:line="360" w:lineRule="auto"/>
        <w:rPr>
          <w:sz w:val="22"/>
          <w:szCs w:val="22"/>
        </w:rPr>
      </w:pPr>
      <w:r w:rsidRPr="00E71BE0">
        <w:rPr>
          <w:color w:val="000000"/>
          <w:sz w:val="22"/>
          <w:szCs w:val="22"/>
        </w:rPr>
        <w:t xml:space="preserve">Na het gesprek van gisteren zou het wandelingetje naar de supermarkt </w:t>
      </w:r>
      <w:r w:rsidR="00753AFA">
        <w:rPr>
          <w:color w:val="000000"/>
          <w:sz w:val="22"/>
          <w:szCs w:val="22"/>
        </w:rPr>
        <w:t>ditmaal</w:t>
      </w:r>
      <w:r w:rsidRPr="00E71BE0">
        <w:rPr>
          <w:color w:val="000000"/>
          <w:sz w:val="22"/>
          <w:szCs w:val="22"/>
        </w:rPr>
        <w:t xml:space="preserve"> anders worden. </w:t>
      </w:r>
    </w:p>
    <w:p w14:paraId="5F54D631" w14:textId="77777777" w:rsidR="00C06E8E" w:rsidRDefault="00D5470B" w:rsidP="002C6906">
      <w:pPr>
        <w:pStyle w:val="Normaalweb"/>
        <w:spacing w:before="0" w:beforeAutospacing="0" w:after="0" w:afterAutospacing="0" w:line="360" w:lineRule="auto"/>
        <w:rPr>
          <w:color w:val="000000"/>
          <w:sz w:val="22"/>
          <w:szCs w:val="22"/>
        </w:rPr>
      </w:pPr>
      <w:r w:rsidRPr="00E71BE0">
        <w:rPr>
          <w:color w:val="000000"/>
          <w:sz w:val="22"/>
          <w:szCs w:val="22"/>
        </w:rPr>
        <w:t xml:space="preserve">Hij zou straks niet letten op de kratten bier en </w:t>
      </w:r>
      <w:r w:rsidR="00664D0B">
        <w:rPr>
          <w:color w:val="000000"/>
          <w:sz w:val="22"/>
          <w:szCs w:val="22"/>
        </w:rPr>
        <w:t>gauw</w:t>
      </w:r>
      <w:r w:rsidRPr="00E71BE0">
        <w:rPr>
          <w:color w:val="000000"/>
          <w:sz w:val="22"/>
          <w:szCs w:val="22"/>
        </w:rPr>
        <w:t xml:space="preserve"> een volgend gangetje kiezen. In de kelderkast lagen nog de laatste </w:t>
      </w:r>
      <w:r w:rsidR="00B43BD0">
        <w:rPr>
          <w:color w:val="000000"/>
          <w:sz w:val="22"/>
          <w:szCs w:val="22"/>
        </w:rPr>
        <w:t xml:space="preserve">volle </w:t>
      </w:r>
      <w:r w:rsidRPr="00E71BE0">
        <w:rPr>
          <w:color w:val="000000"/>
          <w:sz w:val="22"/>
          <w:szCs w:val="22"/>
        </w:rPr>
        <w:t>flesjes bier, d</w:t>
      </w:r>
      <w:r w:rsidR="00A0753F">
        <w:rPr>
          <w:color w:val="000000"/>
          <w:sz w:val="22"/>
          <w:szCs w:val="22"/>
        </w:rPr>
        <w:t>ie</w:t>
      </w:r>
      <w:r w:rsidRPr="00E71BE0">
        <w:rPr>
          <w:color w:val="000000"/>
          <w:sz w:val="22"/>
          <w:szCs w:val="22"/>
        </w:rPr>
        <w:t xml:space="preserve"> moest hij </w:t>
      </w:r>
      <w:r w:rsidR="00A0753F">
        <w:rPr>
          <w:color w:val="000000"/>
          <w:sz w:val="22"/>
          <w:szCs w:val="22"/>
        </w:rPr>
        <w:t>straks maar leeggooien</w:t>
      </w:r>
      <w:r w:rsidRPr="00E71BE0">
        <w:rPr>
          <w:color w:val="000000"/>
          <w:sz w:val="22"/>
          <w:szCs w:val="22"/>
        </w:rPr>
        <w:t xml:space="preserve">. </w:t>
      </w:r>
    </w:p>
    <w:p w14:paraId="6B46B8EE" w14:textId="653EE5C1" w:rsidR="00D5470B" w:rsidRPr="00E71BE0" w:rsidRDefault="00D5470B" w:rsidP="002C6906">
      <w:pPr>
        <w:pStyle w:val="Normaalweb"/>
        <w:spacing w:before="0" w:beforeAutospacing="0" w:after="0" w:afterAutospacing="0" w:line="360" w:lineRule="auto"/>
        <w:rPr>
          <w:sz w:val="22"/>
          <w:szCs w:val="22"/>
        </w:rPr>
      </w:pPr>
      <w:r w:rsidRPr="00E71BE0">
        <w:rPr>
          <w:color w:val="000000"/>
          <w:sz w:val="22"/>
          <w:szCs w:val="22"/>
        </w:rPr>
        <w:t xml:space="preserve">Op straat lopend </w:t>
      </w:r>
      <w:r w:rsidR="00C22FA0" w:rsidRPr="008B6A4B">
        <w:rPr>
          <w:color w:val="000000"/>
          <w:sz w:val="22"/>
          <w:szCs w:val="22"/>
        </w:rPr>
        <w:t>kon</w:t>
      </w:r>
      <w:r w:rsidRPr="00E71BE0">
        <w:rPr>
          <w:color w:val="000000"/>
          <w:sz w:val="22"/>
          <w:szCs w:val="22"/>
        </w:rPr>
        <w:t xml:space="preserve"> hij gek genoeg niet </w:t>
      </w:r>
      <w:r w:rsidR="00552539" w:rsidRPr="008B6A4B">
        <w:rPr>
          <w:color w:val="000000"/>
          <w:sz w:val="22"/>
          <w:szCs w:val="22"/>
        </w:rPr>
        <w:t xml:space="preserve">bedenken </w:t>
      </w:r>
      <w:r w:rsidRPr="00E71BE0">
        <w:rPr>
          <w:color w:val="000000"/>
          <w:sz w:val="22"/>
          <w:szCs w:val="22"/>
        </w:rPr>
        <w:t xml:space="preserve">welk </w:t>
      </w:r>
      <w:r w:rsidR="00414D92" w:rsidRPr="008B6A4B">
        <w:rPr>
          <w:color w:val="000000"/>
          <w:sz w:val="22"/>
          <w:szCs w:val="22"/>
        </w:rPr>
        <w:t xml:space="preserve">ander </w:t>
      </w:r>
      <w:r w:rsidRPr="00E71BE0">
        <w:rPr>
          <w:color w:val="000000"/>
          <w:sz w:val="22"/>
          <w:szCs w:val="22"/>
        </w:rPr>
        <w:t xml:space="preserve">drankje het lekkerst zou smaken. De juiste bierkrat </w:t>
      </w:r>
      <w:r w:rsidR="002419DB">
        <w:rPr>
          <w:color w:val="000000"/>
          <w:sz w:val="22"/>
          <w:szCs w:val="22"/>
        </w:rPr>
        <w:t xml:space="preserve">kiezen </w:t>
      </w:r>
      <w:r w:rsidRPr="00E71BE0">
        <w:rPr>
          <w:color w:val="000000"/>
          <w:sz w:val="22"/>
          <w:szCs w:val="22"/>
        </w:rPr>
        <w:t>was geen probleem geweest, zijn smaakpapillen waren het witte schuim en gele kristalwater</w:t>
      </w:r>
      <w:r w:rsidR="00577149">
        <w:rPr>
          <w:color w:val="000000"/>
          <w:sz w:val="22"/>
          <w:szCs w:val="22"/>
        </w:rPr>
        <w:t xml:space="preserve"> gewend</w:t>
      </w:r>
      <w:r w:rsidRPr="00E71BE0">
        <w:rPr>
          <w:color w:val="000000"/>
          <w:sz w:val="22"/>
          <w:szCs w:val="22"/>
        </w:rPr>
        <w:t xml:space="preserve">. </w:t>
      </w:r>
      <w:r w:rsidR="00ED3C11">
        <w:rPr>
          <w:color w:val="000000"/>
          <w:sz w:val="22"/>
          <w:szCs w:val="22"/>
        </w:rPr>
        <w:t>Het loonde de moeite</w:t>
      </w:r>
      <w:r w:rsidR="00B274C3">
        <w:rPr>
          <w:color w:val="000000"/>
          <w:sz w:val="22"/>
          <w:szCs w:val="22"/>
        </w:rPr>
        <w:t xml:space="preserve"> </w:t>
      </w:r>
      <w:r w:rsidRPr="00E71BE0">
        <w:rPr>
          <w:color w:val="000000"/>
          <w:sz w:val="22"/>
          <w:szCs w:val="22"/>
        </w:rPr>
        <w:t xml:space="preserve">om het juiste drankmerk </w:t>
      </w:r>
      <w:r w:rsidR="00B274C3">
        <w:rPr>
          <w:color w:val="000000"/>
          <w:sz w:val="22"/>
          <w:szCs w:val="22"/>
        </w:rPr>
        <w:t>te kiezen</w:t>
      </w:r>
      <w:r w:rsidRPr="00E71BE0">
        <w:rPr>
          <w:color w:val="000000"/>
          <w:sz w:val="22"/>
          <w:szCs w:val="22"/>
        </w:rPr>
        <w:t>. </w:t>
      </w:r>
    </w:p>
    <w:p w14:paraId="133165E5" w14:textId="0E635F37" w:rsidR="00D5470B" w:rsidRPr="00E71BE0" w:rsidRDefault="00D5470B" w:rsidP="002C6906">
      <w:pPr>
        <w:pStyle w:val="Normaalweb"/>
        <w:spacing w:before="0" w:beforeAutospacing="0" w:after="0" w:afterAutospacing="0" w:line="360" w:lineRule="auto"/>
        <w:rPr>
          <w:sz w:val="22"/>
          <w:szCs w:val="22"/>
        </w:rPr>
      </w:pPr>
      <w:r w:rsidRPr="00E71BE0">
        <w:rPr>
          <w:color w:val="000000"/>
          <w:sz w:val="22"/>
          <w:szCs w:val="22"/>
        </w:rPr>
        <w:t xml:space="preserve">Bij het winkelcentrum van Eriksberg </w:t>
      </w:r>
      <w:r w:rsidR="000E766A" w:rsidRPr="006A51D5">
        <w:rPr>
          <w:color w:val="000000"/>
          <w:sz w:val="22"/>
          <w:szCs w:val="22"/>
        </w:rPr>
        <w:t>voelde</w:t>
      </w:r>
      <w:r w:rsidRPr="00E71BE0">
        <w:rPr>
          <w:color w:val="000000"/>
          <w:sz w:val="22"/>
          <w:szCs w:val="22"/>
        </w:rPr>
        <w:t xml:space="preserve"> hij de zachte zomerwind </w:t>
      </w:r>
      <w:r w:rsidR="00E557EE" w:rsidRPr="006A51D5">
        <w:rPr>
          <w:color w:val="000000"/>
          <w:sz w:val="22"/>
          <w:szCs w:val="22"/>
        </w:rPr>
        <w:t>door</w:t>
      </w:r>
      <w:r w:rsidRPr="006A51D5">
        <w:rPr>
          <w:color w:val="000000"/>
          <w:sz w:val="22"/>
          <w:szCs w:val="22"/>
        </w:rPr>
        <w:t xml:space="preserve"> </w:t>
      </w:r>
      <w:r w:rsidRPr="00E71BE0">
        <w:rPr>
          <w:color w:val="000000"/>
          <w:sz w:val="22"/>
          <w:szCs w:val="22"/>
        </w:rPr>
        <w:t xml:space="preserve">zijn krullen </w:t>
      </w:r>
      <w:r w:rsidR="00E557EE" w:rsidRPr="006A51D5">
        <w:rPr>
          <w:color w:val="000000"/>
          <w:sz w:val="22"/>
          <w:szCs w:val="22"/>
        </w:rPr>
        <w:t>waaien</w:t>
      </w:r>
      <w:r w:rsidRPr="006A51D5">
        <w:rPr>
          <w:color w:val="000000"/>
          <w:sz w:val="22"/>
          <w:szCs w:val="22"/>
        </w:rPr>
        <w:t>.</w:t>
      </w:r>
      <w:r w:rsidRPr="00E71BE0">
        <w:rPr>
          <w:color w:val="000000"/>
          <w:sz w:val="22"/>
          <w:szCs w:val="22"/>
        </w:rPr>
        <w:t xml:space="preserve"> Het was deze ochtend niet druk, de meeste gezinnen uit deze wijk waren tijdelijk verhuisd naar hun zomerstekken in het zuiden van Noorwegen. Hij hoefde dus niet bang te zijn om omvergelopen te worden door jonge kinderen. </w:t>
      </w:r>
    </w:p>
    <w:p w14:paraId="691EB72A" w14:textId="7066BB7D" w:rsidR="00D5470B" w:rsidRPr="00E71BE0" w:rsidRDefault="00D5470B" w:rsidP="002C6906">
      <w:pPr>
        <w:pStyle w:val="Normaalweb"/>
        <w:spacing w:before="0" w:beforeAutospacing="0" w:after="0" w:afterAutospacing="0" w:line="360" w:lineRule="auto"/>
        <w:rPr>
          <w:sz w:val="22"/>
          <w:szCs w:val="22"/>
        </w:rPr>
      </w:pPr>
      <w:r w:rsidRPr="00E71BE0">
        <w:rPr>
          <w:color w:val="000000"/>
          <w:sz w:val="22"/>
          <w:szCs w:val="22"/>
        </w:rPr>
        <w:t>Bram kende ieder gangpad van deze supermarkt. Na vier jaar was de indeling niet gewijzigd. Binnenkomend wist hij snel het koelvak met yoghurt en melkproducten te vinden. In het eerste gangpad aan de rechterkant lagen de bierkratten en wijnflessen</w:t>
      </w:r>
      <w:r w:rsidR="002C5857">
        <w:rPr>
          <w:color w:val="000000"/>
          <w:sz w:val="22"/>
          <w:szCs w:val="22"/>
        </w:rPr>
        <w:t>.</w:t>
      </w:r>
      <w:r w:rsidRPr="00E71BE0">
        <w:rPr>
          <w:color w:val="000000"/>
          <w:sz w:val="22"/>
          <w:szCs w:val="22"/>
        </w:rPr>
        <w:t xml:space="preserve"> </w:t>
      </w:r>
      <w:r w:rsidR="002C5857">
        <w:rPr>
          <w:color w:val="000000"/>
          <w:sz w:val="22"/>
          <w:szCs w:val="22"/>
        </w:rPr>
        <w:t>D</w:t>
      </w:r>
      <w:r w:rsidRPr="00E71BE0">
        <w:rPr>
          <w:color w:val="000000"/>
          <w:sz w:val="22"/>
          <w:szCs w:val="22"/>
        </w:rPr>
        <w:t>aar moest hij vooral niet opletten! Het volgend</w:t>
      </w:r>
      <w:r w:rsidR="0050215F">
        <w:rPr>
          <w:color w:val="000000"/>
          <w:sz w:val="22"/>
          <w:szCs w:val="22"/>
        </w:rPr>
        <w:t>e</w:t>
      </w:r>
      <w:r w:rsidRPr="00E71BE0">
        <w:rPr>
          <w:color w:val="000000"/>
          <w:sz w:val="22"/>
          <w:szCs w:val="22"/>
        </w:rPr>
        <w:t xml:space="preserve"> gangetje rechts lagen flessen frisdrank uitgestald. Vooraan lagen de koolzuurhoudende </w:t>
      </w:r>
      <w:r w:rsidRPr="00E71BE0">
        <w:rPr>
          <w:color w:val="000000"/>
          <w:sz w:val="22"/>
          <w:szCs w:val="22"/>
        </w:rPr>
        <w:lastRenderedPageBreak/>
        <w:t>flessen, verderop de pakken vruchtensappen. Hij waagde de vijftig meter en las het etiket van een Rivella-flesje af. De opstijgende bubbeltjes opdrinken zou een beproeving worden. </w:t>
      </w:r>
    </w:p>
    <w:p w14:paraId="5A65B035" w14:textId="73D3FEEC" w:rsidR="00D5470B" w:rsidRPr="00E71BE0" w:rsidRDefault="00750A0A" w:rsidP="002C6906">
      <w:pPr>
        <w:pStyle w:val="Normaalweb"/>
        <w:spacing w:before="0" w:beforeAutospacing="0" w:after="0" w:afterAutospacing="0" w:line="360" w:lineRule="auto"/>
        <w:rPr>
          <w:sz w:val="22"/>
          <w:szCs w:val="22"/>
        </w:rPr>
      </w:pPr>
      <w:r>
        <w:rPr>
          <w:color w:val="000000"/>
          <w:sz w:val="22"/>
          <w:szCs w:val="22"/>
        </w:rPr>
        <w:t>V</w:t>
      </w:r>
      <w:r w:rsidR="00D5470B" w:rsidRPr="00E71BE0">
        <w:rPr>
          <w:color w:val="000000"/>
          <w:sz w:val="22"/>
          <w:szCs w:val="22"/>
        </w:rPr>
        <w:t xml:space="preserve">eertien flesjes voor een week </w:t>
      </w:r>
      <w:r>
        <w:rPr>
          <w:color w:val="000000"/>
          <w:sz w:val="22"/>
          <w:szCs w:val="22"/>
        </w:rPr>
        <w:t xml:space="preserve">inkopen </w:t>
      </w:r>
      <w:r w:rsidR="00D5470B" w:rsidRPr="00E71BE0">
        <w:rPr>
          <w:color w:val="000000"/>
          <w:sz w:val="22"/>
          <w:szCs w:val="22"/>
        </w:rPr>
        <w:t>zou h</w:t>
      </w:r>
      <w:r w:rsidR="00E97AD6">
        <w:rPr>
          <w:color w:val="000000"/>
          <w:sz w:val="22"/>
          <w:szCs w:val="22"/>
        </w:rPr>
        <w:t>et</w:t>
      </w:r>
      <w:r w:rsidR="00D5470B" w:rsidRPr="00E71BE0">
        <w:rPr>
          <w:color w:val="000000"/>
          <w:sz w:val="22"/>
          <w:szCs w:val="22"/>
        </w:rPr>
        <w:t xml:space="preserve"> best</w:t>
      </w:r>
      <w:r w:rsidR="00774872">
        <w:rPr>
          <w:color w:val="000000"/>
          <w:sz w:val="22"/>
          <w:szCs w:val="22"/>
        </w:rPr>
        <w:t>e</w:t>
      </w:r>
      <w:r w:rsidR="00D5470B" w:rsidRPr="00E71BE0">
        <w:rPr>
          <w:color w:val="000000"/>
          <w:sz w:val="22"/>
          <w:szCs w:val="22"/>
        </w:rPr>
        <w:t xml:space="preserve"> </w:t>
      </w:r>
      <w:r w:rsidR="00774872">
        <w:rPr>
          <w:color w:val="000000"/>
          <w:sz w:val="22"/>
          <w:szCs w:val="22"/>
        </w:rPr>
        <w:t>zijn</w:t>
      </w:r>
      <w:r w:rsidR="00D5470B" w:rsidRPr="00E71BE0">
        <w:rPr>
          <w:color w:val="000000"/>
          <w:sz w:val="22"/>
          <w:szCs w:val="22"/>
        </w:rPr>
        <w:t xml:space="preserve">. Hij legde </w:t>
      </w:r>
      <w:r w:rsidR="00526949" w:rsidRPr="00C33F89">
        <w:rPr>
          <w:color w:val="000000"/>
          <w:sz w:val="22"/>
          <w:szCs w:val="22"/>
        </w:rPr>
        <w:t>voorzichtig</w:t>
      </w:r>
      <w:r w:rsidR="00526949">
        <w:rPr>
          <w:i/>
          <w:iCs/>
          <w:color w:val="000000"/>
          <w:sz w:val="22"/>
          <w:szCs w:val="22"/>
        </w:rPr>
        <w:t xml:space="preserve"> </w:t>
      </w:r>
      <w:r w:rsidR="00D5470B" w:rsidRPr="00E71BE0">
        <w:rPr>
          <w:color w:val="000000"/>
          <w:sz w:val="22"/>
          <w:szCs w:val="22"/>
        </w:rPr>
        <w:t>de veertien flesjes in zijn mandje. </w:t>
      </w:r>
    </w:p>
    <w:p w14:paraId="0A25B4F4" w14:textId="7F775970" w:rsidR="00D5470B" w:rsidRPr="00E71BE0" w:rsidRDefault="00D5470B" w:rsidP="002C6906">
      <w:pPr>
        <w:pStyle w:val="Normaalweb"/>
        <w:spacing w:before="0" w:beforeAutospacing="0" w:after="0" w:afterAutospacing="0" w:line="360" w:lineRule="auto"/>
        <w:rPr>
          <w:sz w:val="22"/>
          <w:szCs w:val="22"/>
        </w:rPr>
      </w:pPr>
      <w:r w:rsidRPr="00E71BE0">
        <w:rPr>
          <w:color w:val="000000"/>
          <w:sz w:val="22"/>
          <w:szCs w:val="22"/>
        </w:rPr>
        <w:t xml:space="preserve">Ditmaal ging hij afrekenen bij de zelfscankassa. Nu waren flesjes afrekenen iets anders dan een volle krat bier. Elk </w:t>
      </w:r>
      <w:r w:rsidR="00760924">
        <w:rPr>
          <w:color w:val="000000"/>
          <w:sz w:val="22"/>
          <w:szCs w:val="22"/>
        </w:rPr>
        <w:t>Rive</w:t>
      </w:r>
      <w:r w:rsidR="003313C1">
        <w:rPr>
          <w:color w:val="000000"/>
          <w:sz w:val="22"/>
          <w:szCs w:val="22"/>
        </w:rPr>
        <w:t>ra-</w:t>
      </w:r>
      <w:r w:rsidRPr="00E71BE0">
        <w:rPr>
          <w:color w:val="000000"/>
          <w:sz w:val="22"/>
          <w:szCs w:val="22"/>
        </w:rPr>
        <w:t xml:space="preserve">flesje </w:t>
      </w:r>
      <w:r w:rsidR="00896C26">
        <w:rPr>
          <w:color w:val="000000"/>
          <w:sz w:val="22"/>
          <w:szCs w:val="22"/>
        </w:rPr>
        <w:t xml:space="preserve">apart </w:t>
      </w:r>
      <w:r w:rsidRPr="00E71BE0">
        <w:rPr>
          <w:color w:val="000000"/>
          <w:sz w:val="22"/>
          <w:szCs w:val="22"/>
        </w:rPr>
        <w:t xml:space="preserve">inscannen </w:t>
      </w:r>
      <w:r w:rsidR="001B33CF" w:rsidRPr="005147ED">
        <w:rPr>
          <w:color w:val="000000"/>
          <w:sz w:val="22"/>
          <w:szCs w:val="22"/>
        </w:rPr>
        <w:t>had hij niet eerder gedaan</w:t>
      </w:r>
      <w:r w:rsidRPr="005147ED">
        <w:rPr>
          <w:color w:val="000000"/>
          <w:sz w:val="22"/>
          <w:szCs w:val="22"/>
        </w:rPr>
        <w:t>.</w:t>
      </w:r>
      <w:r w:rsidRPr="00E71BE0">
        <w:rPr>
          <w:color w:val="000000"/>
          <w:sz w:val="22"/>
          <w:szCs w:val="22"/>
        </w:rPr>
        <w:t xml:space="preserve"> Gelukkig keek niemand mee! Na twee spannende minuten was hij klaar. Geen kassamedewerker had hem </w:t>
      </w:r>
      <w:r w:rsidR="00260CDA">
        <w:rPr>
          <w:color w:val="000000"/>
          <w:sz w:val="22"/>
          <w:szCs w:val="22"/>
        </w:rPr>
        <w:t>gezien</w:t>
      </w:r>
      <w:r w:rsidRPr="00E71BE0">
        <w:rPr>
          <w:color w:val="000000"/>
          <w:sz w:val="22"/>
          <w:szCs w:val="22"/>
        </w:rPr>
        <w:t xml:space="preserve">. Net toen hij met de plastic tas naar de uitgang liep botste hij tegen een winkelwagen. </w:t>
      </w:r>
      <w:r w:rsidR="00A06F40">
        <w:rPr>
          <w:color w:val="000000"/>
          <w:sz w:val="22"/>
          <w:szCs w:val="22"/>
        </w:rPr>
        <w:t>Het</w:t>
      </w:r>
      <w:r w:rsidR="006A23A0">
        <w:rPr>
          <w:color w:val="000000"/>
          <w:sz w:val="22"/>
          <w:szCs w:val="22"/>
        </w:rPr>
        <w:t xml:space="preserve"> </w:t>
      </w:r>
      <w:r w:rsidRPr="00E71BE0">
        <w:rPr>
          <w:color w:val="000000"/>
          <w:sz w:val="22"/>
          <w:szCs w:val="22"/>
        </w:rPr>
        <w:t>vreemdstaande kar</w:t>
      </w:r>
      <w:r w:rsidR="00A06F40">
        <w:rPr>
          <w:color w:val="000000"/>
          <w:sz w:val="22"/>
          <w:szCs w:val="22"/>
        </w:rPr>
        <w:t>retje</w:t>
      </w:r>
      <w:r w:rsidRPr="00E71BE0">
        <w:rPr>
          <w:color w:val="000000"/>
          <w:sz w:val="22"/>
          <w:szCs w:val="22"/>
        </w:rPr>
        <w:t xml:space="preserve"> was leeg en er ontbrak een duwer. Hij wilde verder lopen toen er een schellend bliepje, als een loeiende sirene, van de kassa's kwam. Hij had toch niks gestolen? Een lange man met vreemd naamplaatje op zijn jasje kwam aangelopen met </w:t>
      </w:r>
      <w:r w:rsidR="003F5FDE">
        <w:rPr>
          <w:color w:val="000000"/>
          <w:sz w:val="22"/>
          <w:szCs w:val="22"/>
        </w:rPr>
        <w:t>een</w:t>
      </w:r>
      <w:r w:rsidRPr="00E71BE0">
        <w:rPr>
          <w:color w:val="000000"/>
          <w:sz w:val="22"/>
          <w:szCs w:val="22"/>
        </w:rPr>
        <w:t xml:space="preserve"> Rivella</w:t>
      </w:r>
      <w:r w:rsidR="000864D6">
        <w:rPr>
          <w:color w:val="000000"/>
          <w:sz w:val="22"/>
          <w:szCs w:val="22"/>
        </w:rPr>
        <w:t>-</w:t>
      </w:r>
      <w:r w:rsidRPr="00E71BE0">
        <w:rPr>
          <w:color w:val="000000"/>
          <w:sz w:val="22"/>
          <w:szCs w:val="22"/>
        </w:rPr>
        <w:t xml:space="preserve">flesje. Hij zou wat zijn vergeten. Hij wist </w:t>
      </w:r>
      <w:r w:rsidR="000864D6">
        <w:rPr>
          <w:color w:val="000000"/>
          <w:sz w:val="22"/>
          <w:szCs w:val="22"/>
        </w:rPr>
        <w:t xml:space="preserve">toch </w:t>
      </w:r>
      <w:r w:rsidRPr="00E71BE0">
        <w:rPr>
          <w:color w:val="000000"/>
          <w:sz w:val="22"/>
          <w:szCs w:val="22"/>
        </w:rPr>
        <w:t>zeker dat hij elk flesje uit zijn mandje had ingescand</w:t>
      </w:r>
      <w:r w:rsidR="000864D6">
        <w:rPr>
          <w:color w:val="000000"/>
          <w:sz w:val="22"/>
          <w:szCs w:val="22"/>
        </w:rPr>
        <w:t>?</w:t>
      </w:r>
      <w:r w:rsidRPr="00E71BE0">
        <w:rPr>
          <w:color w:val="000000"/>
          <w:sz w:val="22"/>
          <w:szCs w:val="22"/>
        </w:rPr>
        <w:t xml:space="preserve"> Omdat de man nieuw leek wist Bram dat hij </w:t>
      </w:r>
      <w:r w:rsidR="0033799C">
        <w:rPr>
          <w:color w:val="000000"/>
          <w:sz w:val="22"/>
          <w:szCs w:val="22"/>
        </w:rPr>
        <w:t>moest</w:t>
      </w:r>
      <w:r w:rsidRPr="00E71BE0">
        <w:rPr>
          <w:color w:val="000000"/>
          <w:sz w:val="22"/>
          <w:szCs w:val="22"/>
        </w:rPr>
        <w:t xml:space="preserve"> uitleggen dat hier wel vaker een product werd vergeten. Dat hoefde je </w:t>
      </w:r>
      <w:r w:rsidR="0033799C">
        <w:rPr>
          <w:color w:val="000000"/>
          <w:sz w:val="22"/>
          <w:szCs w:val="22"/>
        </w:rPr>
        <w:t>écht</w:t>
      </w:r>
      <w:r w:rsidR="00E63B89">
        <w:rPr>
          <w:color w:val="000000"/>
          <w:sz w:val="22"/>
          <w:szCs w:val="22"/>
        </w:rPr>
        <w:t xml:space="preserve"> </w:t>
      </w:r>
      <w:r w:rsidRPr="00E71BE0">
        <w:rPr>
          <w:color w:val="000000"/>
          <w:sz w:val="22"/>
          <w:szCs w:val="22"/>
        </w:rPr>
        <w:t xml:space="preserve">niet terug te geven aan de klant. Maar met boze stem zei </w:t>
      </w:r>
      <w:r w:rsidR="00E63B89">
        <w:rPr>
          <w:color w:val="000000"/>
          <w:sz w:val="22"/>
          <w:szCs w:val="22"/>
        </w:rPr>
        <w:t>de man</w:t>
      </w:r>
      <w:r w:rsidRPr="00E71BE0">
        <w:rPr>
          <w:color w:val="000000"/>
          <w:sz w:val="22"/>
          <w:szCs w:val="22"/>
        </w:rPr>
        <w:t xml:space="preserve"> dat hij dit flesje niet wilde meenemen! Na vijf minuten had </w:t>
      </w:r>
      <w:r w:rsidR="00E63B89">
        <w:rPr>
          <w:color w:val="000000"/>
          <w:sz w:val="22"/>
          <w:szCs w:val="22"/>
        </w:rPr>
        <w:t>hij</w:t>
      </w:r>
      <w:r w:rsidRPr="00E71BE0">
        <w:rPr>
          <w:color w:val="000000"/>
          <w:sz w:val="22"/>
          <w:szCs w:val="22"/>
        </w:rPr>
        <w:t xml:space="preserve"> het eindelijk begrepen. Het flesje Rivella zou weer terug gescand worden</w:t>
      </w:r>
      <w:r w:rsidR="000440C1">
        <w:rPr>
          <w:color w:val="000000"/>
          <w:sz w:val="22"/>
          <w:szCs w:val="22"/>
        </w:rPr>
        <w:t>.</w:t>
      </w:r>
      <w:r w:rsidRPr="00E71BE0">
        <w:rPr>
          <w:color w:val="000000"/>
          <w:sz w:val="22"/>
          <w:szCs w:val="22"/>
        </w:rPr>
        <w:t xml:space="preserve"> Bram raadde hem aan als de zomermaand voorbij was te letten op terugkerende klanten. Ze deden hier vaker hun boodschappen. Zonder het vijftiende Rivella flesje liep hij opgelucht de supermarkt uit.</w:t>
      </w:r>
    </w:p>
    <w:p w14:paraId="78B78CFC" w14:textId="77777777" w:rsidR="006A26E3" w:rsidRDefault="006A26E3" w:rsidP="00E71BE0">
      <w:pPr>
        <w:pStyle w:val="Normaalweb"/>
        <w:spacing w:before="0" w:beforeAutospacing="0" w:after="0" w:afterAutospacing="0" w:line="360" w:lineRule="auto"/>
        <w:rPr>
          <w:b/>
          <w:bCs/>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p>
    <w:p w14:paraId="0BF432FD" w14:textId="1D34413D" w:rsidR="00F127C2" w:rsidRPr="006A26E3" w:rsidRDefault="006A26E3" w:rsidP="006A26E3">
      <w:pPr>
        <w:pStyle w:val="Normaalweb"/>
        <w:spacing w:before="0" w:beforeAutospacing="0" w:after="0" w:afterAutospacing="0" w:line="360" w:lineRule="auto"/>
        <w:ind w:left="4248"/>
        <w:rPr>
          <w:color w:val="000000"/>
          <w:sz w:val="22"/>
          <w:szCs w:val="22"/>
        </w:rPr>
      </w:pPr>
      <w:r w:rsidRPr="006A26E3">
        <w:rPr>
          <w:color w:val="000000"/>
          <w:sz w:val="22"/>
          <w:szCs w:val="22"/>
        </w:rPr>
        <w:t>#</w:t>
      </w:r>
    </w:p>
    <w:p w14:paraId="5DA243BA" w14:textId="77777777" w:rsidR="00D5470B" w:rsidRDefault="00D5470B" w:rsidP="00E71BE0">
      <w:pPr>
        <w:pStyle w:val="Normaalweb"/>
        <w:spacing w:before="0" w:beforeAutospacing="0" w:after="0" w:afterAutospacing="0" w:line="360" w:lineRule="auto"/>
        <w:rPr>
          <w:b/>
          <w:bCs/>
          <w:color w:val="000000"/>
          <w:sz w:val="22"/>
          <w:szCs w:val="22"/>
        </w:rPr>
      </w:pPr>
    </w:p>
    <w:p w14:paraId="0D31D6E4" w14:textId="7B14643B" w:rsidR="00D1142E" w:rsidRPr="00E71BE0" w:rsidRDefault="00F127C2" w:rsidP="00E71BE0">
      <w:pPr>
        <w:pStyle w:val="Normaalweb"/>
        <w:spacing w:before="0" w:beforeAutospacing="0" w:after="0" w:afterAutospacing="0" w:line="360" w:lineRule="auto"/>
        <w:rPr>
          <w:sz w:val="22"/>
          <w:szCs w:val="22"/>
        </w:rPr>
      </w:pPr>
      <w:r>
        <w:rPr>
          <w:color w:val="000000"/>
          <w:sz w:val="22"/>
          <w:szCs w:val="22"/>
        </w:rPr>
        <w:t>H</w:t>
      </w:r>
      <w:r w:rsidR="00D1142E" w:rsidRPr="00E71BE0">
        <w:rPr>
          <w:color w:val="000000"/>
          <w:sz w:val="22"/>
          <w:szCs w:val="22"/>
        </w:rPr>
        <w:t>et rijtjeshuis van het gastgezin lag in het doodlopende hofje van de Stavangerse wijk Lekstorp. De achtertuin lag aan het fjordengebied dat de overgang vormde van stad en natuurgebied. De wijk had een klein winkelcentrum en verbinding met het spoorlijntje naar het stadscentrum. Ook reed er een stadsbus door de wijk. Het gastgezin, vader Janusse, moeder en twee jonge kinderen, woonden nu twee jaar in de wijk. Sinds een aantal maanden stonden ze ingeschreven bij Stichting Huisvesting voor Jonge Mensen. Ze hadden een logeerkamertje apart gehouden voor een hulpbehoevende die voor even niet meer zelfstandig kan wonen. Ervaring hoefde je niet te bezitten om als opvangadres te staan ingeschreven. De stichting had een goede contactpersoon die overlegde tussen de hulpbehoevende en eigenaar van het opvangadres. De verslaafde jongeman die komende zaterdag kwam intrekken was de tweede logé sinds ze stonden ingeschreven. </w:t>
      </w:r>
    </w:p>
    <w:p w14:paraId="4C0D9051" w14:textId="1A75116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Vader Janusse Flanders had zich ingelezen in het korte verslagje van de stichting. H</w:t>
      </w:r>
      <w:r w:rsidR="002F6B84">
        <w:rPr>
          <w:color w:val="000000"/>
          <w:sz w:val="22"/>
          <w:szCs w:val="22"/>
        </w:rPr>
        <w:t>ij</w:t>
      </w:r>
      <w:r w:rsidRPr="00E71BE0">
        <w:rPr>
          <w:color w:val="000000"/>
          <w:sz w:val="22"/>
          <w:szCs w:val="22"/>
        </w:rPr>
        <w:t xml:space="preserve"> was een kerel van eenentwintig jaar en niet echt beperkt in zijn vrijheden. Alleen de afgelopen vier jaar was het verblijven in een krappe flatwoning niet goed verlopen. Om af en toe naar de coffeeshop of supermarkt te lopen was zijn enige lichaamsbeweging geweest. Net als zijn vriend was hij verslaafd, hij aan jointjes roken, zijn vriend aan bier drinken. </w:t>
      </w:r>
    </w:p>
    <w:p w14:paraId="435F49B8" w14:textId="33CEEF5F" w:rsidR="00677ECE" w:rsidRPr="00B20F2C"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w:t>
      </w:r>
      <w:r w:rsidR="005433C4">
        <w:rPr>
          <w:color w:val="000000"/>
          <w:sz w:val="22"/>
          <w:szCs w:val="22"/>
        </w:rPr>
        <w:t>B</w:t>
      </w:r>
      <w:r w:rsidRPr="00E71BE0">
        <w:rPr>
          <w:color w:val="000000"/>
          <w:sz w:val="22"/>
          <w:szCs w:val="22"/>
        </w:rPr>
        <w:t xml:space="preserve">ostoendrawandeling was niet goed verlopen. Na overleg met een psychologe was een ander adresje nodig. Een goed idee dus om een maandje bij het gastgezin te verblijven. Natuurlijk waren er ook huisregels. Hij zou zich moeten aanpassen aan het huishouden en geen jointjes meer kunnen </w:t>
      </w:r>
      <w:r w:rsidRPr="00E71BE0">
        <w:rPr>
          <w:color w:val="000000"/>
          <w:sz w:val="22"/>
          <w:szCs w:val="22"/>
        </w:rPr>
        <w:lastRenderedPageBreak/>
        <w:t>roken. Over een aantal dagen zou de vader Helmer Bavakke in het cafeetje ontmoeten voor een eerste kennismaking.         </w:t>
      </w:r>
    </w:p>
    <w:p w14:paraId="2B03ECFD" w14:textId="77777777" w:rsidR="00B20F2C" w:rsidRDefault="00B20F2C" w:rsidP="00E71BE0">
      <w:pPr>
        <w:pStyle w:val="Normaalweb"/>
        <w:spacing w:before="0" w:beforeAutospacing="0" w:after="0" w:afterAutospacing="0" w:line="360" w:lineRule="auto"/>
        <w:rPr>
          <w:color w:val="000000"/>
          <w:sz w:val="22"/>
          <w:szCs w:val="22"/>
        </w:rPr>
      </w:pPr>
    </w:p>
    <w:p w14:paraId="434A4C87" w14:textId="1466B1EF" w:rsidR="00B20F2C" w:rsidRDefault="00B20F2C" w:rsidP="00B20F2C">
      <w:pPr>
        <w:pStyle w:val="Normaalweb"/>
        <w:spacing w:before="0" w:beforeAutospacing="0" w:after="0" w:afterAutospacing="0" w:line="360" w:lineRule="auto"/>
        <w:jc w:val="center"/>
        <w:rPr>
          <w:color w:val="000000"/>
          <w:sz w:val="22"/>
          <w:szCs w:val="22"/>
        </w:rPr>
      </w:pPr>
      <w:r>
        <w:rPr>
          <w:color w:val="000000"/>
          <w:sz w:val="22"/>
          <w:szCs w:val="22"/>
        </w:rPr>
        <w:t>#</w:t>
      </w:r>
    </w:p>
    <w:p w14:paraId="7804E30F" w14:textId="77777777" w:rsidR="00F127C2" w:rsidRDefault="00F127C2" w:rsidP="00E71BE0">
      <w:pPr>
        <w:pStyle w:val="Normaalweb"/>
        <w:spacing w:before="0" w:beforeAutospacing="0" w:after="0" w:afterAutospacing="0" w:line="360" w:lineRule="auto"/>
        <w:rPr>
          <w:color w:val="000000"/>
          <w:sz w:val="22"/>
          <w:szCs w:val="22"/>
        </w:rPr>
      </w:pPr>
    </w:p>
    <w:p w14:paraId="0FD92030" w14:textId="69023AC9"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café Bunafe was sfeervol ingericht. De witte lampenkappen paste goed bij de lichtbruine stoeltjes en tafeltjes. Helmer was bij binnenkomst langs de witte bar gelopen met daarop volle glazen van dorstige klanten. De obers en barman droegen lange bruine schorten met het cafélogo erop gedrukt. Het gesprek zou achterin het café plaatsvinden. Er waren geen klanten te zien en de airco stond niet te luid aan. Helmer bestelde een bronwatertje bij de ober. Na zijn tweede slokje kwam de vader met snelle passen aangelopen bij het tafeltje. Hij was amper vijf minuten te laat. Misschien was de vorige afspraak van de vader uitgelopen. De man had dikke wenkbrauwen en elegant gevormde handen waarmee hij zijn sjieke kantoortas neerzette. Het plaatsnemen op de luxe stoel ging heel gemakkelijk met zijn slanke lichaamsbouw.</w:t>
      </w:r>
    </w:p>
    <w:p w14:paraId="17B4932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“Het spijt me. Op het grote parkeerterrein ben ik tweemaal rondgereden. Uiteindelijk vond ik een geschikt parkeerplekje. Ik kan je voor het wachten een extra drankje aanbieden?” Het bezwete blauw gestreepte shirt pastte niet in een informeel gesprek als in dit café.</w:t>
      </w:r>
    </w:p>
    <w:p w14:paraId="057DFE1D"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“Nee, voor een half uur is dat overbodig. Klopt het dat jij Janusse Flanders bent?”    </w:t>
      </w:r>
    </w:p>
    <w:p w14:paraId="4D8A41D3" w14:textId="3950CF5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De vader knikte kort. “Het is goed je te zien. Ik zal je wat vertellen over mijn gezin. Mijn kinderen zijn momenteel les aan het volgen op school. Om vier uur moet ik ze weer ophalen als de school uit is. Mijn vrouw doet het strijken van kleding en ruimt de rommel op van de kinderen.” Helmer nam een slokje van zijn water. De ober, die hem eerder had geholpen, liep richting zijn tafeltje. </w:t>
      </w:r>
    </w:p>
    <w:p w14:paraId="4C0C2AB2"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heb een aantal vragen opgeschreven over uw gezin en de wijk waar ik tijdelijk gaan wonen.” Helmer graaide het schrijfpapiertje uit zijn broekzak. De vader keek hem aandachtig aan. Hij gaf zijn bestelling van een koffie door aan de langslopende ober. </w:t>
      </w:r>
    </w:p>
    <w:p w14:paraId="09CECFD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“Mijn eerste vraag gaat over uw thuissituatie. Ik ben benieuwd naar wat voor kinderen u heeft?” </w:t>
      </w:r>
    </w:p>
    <w:p w14:paraId="4313DE07" w14:textId="77777777" w:rsidR="0010235D"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“Ze zijn acht en tien jaar. Je kunt gewoon met ze kletsen, ze zullen je goed verstaan. Je zult je écht niet vervelen.” Nieuwsgierig keek de vader naar Helmer. “Waar gaat je tweede vraag over?” </w:t>
      </w:r>
    </w:p>
    <w:p w14:paraId="7597CB1C" w14:textId="77777777" w:rsidR="0010235D" w:rsidRDefault="0010235D" w:rsidP="00E71BE0">
      <w:pPr>
        <w:pStyle w:val="Normaalweb"/>
        <w:spacing w:before="0" w:beforeAutospacing="0" w:after="0" w:afterAutospacing="0" w:line="360" w:lineRule="auto"/>
        <w:rPr>
          <w:color w:val="000000"/>
          <w:sz w:val="22"/>
          <w:szCs w:val="22"/>
        </w:rPr>
      </w:pPr>
    </w:p>
    <w:p w14:paraId="5E0881DC" w14:textId="6C39845D"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spiekte op het papiertje.</w:t>
      </w:r>
    </w:p>
    <w:p w14:paraId="076AC073" w14:textId="3D83A31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“Woont u op loopafstand van winkels en trein- </w:t>
      </w:r>
      <w:r w:rsidR="00DE2EAD">
        <w:rPr>
          <w:color w:val="000000"/>
          <w:sz w:val="22"/>
          <w:szCs w:val="22"/>
        </w:rPr>
        <w:t xml:space="preserve">en </w:t>
      </w:r>
      <w:r w:rsidRPr="00E71BE0">
        <w:rPr>
          <w:color w:val="000000"/>
          <w:sz w:val="22"/>
          <w:szCs w:val="22"/>
        </w:rPr>
        <w:t>busstation?” </w:t>
      </w:r>
    </w:p>
    <w:p w14:paraId="2565A1F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“Onze eengezinswoning staat in een veilige buurt. Ik denk dat je de zes kilometer naar het winkelcentrum liever per fiets aflegt dan lopend. Dat is ook veel relaxter als je met veel proviand terug komt. Overigens, ik ben absoluut niet gediend als je jointjes zou kopen en mijn kinderen dat onder ogen zien. Dit is dus een van de huisregels die nagekomen dient te worden!“ Helmer begreep dat hij zich moest aanpassen.</w:t>
      </w:r>
    </w:p>
    <w:p w14:paraId="4704592D"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“Mijn laatste vraag gaat over de buurt. Is er ook een buurtcentrum waar ik leeftijdsgenoten kan ontmoeten?” De vader fronste even met zijn linker wenkbrauw.</w:t>
      </w:r>
    </w:p>
    <w:p w14:paraId="0CDDED44" w14:textId="33F5749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 xml:space="preserve">“Als je je vrienden wil ontmoeten woon je bij ons op de verkeerde plek. Er is geen buurtcentrum of verzamelplek waar je elkaar kan ontmoeten. Je kunt met mijn kinderen natuurlijk wel een goede band opbouwen. Als je leeftijdsgenoten wil ontmoeten zul je moeten wachten tot je niet meer bij mij woont. Maar zo kun je je juist aanpassen aan een nieuwe omgeving. En klopt het dat je heel handig bent met je </w:t>
      </w:r>
      <w:r w:rsidR="008811B3">
        <w:rPr>
          <w:color w:val="000000"/>
          <w:sz w:val="22"/>
          <w:szCs w:val="22"/>
        </w:rPr>
        <w:t>s</w:t>
      </w:r>
      <w:r w:rsidRPr="00E71BE0">
        <w:rPr>
          <w:color w:val="000000"/>
          <w:sz w:val="22"/>
          <w:szCs w:val="22"/>
        </w:rPr>
        <w:t>martphone?” Helmer knikte.</w:t>
      </w:r>
    </w:p>
    <w:p w14:paraId="2DB9D7D7" w14:textId="77777777" w:rsidR="00007DA0"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“Dan kun je elkaar ook opbellen of videobellen.” Daar had de vader wel gelijk in. </w:t>
      </w:r>
    </w:p>
    <w:p w14:paraId="38E3FBFB" w14:textId="46BBCD2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vind wel een oplossing,” zei hij daarom. De vader knikte. </w:t>
      </w:r>
    </w:p>
    <w:p w14:paraId="1D46A174" w14:textId="6F454833"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“Nu wil ik ook wat over mijzelf vertellen,” zei de vader </w:t>
      </w:r>
      <w:r w:rsidR="001B535D">
        <w:rPr>
          <w:color w:val="000000"/>
          <w:sz w:val="22"/>
          <w:szCs w:val="22"/>
        </w:rPr>
        <w:t>strijkend</w:t>
      </w:r>
      <w:r w:rsidRPr="00E71BE0">
        <w:rPr>
          <w:color w:val="000000"/>
          <w:sz w:val="22"/>
          <w:szCs w:val="22"/>
        </w:rPr>
        <w:t xml:space="preserve"> door </w:t>
      </w:r>
      <w:r w:rsidR="001B535D">
        <w:rPr>
          <w:color w:val="000000"/>
          <w:sz w:val="22"/>
          <w:szCs w:val="22"/>
        </w:rPr>
        <w:t>zijn krullend</w:t>
      </w:r>
      <w:r w:rsidR="00F32EFA">
        <w:rPr>
          <w:color w:val="000000"/>
          <w:sz w:val="22"/>
          <w:szCs w:val="22"/>
        </w:rPr>
        <w:t>e</w:t>
      </w:r>
      <w:r w:rsidR="001B535D">
        <w:rPr>
          <w:color w:val="000000"/>
          <w:sz w:val="22"/>
          <w:szCs w:val="22"/>
        </w:rPr>
        <w:t xml:space="preserve"> haar</w:t>
      </w:r>
      <w:r w:rsidRPr="00E71BE0">
        <w:rPr>
          <w:color w:val="000000"/>
          <w:sz w:val="22"/>
          <w:szCs w:val="22"/>
        </w:rPr>
        <w:t>. “Toen ik nog wat jonger was heb ik een jaar les gegeven op een basisschool in Stavanger. Ondanks dat dat mij niet lag, heb ik wel beter leren luisteren naar mijn kinderen. Tegenwoordig ben ik activiteitenbegeleider in een verzorgingstehuis in een buurt aan de andere kant van Stavanger. Dit houdt ik nu al twee jaar vol en is prima te doen met het opvoeden van twee jonge kinderen. Maar goed, genoeg over mijn leventje.” De vader kuchte kort. “Ik heb zelf ook wat vragen aan jou. Die zijn heel belangrijk voor jouw komst naar mijn vrouw en kinderen. Mijn eerste vraag heeft betrekking op je huidige leventje.</w:t>
      </w:r>
      <w:r w:rsidR="007C5F71">
        <w:rPr>
          <w:color w:val="000000"/>
          <w:sz w:val="22"/>
          <w:szCs w:val="22"/>
        </w:rPr>
        <w:t>”</w:t>
      </w:r>
      <w:r w:rsidRPr="00E71BE0">
        <w:rPr>
          <w:color w:val="000000"/>
          <w:sz w:val="22"/>
          <w:szCs w:val="22"/>
        </w:rPr>
        <w:t xml:space="preserve"> De vader slikte even. </w:t>
      </w:r>
    </w:p>
    <w:p w14:paraId="39ACADBE" w14:textId="2EAF2D1C" w:rsidR="00D1142E" w:rsidRPr="00E71BE0" w:rsidRDefault="007C5F71" w:rsidP="00E71BE0">
      <w:pPr>
        <w:pStyle w:val="Normaalweb"/>
        <w:spacing w:before="0" w:beforeAutospacing="0" w:after="0" w:afterAutospacing="0" w:line="360" w:lineRule="auto"/>
        <w:rPr>
          <w:sz w:val="22"/>
          <w:szCs w:val="22"/>
        </w:rPr>
      </w:pPr>
      <w:r>
        <w:rPr>
          <w:color w:val="000000"/>
          <w:sz w:val="22"/>
          <w:szCs w:val="22"/>
        </w:rPr>
        <w:t>“</w:t>
      </w:r>
      <w:r w:rsidR="00D1142E" w:rsidRPr="00E71BE0">
        <w:rPr>
          <w:color w:val="000000"/>
          <w:sz w:val="22"/>
          <w:szCs w:val="22"/>
        </w:rPr>
        <w:t>Heb jij nog vreemde plekken waar je je jointjes achterlaat na het oproken? Mijn kinderen mogen niet zien dat je de peukjes achterlaat in de badkamer of in de achtertuin vertrapt hebt.” Helmer begreep de vader meteen. </w:t>
      </w:r>
    </w:p>
    <w:p w14:paraId="30921A41"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zal geen jointjes meer achterlaten bij u in huis,” beloofde Helmer.</w:t>
      </w:r>
    </w:p>
    <w:p w14:paraId="4F74C2F3" w14:textId="77777777" w:rsidR="001A4D2B"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“Daar moet je je gewoon aan houden,” zei de vader streng. “Dan komt nu de tweede vraag. Ik weet dat je de afgelopen vier jaar met een vriend in de flatwoning hebt gewoond, die alcoholverslaafd is. Heb je een keer besloten om weg te lopen bij je vriend?” </w:t>
      </w:r>
    </w:p>
    <w:p w14:paraId="1E8E06BD" w14:textId="77777777" w:rsidR="001A4D2B" w:rsidRDefault="001A4D2B" w:rsidP="00E71BE0">
      <w:pPr>
        <w:pStyle w:val="Normaalweb"/>
        <w:spacing w:before="0" w:beforeAutospacing="0" w:after="0" w:afterAutospacing="0" w:line="360" w:lineRule="auto"/>
        <w:rPr>
          <w:color w:val="000000"/>
          <w:sz w:val="22"/>
          <w:szCs w:val="22"/>
        </w:rPr>
      </w:pPr>
    </w:p>
    <w:p w14:paraId="70060D59" w14:textId="2B7534A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Helmer moest weer terugdenken aan die keer dat Bram een ruitje kapot </w:t>
      </w:r>
      <w:r w:rsidR="00365DFC" w:rsidRPr="00E71BE0">
        <w:rPr>
          <w:color w:val="000000"/>
          <w:sz w:val="22"/>
          <w:szCs w:val="22"/>
        </w:rPr>
        <w:t xml:space="preserve">had </w:t>
      </w:r>
      <w:r w:rsidRPr="00E71BE0">
        <w:rPr>
          <w:color w:val="000000"/>
          <w:sz w:val="22"/>
          <w:szCs w:val="22"/>
        </w:rPr>
        <w:t>gegooid uit boosheid omdat Helmer zijn laatste bierflesje had weggegooid. Dat was toen alleen bij een kleine ruzie gebleven. </w:t>
      </w:r>
    </w:p>
    <w:p w14:paraId="333AF21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“Nee,” zei hij daarom, “dat is gelukkig niet voorgekomen. Ik woon wel in een krappe flatwoning, maar het is hooguit bij geruzie gebleven.” </w:t>
      </w:r>
    </w:p>
    <w:p w14:paraId="77661F6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heb je dossier ook ingelezen bij de stichting, wat je nu vertelt is gelukkig vergelijkbaar.” De ober kwam naar hun tafeltje gelopen met de bestelde koffie. De vader bedankte hem beleefd bij het neerzetten op het tafeltje. Hij nam een klein slokje van de hete koffie.</w:t>
      </w:r>
    </w:p>
    <w:p w14:paraId="23D01527"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“Goed, dan heb ik nog een laatste prangende vraag. Op doordeweekse dagen is er soms lawaai als bewoners naar hun werk gaan. Er is dan veel getoeter van auto’s en hard pratende kinderen. Is dit lastig voor jou?” Helmer wist daar meteen een antwoord op. </w:t>
      </w:r>
    </w:p>
    <w:p w14:paraId="00C8458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“In mijn flatwoning is het verkeerslawaai nauwelijks hoorbaar. Alleen de benedenburen hoor ik soms stampen op de vloer. De bovenburen daarentegen houden zich wel rustig. Dus ik ben wel wat gewend.” </w:t>
      </w:r>
    </w:p>
    <w:p w14:paraId="1E1FDCAE"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“Heel mooi! Je zult er dan wel aan wennen. Ik was benieuwd hoe jij dat zou vinden. Want we wonen weliswaar in een rustige buitenwijk, toch is niet alles daarmee gezegd. De kinderen van onze buren willen nog weleens krijsend tegen de muur bonken.” </w:t>
      </w:r>
    </w:p>
    <w:p w14:paraId="4761BF20"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woon nu al meer dan vier jaar hier in de stad. Uw woonwijk is al heel anders dan in het stadsdeel Eriksberg waar er veel meer auto’s rondrijden en voorbijgangers lopen.” De vader was onder de indruk. Helmer was tevreden dat de vader ook een stadsmens was. </w:t>
      </w:r>
    </w:p>
    <w:p w14:paraId="0BEE11A5"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“Er wordt eenmaal per jaar een groot buurtfeest gehouden in onze wijk. Het moet dan wel heel gek lopen wil je de politie opbellen voor overlast. Ik ben daar met mijn gezin al tweemaal geweest en ken bijna alle buren.” Voor Helmer was een buurtfeest houden voor de flatbewoners bijna onmogelijk. Het kleine grasveldje aan de achterzijde van de flat was bovendien niet geschikt voor een zomerse barbecue. Om in een onbekende buitenwijk van Stavanger wel naar zo’n feest te gaan leek hem niet onaantrekkelijk. “Ach, soms komt er iets op je pad wat je gewoon niet wil overslaan,” zei de vader. Hij had zijn koffie nog niet opgedronken en nam zijn eerste slokje. Helmer wist dat het tijd werd om op te staan. </w:t>
      </w:r>
    </w:p>
    <w:p w14:paraId="4727AF0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moet nog even naar het toilet toe. Dan kunt u even rustig uw koffie leegdrinken.” De vader bekeek nog eens goed de sfeervolle ruimte. </w:t>
      </w:r>
    </w:p>
    <w:p w14:paraId="587248F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moet zo dadelijk nog een belangrijk pakketje ophalen, voor half één moet het lukken. Ik wil je bedanken voor dit eerste gesprek. Je zult mijn vrouw en kinderen zeker kunnen waarderen.” </w:t>
      </w:r>
    </w:p>
    <w:p w14:paraId="703B3CBF" w14:textId="77777777" w:rsidR="005327EC" w:rsidRDefault="00D1142E" w:rsidP="005327EC">
      <w:pPr>
        <w:pStyle w:val="Normaalweb"/>
        <w:spacing w:before="0" w:beforeAutospacing="0" w:after="0" w:afterAutospacing="0" w:line="360" w:lineRule="auto"/>
        <w:rPr>
          <w:color w:val="000000"/>
          <w:sz w:val="22"/>
          <w:szCs w:val="22"/>
        </w:rPr>
      </w:pPr>
      <w:r w:rsidRPr="00E71BE0">
        <w:rPr>
          <w:color w:val="000000"/>
          <w:sz w:val="22"/>
          <w:szCs w:val="22"/>
        </w:rPr>
        <w:t>“Daar ga ik wel vanuit. Tot een volgende keer, dan bij uw thuis.” Daarop haastte Helmer zich naar het toilet. Toen hij terug was bij het tafeltje zag hij dat het koffiekopje niet leeggedronken was. De vader was toch vertrokken</w:t>
      </w:r>
      <w:r w:rsidR="005327EC">
        <w:rPr>
          <w:color w:val="000000"/>
          <w:sz w:val="22"/>
          <w:szCs w:val="22"/>
        </w:rPr>
        <w:t>.</w:t>
      </w:r>
    </w:p>
    <w:p w14:paraId="6D797859" w14:textId="77777777" w:rsidR="00BA3279" w:rsidRDefault="00BA3279" w:rsidP="005327EC">
      <w:pPr>
        <w:pStyle w:val="Normaalweb"/>
        <w:spacing w:before="0" w:beforeAutospacing="0" w:after="0" w:afterAutospacing="0" w:line="360" w:lineRule="auto"/>
        <w:ind w:left="3540" w:firstLine="708"/>
        <w:rPr>
          <w:color w:val="000000"/>
          <w:sz w:val="22"/>
          <w:szCs w:val="22"/>
        </w:rPr>
      </w:pPr>
    </w:p>
    <w:p w14:paraId="3F0347CF" w14:textId="19E125F2" w:rsidR="00D92FF7" w:rsidRPr="005327EC" w:rsidRDefault="00D92FF7" w:rsidP="005327EC">
      <w:pPr>
        <w:pStyle w:val="Normaalweb"/>
        <w:spacing w:before="0" w:beforeAutospacing="0" w:after="0" w:afterAutospacing="0" w:line="360" w:lineRule="auto"/>
        <w:ind w:left="3540" w:firstLine="708"/>
        <w:rPr>
          <w:sz w:val="22"/>
          <w:szCs w:val="22"/>
        </w:rPr>
      </w:pPr>
      <w:r>
        <w:rPr>
          <w:color w:val="000000"/>
          <w:sz w:val="22"/>
          <w:szCs w:val="22"/>
        </w:rPr>
        <w:t>#</w:t>
      </w:r>
    </w:p>
    <w:p w14:paraId="224629F7" w14:textId="77777777" w:rsidR="00D92FF7" w:rsidRDefault="00D92FF7" w:rsidP="00E71BE0">
      <w:pPr>
        <w:pStyle w:val="Normaalweb"/>
        <w:spacing w:before="0" w:beforeAutospacing="0" w:after="0" w:afterAutospacing="0" w:line="360" w:lineRule="auto"/>
        <w:rPr>
          <w:color w:val="000000"/>
          <w:sz w:val="22"/>
          <w:szCs w:val="22"/>
        </w:rPr>
      </w:pPr>
    </w:p>
    <w:p w14:paraId="5071C787" w14:textId="2975ABA2"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Voor de woonflat in Eriksberg stond het aftandse VW-busje schuin geparkeerd op de stoep.  </w:t>
      </w:r>
    </w:p>
    <w:p w14:paraId="38005D7C" w14:textId="749AB2BA"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had zijn volle koffer voor vertrek nog net kunnen dichtritsen. Toen de psychologe de naam van zijn neef Johannes had gehoord had haar mond open gestaan. Dat hij Helmer naar het gastgezin zou kunnen rijden kon ze niet geloven. Ze had na het gesprek het adres van het gastgezin opgeschreven. De psychologe zou hem deze maand nog tweemaal bezoeken om over de voortgang te praten. Het gesprek met vader Janusse in het café over zijn tijdelijke logeeradres had hem gerustgesteld. Het zou een goed logeeradres worden. Zo kwam het dat hij deze ochtend met reiskoffer en papiertje met adres de lift instapte naar de begane grond.</w:t>
      </w:r>
    </w:p>
    <w:p w14:paraId="010F36E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Johannes stond voor zijn VW-busje hem vrolijk op te wachten. Het blauwe busje was beschilderd met ronde en driehoekige kleuren als in een regenboog. Het kleurrijke busje was haast niet te missen in het straatbeeld.  </w:t>
      </w:r>
    </w:p>
    <w:p w14:paraId="3FBA72D1"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“Goedemorgen, het was niet moeilijk om deze flat te vinden,” zei hij. “Als we in een rustig tempo rijden zijn we in een half uur bij het gastgezin.” </w:t>
      </w:r>
    </w:p>
    <w:p w14:paraId="6ED3A48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ben blij dat je mij wil brengen,” zei Helmer op vriendelijke toon. </w:t>
      </w:r>
    </w:p>
    <w:p w14:paraId="485BA3DD" w14:textId="62A8541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lastRenderedPageBreak/>
        <w:t xml:space="preserve">“Ik ken deze stad lang genoeg om jou naar het juiste adresje te </w:t>
      </w:r>
      <w:r w:rsidR="001254C7">
        <w:rPr>
          <w:color w:val="000000"/>
          <w:sz w:val="22"/>
          <w:szCs w:val="22"/>
        </w:rPr>
        <w:t>rijden</w:t>
      </w:r>
      <w:r w:rsidRPr="00E71BE0">
        <w:rPr>
          <w:color w:val="000000"/>
          <w:sz w:val="22"/>
          <w:szCs w:val="22"/>
        </w:rPr>
        <w:t>.” Daarop gaf Helmer hem het papiertje. </w:t>
      </w:r>
    </w:p>
    <w:p w14:paraId="7EAA206F" w14:textId="517D82F0"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“Bedankt. Binnenin kun je heel comfortabel op het kleine leunbankje zitten. Alleen een koelkastje en campingtafeltje heb ik nog niet geplaatst. Ik wil er voor een aantal weken mee door het buitenland reizen.” </w:t>
      </w:r>
      <w:r w:rsidR="00560721">
        <w:rPr>
          <w:color w:val="000000"/>
          <w:sz w:val="22"/>
          <w:szCs w:val="22"/>
        </w:rPr>
        <w:t>Dat</w:t>
      </w:r>
      <w:r w:rsidRPr="00E71BE0">
        <w:rPr>
          <w:color w:val="000000"/>
          <w:sz w:val="22"/>
          <w:szCs w:val="22"/>
        </w:rPr>
        <w:t xml:space="preserve"> idee stond Helmer wel aan. Hij hoopte ooit nog eens een korte vakantie buiten Stavanger te vinden. Tijdens de autorit door de stad merkte Helmer de constant ratelende motor op. De vloer onder hem schommelde voortdurend mee.</w:t>
      </w:r>
    </w:p>
    <w:p w14:paraId="5FAB49A5"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“Morgen heeft Bram het eerste bezoekje van de stichting die zijn verslaving wil stoppen. Dan is het toch wel goed om van hem een dag eerder afscheid te nemen als ik op pad ga naar het gastgezin.”</w:t>
      </w:r>
    </w:p>
    <w:p w14:paraId="5C583247" w14:textId="7DA26C5A" w:rsidR="00076A0B"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“Als je vriend er ook mee geholpen wordt hebben jullie het goed voor elkaar. Gewoon twee vliegen in </w:t>
      </w:r>
      <w:r w:rsidR="003F42EB">
        <w:rPr>
          <w:color w:val="000000"/>
          <w:sz w:val="22"/>
          <w:szCs w:val="22"/>
        </w:rPr>
        <w:t>éé</w:t>
      </w:r>
      <w:r w:rsidRPr="00E71BE0">
        <w:rPr>
          <w:color w:val="000000"/>
          <w:sz w:val="22"/>
          <w:szCs w:val="22"/>
        </w:rPr>
        <w:t xml:space="preserve">n klap,” zei zijn neef met blijdschap in zijn stem. </w:t>
      </w:r>
    </w:p>
    <w:p w14:paraId="5EA09E47" w14:textId="77777777" w:rsidR="00076A0B" w:rsidRDefault="00076A0B" w:rsidP="00E71BE0">
      <w:pPr>
        <w:pStyle w:val="Normaalweb"/>
        <w:spacing w:before="0" w:beforeAutospacing="0" w:after="0" w:afterAutospacing="0" w:line="360" w:lineRule="auto"/>
        <w:rPr>
          <w:color w:val="000000"/>
          <w:sz w:val="22"/>
          <w:szCs w:val="22"/>
        </w:rPr>
      </w:pPr>
    </w:p>
    <w:p w14:paraId="49351A94" w14:textId="3E8DBD36"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vond zijn neef, ondanks het gammele busje, netjes rijden in het verkeer.  </w:t>
      </w:r>
    </w:p>
    <w:p w14:paraId="15497F3A"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“Ga je nog meer adresjes af?”</w:t>
      </w:r>
    </w:p>
    <w:p w14:paraId="3FA29748"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“Voor taxiritten heeft dit busje een te kleine brandstoftank. Dit busje rijdt zo zuinig dat het niet loont om zoveel mogelijk adresjes af te gaan. Ik ben juist bezig met de inrichting zodat ik er ook mee op vakantie kan.” </w:t>
      </w:r>
    </w:p>
    <w:p w14:paraId="5B927C5F" w14:textId="00DE8E48"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Helmer wilde de krappe flatwoning even vergeten. Het gastgezin zou een goede oplossing zijn om van zijn jointjesverslaving af te komen. Het busje stopte nog eenmaal bij een rood stoplicht alvorens ze het stadsdeel Lekstorp bereikte. Voordat de weilanden met fjorden begonnen, en daarmee Stavanger verlieten, reden ze een kaarsrechte straat in met aan weerszijden rijtjeswoningen. Helmer zou het mooi vinden als hij straks in zijn logeerkamer de vele fjorden kon zien liggen. Johannes parkeerde het busje in het doodlopende hofje. Voor het woonhuis van het gastgezin was er geen parkeerplek. Vader Janusse kwam al lopend op hen af. </w:t>
      </w:r>
    </w:p>
    <w:p w14:paraId="1DBA32D6"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“Welkom, bij je logeeradres!” zei vader Janusse. </w:t>
      </w:r>
    </w:p>
    <w:p w14:paraId="0B3D0BEB"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“Ik wil niet lang meer wachten, thuis heb ik nog meer klusjes te doen,” zei Johannes. Hij keek ongeduldig naar de vader en Helmer. </w:t>
      </w:r>
    </w:p>
    <w:p w14:paraId="3FFEF77C" w14:textId="77777777"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“Dat vind ik helemaal goed. Je hebt tenslotte mijn tijdelijke logé afgeleverd,” grapte de vader. </w:t>
      </w:r>
    </w:p>
    <w:p w14:paraId="336923F8" w14:textId="3651734E"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Johannes was in zijn busje gestapt en stapvoets achteruit gereden. De vader keerde zich om en liep met Helmer naar de voortuin. “Laten we eerst naar binnen gaan voor een eerste indruk van mijn woning. Mijn vrouw en kinderen zijn nu niet </w:t>
      </w:r>
      <w:r w:rsidR="006B51F2">
        <w:rPr>
          <w:color w:val="000000"/>
          <w:sz w:val="22"/>
          <w:szCs w:val="22"/>
        </w:rPr>
        <w:t>t</w:t>
      </w:r>
      <w:r w:rsidRPr="00E71BE0">
        <w:rPr>
          <w:color w:val="000000"/>
          <w:sz w:val="22"/>
          <w:szCs w:val="22"/>
        </w:rPr>
        <w:t>huis.” Bij binnenkomst vie</w:t>
      </w:r>
      <w:r w:rsidR="002F6634">
        <w:rPr>
          <w:color w:val="000000"/>
          <w:sz w:val="22"/>
          <w:szCs w:val="22"/>
        </w:rPr>
        <w:t>l</w:t>
      </w:r>
      <w:r w:rsidRPr="00E71BE0">
        <w:rPr>
          <w:color w:val="000000"/>
          <w:sz w:val="22"/>
          <w:szCs w:val="22"/>
        </w:rPr>
        <w:t xml:space="preserve"> Helmer de grote gang en immense trappen naar de bovenverdieping op. </w:t>
      </w:r>
    </w:p>
    <w:p w14:paraId="6395A55A" w14:textId="1A074D6B"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“Voordat je je welkomstdrankje mag proeven, begrijp je natuurlijk dat ik ook huisregels van de stichting moet aanhouden. Mochten mijn vrouw of kinderen je zien roken zal ik dit aan de stichting moeten melden. Zelfs in de achtertuin wil ik geen rommel vinden van platgetrapte peukjes. Verder gaan mijn kinderen om acht uur ‘s avonds naar bed en moet het vanaf die tijd stil zijn op de bovenverdieping. Als laatste mogen mijn vrouw en kinderen niet lastig gevallen </w:t>
      </w:r>
      <w:r w:rsidR="00E51980" w:rsidRPr="00E71BE0">
        <w:rPr>
          <w:color w:val="000000"/>
          <w:sz w:val="22"/>
          <w:szCs w:val="22"/>
        </w:rPr>
        <w:t xml:space="preserve">worden </w:t>
      </w:r>
      <w:r w:rsidRPr="00E71BE0">
        <w:rPr>
          <w:color w:val="000000"/>
          <w:sz w:val="22"/>
          <w:szCs w:val="22"/>
        </w:rPr>
        <w:t xml:space="preserve">met je </w:t>
      </w:r>
      <w:r w:rsidRPr="00E71BE0">
        <w:rPr>
          <w:color w:val="000000"/>
          <w:sz w:val="22"/>
          <w:szCs w:val="22"/>
        </w:rPr>
        <w:lastRenderedPageBreak/>
        <w:t>telefoontjes.” Helmer wist dat hij zich vanaf nu moest aanpassen. Hij kon nu niet meer terug naar de flatwoning.</w:t>
      </w:r>
    </w:p>
    <w:p w14:paraId="6D55B652" w14:textId="5700115A" w:rsidR="00410A46" w:rsidRDefault="00D1142E" w:rsidP="00E71BE0">
      <w:pPr>
        <w:pStyle w:val="Normaalweb"/>
        <w:spacing w:before="0" w:beforeAutospacing="0" w:after="0" w:afterAutospacing="0" w:line="360" w:lineRule="auto"/>
        <w:rPr>
          <w:sz w:val="22"/>
          <w:szCs w:val="22"/>
        </w:rPr>
      </w:pPr>
      <w:r w:rsidRPr="00E71BE0">
        <w:rPr>
          <w:color w:val="000000"/>
          <w:sz w:val="22"/>
          <w:szCs w:val="22"/>
        </w:rPr>
        <w:t>“Is dit duidelijk?” Helmer knikte hierop. De vader achternalopend kwamen ze in de rechthoekige woonkamer uit met groot raam dat uitzicht gaf op de fjorden. Bij de grote eettafel met zijn welkomstdrankje zag hij nog net het regenboog-busje met een flinke vaart wegscheuren langs de fjorden richting de rijzende heuvels van de bergwoestijn. </w:t>
      </w:r>
    </w:p>
    <w:p w14:paraId="38A693CB" w14:textId="77777777" w:rsidR="00C45CE5" w:rsidRPr="00C45CE5" w:rsidRDefault="00C45CE5" w:rsidP="00E71BE0">
      <w:pPr>
        <w:pStyle w:val="Normaalweb"/>
        <w:spacing w:before="0" w:beforeAutospacing="0" w:after="0" w:afterAutospacing="0" w:line="360" w:lineRule="auto"/>
        <w:rPr>
          <w:sz w:val="22"/>
          <w:szCs w:val="22"/>
        </w:rPr>
      </w:pPr>
    </w:p>
    <w:p w14:paraId="1AEB6F2A" w14:textId="7B3A83B2" w:rsidR="00410A46" w:rsidRDefault="00410A46" w:rsidP="00E71BE0">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p>
    <w:p w14:paraId="0994BAB8" w14:textId="77777777" w:rsidR="00C45CE5" w:rsidRDefault="00C45CE5" w:rsidP="00E71BE0">
      <w:pPr>
        <w:pStyle w:val="Normaalweb"/>
        <w:spacing w:before="0" w:beforeAutospacing="0" w:after="0" w:afterAutospacing="0" w:line="360" w:lineRule="auto"/>
        <w:rPr>
          <w:color w:val="000000"/>
          <w:sz w:val="22"/>
          <w:szCs w:val="22"/>
        </w:rPr>
      </w:pPr>
    </w:p>
    <w:p w14:paraId="0FB08A6B" w14:textId="7A0B7A09" w:rsidR="00B21F94"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Zijn volle rugzak sjouwde Bram achterop zijn rug mee. </w:t>
      </w:r>
      <w:r w:rsidR="00AE5005">
        <w:rPr>
          <w:color w:val="000000"/>
          <w:sz w:val="22"/>
          <w:szCs w:val="22"/>
        </w:rPr>
        <w:t>Het fotoalbum</w:t>
      </w:r>
      <w:r w:rsidRPr="00E71BE0">
        <w:rPr>
          <w:color w:val="000000"/>
          <w:sz w:val="22"/>
          <w:szCs w:val="22"/>
        </w:rPr>
        <w:t>, pen</w:t>
      </w:r>
      <w:r w:rsidR="007A205A">
        <w:rPr>
          <w:color w:val="000000"/>
          <w:sz w:val="22"/>
          <w:szCs w:val="22"/>
        </w:rPr>
        <w:t>,</w:t>
      </w:r>
      <w:r w:rsidRPr="00E71BE0">
        <w:rPr>
          <w:color w:val="000000"/>
          <w:sz w:val="22"/>
          <w:szCs w:val="22"/>
        </w:rPr>
        <w:t xml:space="preserve"> notitieboekje</w:t>
      </w:r>
      <w:r w:rsidR="00AE5005">
        <w:rPr>
          <w:color w:val="000000"/>
          <w:sz w:val="22"/>
          <w:szCs w:val="22"/>
        </w:rPr>
        <w:t>, ronde snoeptrommel</w:t>
      </w:r>
      <w:r w:rsidRPr="00E71BE0">
        <w:rPr>
          <w:color w:val="000000"/>
          <w:sz w:val="22"/>
          <w:szCs w:val="22"/>
        </w:rPr>
        <w:t xml:space="preserve"> en </w:t>
      </w:r>
      <w:r w:rsidR="0010196B">
        <w:rPr>
          <w:color w:val="000000"/>
          <w:sz w:val="22"/>
          <w:szCs w:val="22"/>
        </w:rPr>
        <w:t>de</w:t>
      </w:r>
      <w:r w:rsidR="00DD5263">
        <w:rPr>
          <w:color w:val="000000"/>
          <w:sz w:val="22"/>
          <w:szCs w:val="22"/>
        </w:rPr>
        <w:t xml:space="preserve"> </w:t>
      </w:r>
      <w:r w:rsidRPr="00E71BE0">
        <w:rPr>
          <w:color w:val="000000"/>
          <w:sz w:val="22"/>
          <w:szCs w:val="22"/>
        </w:rPr>
        <w:t xml:space="preserve">lege </w:t>
      </w:r>
      <w:r w:rsidR="001C0111">
        <w:rPr>
          <w:color w:val="000000"/>
          <w:sz w:val="22"/>
          <w:szCs w:val="22"/>
        </w:rPr>
        <w:t>bier</w:t>
      </w:r>
      <w:r w:rsidRPr="00E71BE0">
        <w:rPr>
          <w:color w:val="000000"/>
          <w:sz w:val="22"/>
          <w:szCs w:val="22"/>
        </w:rPr>
        <w:t xml:space="preserve">flesjes waren nodig voor zijn presentatie. Helmer had hem gisteravond nog </w:t>
      </w:r>
      <w:r w:rsidR="00796DD8">
        <w:rPr>
          <w:color w:val="000000"/>
          <w:sz w:val="22"/>
          <w:szCs w:val="22"/>
        </w:rPr>
        <w:t>aangeraden</w:t>
      </w:r>
      <w:r w:rsidRPr="00E71BE0">
        <w:rPr>
          <w:color w:val="000000"/>
          <w:sz w:val="22"/>
          <w:szCs w:val="22"/>
        </w:rPr>
        <w:t xml:space="preserve"> niet te letten op </w:t>
      </w:r>
      <w:r w:rsidR="00B21F94">
        <w:rPr>
          <w:color w:val="000000"/>
          <w:sz w:val="22"/>
          <w:szCs w:val="22"/>
        </w:rPr>
        <w:t xml:space="preserve">de </w:t>
      </w:r>
      <w:r w:rsidRPr="00E71BE0">
        <w:rPr>
          <w:color w:val="000000"/>
          <w:sz w:val="22"/>
          <w:szCs w:val="22"/>
        </w:rPr>
        <w:t>leerlingen. Viermaal had hij hem de voor te lezen tekst voorgezegd zonder zijn aandacht te verliezen. De jonge leerlingen</w:t>
      </w:r>
      <w:r w:rsidRPr="00E71BE0">
        <w:rPr>
          <w:i/>
          <w:iCs/>
          <w:color w:val="000000"/>
          <w:sz w:val="22"/>
          <w:szCs w:val="22"/>
        </w:rPr>
        <w:t xml:space="preserve"> </w:t>
      </w:r>
      <w:r w:rsidRPr="00E71BE0">
        <w:rPr>
          <w:color w:val="000000"/>
          <w:sz w:val="22"/>
          <w:szCs w:val="22"/>
        </w:rPr>
        <w:t>in de schoolbanken moest</w:t>
      </w:r>
      <w:r w:rsidR="00F56B5C">
        <w:rPr>
          <w:color w:val="000000"/>
          <w:sz w:val="22"/>
          <w:szCs w:val="22"/>
        </w:rPr>
        <w:t>en</w:t>
      </w:r>
      <w:r w:rsidRPr="00E71BE0">
        <w:rPr>
          <w:color w:val="000000"/>
          <w:sz w:val="22"/>
          <w:szCs w:val="22"/>
        </w:rPr>
        <w:t xml:space="preserve"> versteld staan van zijn komst. </w:t>
      </w:r>
    </w:p>
    <w:p w14:paraId="53475FF2" w14:textId="503E0B35" w:rsidR="00D1142E" w:rsidRPr="00E71BE0" w:rsidRDefault="00D1142E" w:rsidP="00E71BE0">
      <w:pPr>
        <w:pStyle w:val="Normaalweb"/>
        <w:spacing w:before="0" w:beforeAutospacing="0" w:after="0" w:afterAutospacing="0" w:line="360" w:lineRule="auto"/>
        <w:rPr>
          <w:sz w:val="22"/>
          <w:szCs w:val="22"/>
        </w:rPr>
      </w:pPr>
      <w:r w:rsidRPr="00E71BE0">
        <w:rPr>
          <w:color w:val="000000"/>
          <w:sz w:val="22"/>
          <w:szCs w:val="22"/>
        </w:rPr>
        <w:t xml:space="preserve">In de Intercity-trein naar Oslo herinnerde hij zich de wandelroute die Petra hem had laten herhalen over de telefoonlijn. De basisschool was gunstig gelegen, dichtbij het kleine stationnetje </w:t>
      </w:r>
      <w:r w:rsidRPr="0052192D">
        <w:rPr>
          <w:color w:val="000000"/>
          <w:sz w:val="22"/>
          <w:szCs w:val="22"/>
        </w:rPr>
        <w:t>Oslo Skoyen</w:t>
      </w:r>
      <w:r w:rsidRPr="00E71BE0">
        <w:rPr>
          <w:i/>
          <w:iCs/>
          <w:color w:val="000000"/>
          <w:sz w:val="22"/>
          <w:szCs w:val="22"/>
        </w:rPr>
        <w:t xml:space="preserve"> </w:t>
      </w:r>
      <w:r w:rsidRPr="00E71BE0">
        <w:rPr>
          <w:color w:val="000000"/>
          <w:sz w:val="22"/>
          <w:szCs w:val="22"/>
        </w:rPr>
        <w:t xml:space="preserve">in de grote villawijk. Het schooltje lag op de hoek van een groot pand dat vroeger </w:t>
      </w:r>
      <w:r w:rsidR="00E33718">
        <w:rPr>
          <w:color w:val="000000"/>
          <w:sz w:val="22"/>
          <w:szCs w:val="22"/>
        </w:rPr>
        <w:t>in gebruik was</w:t>
      </w:r>
      <w:r w:rsidRPr="00E71BE0">
        <w:rPr>
          <w:color w:val="000000"/>
          <w:sz w:val="22"/>
          <w:szCs w:val="22"/>
        </w:rPr>
        <w:t xml:space="preserve"> voor Notarissen en Accountants. Het waren slechts tien minuten </w:t>
      </w:r>
      <w:r w:rsidR="001D2367">
        <w:rPr>
          <w:color w:val="000000"/>
          <w:sz w:val="22"/>
          <w:szCs w:val="22"/>
        </w:rPr>
        <w:t>lopen vanaf het station</w:t>
      </w:r>
      <w:r w:rsidRPr="00E71BE0">
        <w:rPr>
          <w:color w:val="000000"/>
          <w:sz w:val="22"/>
          <w:szCs w:val="22"/>
        </w:rPr>
        <w:t>. </w:t>
      </w:r>
    </w:p>
    <w:p w14:paraId="4B5BEFCB" w14:textId="178E8BF6" w:rsidR="00421B59" w:rsidRDefault="00D1142E" w:rsidP="00E71BE0">
      <w:pPr>
        <w:pStyle w:val="Normaalweb"/>
        <w:spacing w:before="0" w:beforeAutospacing="0" w:after="0" w:afterAutospacing="0" w:line="360" w:lineRule="auto"/>
        <w:rPr>
          <w:color w:val="000000"/>
          <w:sz w:val="22"/>
          <w:szCs w:val="22"/>
        </w:rPr>
      </w:pPr>
      <w:r w:rsidRPr="00E71BE0">
        <w:rPr>
          <w:color w:val="000000"/>
          <w:sz w:val="22"/>
          <w:szCs w:val="22"/>
        </w:rPr>
        <w:t xml:space="preserve">Na het grote pand </w:t>
      </w:r>
      <w:r w:rsidR="00A313B5">
        <w:rPr>
          <w:color w:val="000000"/>
          <w:sz w:val="22"/>
          <w:szCs w:val="22"/>
        </w:rPr>
        <w:t xml:space="preserve">zag hij </w:t>
      </w:r>
      <w:r w:rsidRPr="00E71BE0">
        <w:rPr>
          <w:color w:val="000000"/>
          <w:sz w:val="22"/>
          <w:szCs w:val="22"/>
        </w:rPr>
        <w:t xml:space="preserve">Petra en Truda voor de ingang </w:t>
      </w:r>
      <w:r w:rsidR="00A26233">
        <w:rPr>
          <w:color w:val="000000"/>
          <w:sz w:val="22"/>
          <w:szCs w:val="22"/>
        </w:rPr>
        <w:t>staa</w:t>
      </w:r>
      <w:r w:rsidR="00336F48">
        <w:rPr>
          <w:color w:val="000000"/>
          <w:sz w:val="22"/>
          <w:szCs w:val="22"/>
        </w:rPr>
        <w:t>n</w:t>
      </w:r>
      <w:r w:rsidRPr="00E71BE0">
        <w:rPr>
          <w:color w:val="000000"/>
          <w:sz w:val="22"/>
          <w:szCs w:val="22"/>
        </w:rPr>
        <w:t xml:space="preserve">. Ze groetten elkaar en Bram zou worden voorgesteld aan de directeur. Toen hij met de jonge vrouwen door de gang liep naar het kantoortje </w:t>
      </w:r>
      <w:r w:rsidR="003A689C">
        <w:rPr>
          <w:color w:val="000000"/>
          <w:sz w:val="22"/>
          <w:szCs w:val="22"/>
        </w:rPr>
        <w:t>wilde hij</w:t>
      </w:r>
      <w:r w:rsidR="002E5F81">
        <w:rPr>
          <w:color w:val="000000"/>
          <w:sz w:val="22"/>
          <w:szCs w:val="22"/>
        </w:rPr>
        <w:t xml:space="preserve"> niet langer wachten met </w:t>
      </w:r>
      <w:r w:rsidR="00333BB6">
        <w:rPr>
          <w:color w:val="000000"/>
          <w:sz w:val="22"/>
          <w:szCs w:val="22"/>
        </w:rPr>
        <w:t>zijn presentatie.</w:t>
      </w:r>
      <w:r w:rsidR="003A689C">
        <w:rPr>
          <w:color w:val="000000"/>
          <w:sz w:val="22"/>
          <w:szCs w:val="22"/>
        </w:rPr>
        <w:t xml:space="preserve"> </w:t>
      </w:r>
      <w:r w:rsidRPr="00E71BE0">
        <w:rPr>
          <w:color w:val="000000"/>
          <w:sz w:val="22"/>
          <w:szCs w:val="22"/>
        </w:rPr>
        <w:t>      </w:t>
      </w:r>
    </w:p>
    <w:p w14:paraId="7BBC885C" w14:textId="28C8A643" w:rsidR="002A1327" w:rsidRDefault="001A255D" w:rsidP="000F28A6">
      <w:pPr>
        <w:pStyle w:val="Normaalweb"/>
        <w:spacing w:before="0" w:beforeAutospacing="0" w:after="0" w:afterAutospacing="0" w:line="36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14:paraId="79C23D98" w14:textId="3E657774" w:rsidR="00742B11" w:rsidRPr="00D711B7" w:rsidRDefault="00742B11" w:rsidP="00C30060">
      <w:pPr>
        <w:pStyle w:val="Normaalweb"/>
        <w:spacing w:before="0" w:beforeAutospacing="0" w:after="0" w:afterAutospacing="0" w:line="360" w:lineRule="auto"/>
        <w:divId w:val="370303892"/>
        <w:rPr>
          <w:sz w:val="22"/>
          <w:szCs w:val="22"/>
        </w:rPr>
      </w:pPr>
      <w:r w:rsidRPr="00600A1D">
        <w:rPr>
          <w:color w:val="000000"/>
          <w:sz w:val="22"/>
          <w:szCs w:val="22"/>
        </w:rPr>
        <w:t>Bram stapte het klaslokaal in. De aanwijzingen van de directeur waren duidelijk. Het 'goedemorgen' werd beantwoord met een keurig</w:t>
      </w:r>
      <w:r w:rsidR="00465F3C">
        <w:rPr>
          <w:color w:val="000000"/>
          <w:sz w:val="22"/>
          <w:szCs w:val="22"/>
        </w:rPr>
        <w:t>e</w:t>
      </w:r>
      <w:r w:rsidRPr="00600A1D">
        <w:rPr>
          <w:color w:val="000000"/>
          <w:sz w:val="22"/>
          <w:szCs w:val="22"/>
        </w:rPr>
        <w:t xml:space="preserve"> 'goedemorgen' terug. Dit was een goed begin! Aangekomen bij de grote tafel plofte hij zijn zware rugzak op het tafelblad. Rechts hing het schoolbord, links zaten de jonge leerlingen te wachten. Een week voorbereiding was nodig geweest </w:t>
      </w:r>
      <w:r w:rsidRPr="00D711B7">
        <w:rPr>
          <w:color w:val="000000"/>
          <w:sz w:val="22"/>
          <w:szCs w:val="22"/>
        </w:rPr>
        <w:t xml:space="preserve">om deze presentatie uit te werken. Hij pakte zijn spulletjes uit en zette daarbij </w:t>
      </w:r>
      <w:r w:rsidR="00153F81" w:rsidRPr="00D711B7">
        <w:rPr>
          <w:color w:val="000000"/>
          <w:sz w:val="22"/>
          <w:szCs w:val="22"/>
        </w:rPr>
        <w:t>het</w:t>
      </w:r>
      <w:r w:rsidRPr="00D711B7">
        <w:rPr>
          <w:color w:val="000000"/>
          <w:sz w:val="22"/>
          <w:szCs w:val="22"/>
        </w:rPr>
        <w:t xml:space="preserve"> bruin</w:t>
      </w:r>
      <w:r w:rsidR="008F07A7" w:rsidRPr="00D711B7">
        <w:rPr>
          <w:color w:val="000000"/>
          <w:sz w:val="22"/>
          <w:szCs w:val="22"/>
        </w:rPr>
        <w:t>e</w:t>
      </w:r>
      <w:r w:rsidRPr="00D711B7">
        <w:rPr>
          <w:color w:val="000000"/>
          <w:sz w:val="22"/>
          <w:szCs w:val="22"/>
        </w:rPr>
        <w:t xml:space="preserve"> bierflesje op het midden van de tafel. Het leek nu op een </w:t>
      </w:r>
      <w:r w:rsidR="00600A1D" w:rsidRPr="00D711B7">
        <w:rPr>
          <w:color w:val="000000"/>
          <w:sz w:val="22"/>
          <w:szCs w:val="22"/>
        </w:rPr>
        <w:t xml:space="preserve">gewonnen </w:t>
      </w:r>
      <w:r w:rsidRPr="00D711B7">
        <w:rPr>
          <w:color w:val="000000"/>
          <w:sz w:val="22"/>
          <w:szCs w:val="22"/>
        </w:rPr>
        <w:t>pronkstuk</w:t>
      </w:r>
      <w:r w:rsidR="00421B59" w:rsidRPr="00D711B7">
        <w:rPr>
          <w:color w:val="000000"/>
          <w:sz w:val="22"/>
          <w:szCs w:val="22"/>
        </w:rPr>
        <w:t>.</w:t>
      </w:r>
    </w:p>
    <w:p w14:paraId="2BC1DF1D" w14:textId="43FF9FB5" w:rsidR="00742B11" w:rsidRPr="00D711B7" w:rsidRDefault="006A453D" w:rsidP="00C30060">
      <w:pPr>
        <w:pStyle w:val="Normaalweb"/>
        <w:spacing w:before="0" w:beforeAutospacing="0" w:after="0" w:afterAutospacing="0" w:line="360" w:lineRule="auto"/>
        <w:divId w:val="370303892"/>
        <w:rPr>
          <w:sz w:val="22"/>
          <w:szCs w:val="22"/>
        </w:rPr>
      </w:pPr>
      <w:r>
        <w:rPr>
          <w:color w:val="000000"/>
          <w:sz w:val="22"/>
          <w:szCs w:val="22"/>
        </w:rPr>
        <w:t>“</w:t>
      </w:r>
      <w:r w:rsidR="00742B11" w:rsidRPr="00D711B7">
        <w:rPr>
          <w:color w:val="000000"/>
          <w:sz w:val="22"/>
          <w:szCs w:val="22"/>
        </w:rPr>
        <w:t>Welkom allemaal! Ik ben Bram uit Stavanger. Zoals jullie weten hou ik een korte presentatie over mijn verslaving.</w:t>
      </w:r>
      <w:r w:rsidR="00150BCF">
        <w:rPr>
          <w:color w:val="000000"/>
          <w:sz w:val="22"/>
          <w:szCs w:val="22"/>
        </w:rPr>
        <w:t>”</w:t>
      </w:r>
      <w:r w:rsidR="00742B11" w:rsidRPr="00D711B7">
        <w:rPr>
          <w:color w:val="000000"/>
          <w:sz w:val="22"/>
          <w:szCs w:val="22"/>
        </w:rPr>
        <w:t xml:space="preserve"> Hij wees </w:t>
      </w:r>
      <w:r w:rsidR="004C400E" w:rsidRPr="00D711B7">
        <w:rPr>
          <w:color w:val="000000"/>
          <w:sz w:val="22"/>
          <w:szCs w:val="22"/>
        </w:rPr>
        <w:t>naar</w:t>
      </w:r>
      <w:r w:rsidR="00742B11" w:rsidRPr="00D711B7">
        <w:rPr>
          <w:color w:val="000000"/>
          <w:sz w:val="22"/>
          <w:szCs w:val="22"/>
        </w:rPr>
        <w:t xml:space="preserve"> het voorwerp op de tafel.</w:t>
      </w:r>
    </w:p>
    <w:p w14:paraId="47992EC8" w14:textId="3C8293DC" w:rsidR="00742B11" w:rsidRPr="00D711B7" w:rsidRDefault="00150BCF" w:rsidP="00C30060">
      <w:pPr>
        <w:pStyle w:val="Normaalweb"/>
        <w:spacing w:before="0" w:beforeAutospacing="0" w:after="0" w:afterAutospacing="0" w:line="360" w:lineRule="auto"/>
        <w:divId w:val="370303892"/>
        <w:rPr>
          <w:sz w:val="22"/>
          <w:szCs w:val="22"/>
        </w:rPr>
      </w:pPr>
      <w:r>
        <w:rPr>
          <w:color w:val="000000"/>
          <w:sz w:val="22"/>
          <w:szCs w:val="22"/>
        </w:rPr>
        <w:t>“</w:t>
      </w:r>
      <w:r w:rsidR="00742B11" w:rsidRPr="00D711B7">
        <w:rPr>
          <w:color w:val="000000"/>
          <w:sz w:val="22"/>
          <w:szCs w:val="22"/>
        </w:rPr>
        <w:t>Dit bierflesje heb ik schoongespoeld met water, het is nu leeg.” Hij zag dat de leerlingen wachtten op wat er zou volgen. </w:t>
      </w:r>
    </w:p>
    <w:p w14:paraId="5AA480ED" w14:textId="1937F3ED" w:rsidR="00742B11" w:rsidRPr="00D711B7" w:rsidRDefault="00742B11" w:rsidP="00C30060">
      <w:pPr>
        <w:pStyle w:val="Normaalweb"/>
        <w:spacing w:before="0" w:beforeAutospacing="0" w:after="0" w:afterAutospacing="0" w:line="360" w:lineRule="auto"/>
        <w:divId w:val="370303892"/>
        <w:rPr>
          <w:sz w:val="22"/>
          <w:szCs w:val="22"/>
        </w:rPr>
      </w:pPr>
      <w:r w:rsidRPr="00D711B7">
        <w:rPr>
          <w:color w:val="000000"/>
          <w:sz w:val="22"/>
          <w:szCs w:val="22"/>
        </w:rPr>
        <w:t xml:space="preserve">“Goed, ik ben begonnen met bier drinken bij het bezoeken van een slijterij in Stavanger. Sindsdien </w:t>
      </w:r>
      <w:r w:rsidR="00F4673F" w:rsidRPr="00D711B7">
        <w:rPr>
          <w:color w:val="000000"/>
          <w:sz w:val="22"/>
          <w:szCs w:val="22"/>
        </w:rPr>
        <w:t>trek ik</w:t>
      </w:r>
      <w:r w:rsidRPr="00D711B7">
        <w:rPr>
          <w:color w:val="000000"/>
          <w:sz w:val="22"/>
          <w:szCs w:val="22"/>
        </w:rPr>
        <w:t xml:space="preserve"> ongeveer zes biertjes per dag open.” Hij </w:t>
      </w:r>
      <w:r w:rsidR="006456B1" w:rsidRPr="00D711B7">
        <w:rPr>
          <w:color w:val="000000"/>
          <w:sz w:val="22"/>
          <w:szCs w:val="22"/>
        </w:rPr>
        <w:t>legde</w:t>
      </w:r>
      <w:r w:rsidR="00F3348E" w:rsidRPr="00D711B7">
        <w:rPr>
          <w:color w:val="000000"/>
          <w:sz w:val="22"/>
          <w:szCs w:val="22"/>
        </w:rPr>
        <w:t xml:space="preserve"> het fotoalbum</w:t>
      </w:r>
      <w:r w:rsidR="006456B1" w:rsidRPr="00D711B7">
        <w:rPr>
          <w:color w:val="000000"/>
          <w:sz w:val="22"/>
          <w:szCs w:val="22"/>
        </w:rPr>
        <w:t xml:space="preserve"> bij zijn ene hand.</w:t>
      </w:r>
      <w:r w:rsidR="00130F23" w:rsidRPr="00D711B7">
        <w:rPr>
          <w:color w:val="000000"/>
          <w:sz w:val="22"/>
          <w:szCs w:val="22"/>
        </w:rPr>
        <w:t xml:space="preserve"> Hij </w:t>
      </w:r>
      <w:r w:rsidRPr="00D711B7">
        <w:rPr>
          <w:color w:val="000000"/>
          <w:sz w:val="22"/>
          <w:szCs w:val="22"/>
        </w:rPr>
        <w:t>wilde overgaan op de verslavingsplaatjes. </w:t>
      </w:r>
    </w:p>
    <w:p w14:paraId="73F2EEDE" w14:textId="7052A63A" w:rsidR="00742B11" w:rsidRPr="00600A1D" w:rsidRDefault="00742B11" w:rsidP="00C30060">
      <w:pPr>
        <w:pStyle w:val="Normaalweb"/>
        <w:spacing w:before="0" w:beforeAutospacing="0" w:after="0" w:afterAutospacing="0" w:line="360" w:lineRule="auto"/>
        <w:divId w:val="370303892"/>
        <w:rPr>
          <w:sz w:val="22"/>
          <w:szCs w:val="22"/>
        </w:rPr>
      </w:pPr>
      <w:r w:rsidRPr="00600A1D">
        <w:rPr>
          <w:color w:val="000000"/>
          <w:sz w:val="22"/>
          <w:szCs w:val="22"/>
        </w:rPr>
        <w:t>“Misschien hebben jullie weleens foto's van verslavingsmiddelen gezien?</w:t>
      </w:r>
      <w:r w:rsidR="00150BCF">
        <w:rPr>
          <w:color w:val="000000"/>
          <w:sz w:val="22"/>
          <w:szCs w:val="22"/>
        </w:rPr>
        <w:t>”</w:t>
      </w:r>
      <w:r w:rsidRPr="00600A1D">
        <w:rPr>
          <w:color w:val="000000"/>
          <w:sz w:val="22"/>
          <w:szCs w:val="22"/>
        </w:rPr>
        <w:t xml:space="preserve"> Hij zag de kinderen nieuwsgierig naar het fotoalbum kijken. De foto's had hij uit tijdschriften geknipt en in het album </w:t>
      </w:r>
      <w:r w:rsidRPr="00600A1D">
        <w:rPr>
          <w:color w:val="000000"/>
          <w:sz w:val="22"/>
          <w:szCs w:val="22"/>
        </w:rPr>
        <w:lastRenderedPageBreak/>
        <w:t>bewaard. Hij legde op ieder tafeltje een afbeelding. Dat er vragen zouden volgen had hij wel verwacht. Of hij ze ook kon beantwoorden wist hij niet. </w:t>
      </w:r>
    </w:p>
    <w:p w14:paraId="49C2B4A2" w14:textId="0D7C1547" w:rsidR="00742B11" w:rsidRPr="00600A1D" w:rsidRDefault="00D04274" w:rsidP="00C30060">
      <w:pPr>
        <w:pStyle w:val="Normaalweb"/>
        <w:spacing w:before="0" w:beforeAutospacing="0" w:after="0" w:afterAutospacing="0" w:line="360" w:lineRule="auto"/>
        <w:divId w:val="370303892"/>
        <w:rPr>
          <w:sz w:val="22"/>
          <w:szCs w:val="22"/>
        </w:rPr>
      </w:pPr>
      <w:r>
        <w:rPr>
          <w:color w:val="000000"/>
          <w:sz w:val="22"/>
          <w:szCs w:val="22"/>
        </w:rPr>
        <w:t>“</w:t>
      </w:r>
      <w:r w:rsidR="00742B11" w:rsidRPr="00600A1D">
        <w:rPr>
          <w:color w:val="000000"/>
          <w:sz w:val="22"/>
          <w:szCs w:val="22"/>
        </w:rPr>
        <w:t>Wie herkent het middel op de afbeelding?</w:t>
      </w:r>
      <w:r>
        <w:rPr>
          <w:color w:val="000000"/>
          <w:sz w:val="22"/>
          <w:szCs w:val="22"/>
        </w:rPr>
        <w:t>”</w:t>
      </w:r>
      <w:r w:rsidR="00742B11" w:rsidRPr="00600A1D">
        <w:rPr>
          <w:color w:val="000000"/>
          <w:sz w:val="22"/>
          <w:szCs w:val="22"/>
        </w:rPr>
        <w:t xml:space="preserve"> Slechts twee </w:t>
      </w:r>
      <w:r w:rsidR="00C50BA6">
        <w:rPr>
          <w:color w:val="000000"/>
          <w:sz w:val="22"/>
          <w:szCs w:val="22"/>
        </w:rPr>
        <w:t>kinderen</w:t>
      </w:r>
      <w:r w:rsidR="00742B11" w:rsidRPr="00600A1D">
        <w:rPr>
          <w:color w:val="000000"/>
          <w:sz w:val="22"/>
          <w:szCs w:val="22"/>
        </w:rPr>
        <w:t xml:space="preserve"> staken hun hand omhoog. Op de basisschool waren de kinderen nog te jong om de foto's direct te herkennen. De afbeelding met de witte sigaar en </w:t>
      </w:r>
      <w:r w:rsidR="00150979">
        <w:rPr>
          <w:color w:val="000000"/>
          <w:sz w:val="22"/>
          <w:szCs w:val="22"/>
        </w:rPr>
        <w:t xml:space="preserve">het </w:t>
      </w:r>
      <w:r w:rsidR="00742B11" w:rsidRPr="00600A1D">
        <w:rPr>
          <w:color w:val="000000"/>
          <w:sz w:val="22"/>
          <w:szCs w:val="22"/>
        </w:rPr>
        <w:t>zakje M</w:t>
      </w:r>
      <w:r w:rsidR="00150979">
        <w:rPr>
          <w:color w:val="000000"/>
          <w:sz w:val="22"/>
          <w:szCs w:val="22"/>
        </w:rPr>
        <w:t>&amp;</w:t>
      </w:r>
      <w:r w:rsidR="00742B11" w:rsidRPr="00600A1D">
        <w:rPr>
          <w:color w:val="000000"/>
          <w:sz w:val="22"/>
          <w:szCs w:val="22"/>
        </w:rPr>
        <w:t>M</w:t>
      </w:r>
      <w:r w:rsidR="00604C17">
        <w:rPr>
          <w:color w:val="000000"/>
          <w:sz w:val="22"/>
          <w:szCs w:val="22"/>
        </w:rPr>
        <w:t xml:space="preserve"> </w:t>
      </w:r>
      <w:r w:rsidR="00742B11" w:rsidRPr="00600A1D">
        <w:rPr>
          <w:color w:val="000000"/>
          <w:sz w:val="22"/>
          <w:szCs w:val="22"/>
        </w:rPr>
        <w:t>'s werden genoemd. </w:t>
      </w:r>
    </w:p>
    <w:p w14:paraId="6D7DDF1C" w14:textId="72717A36" w:rsidR="00742B11" w:rsidRPr="00600A1D" w:rsidRDefault="00D04274" w:rsidP="00C30060">
      <w:pPr>
        <w:pStyle w:val="Normaalweb"/>
        <w:spacing w:before="0" w:beforeAutospacing="0" w:after="0" w:afterAutospacing="0" w:line="360" w:lineRule="auto"/>
        <w:divId w:val="370303892"/>
        <w:rPr>
          <w:sz w:val="22"/>
          <w:szCs w:val="22"/>
        </w:rPr>
      </w:pPr>
      <w:r>
        <w:rPr>
          <w:color w:val="000000"/>
          <w:sz w:val="22"/>
          <w:szCs w:val="22"/>
        </w:rPr>
        <w:t>“</w:t>
      </w:r>
      <w:r w:rsidR="00284FAB">
        <w:rPr>
          <w:color w:val="000000"/>
          <w:sz w:val="22"/>
          <w:szCs w:val="22"/>
        </w:rPr>
        <w:t xml:space="preserve">Ik </w:t>
      </w:r>
      <w:r w:rsidR="00AB7BA4">
        <w:rPr>
          <w:color w:val="000000"/>
          <w:sz w:val="22"/>
          <w:szCs w:val="22"/>
        </w:rPr>
        <w:t>wil</w:t>
      </w:r>
      <w:r w:rsidR="00742B11" w:rsidRPr="00600A1D">
        <w:rPr>
          <w:color w:val="000000"/>
          <w:sz w:val="22"/>
          <w:szCs w:val="22"/>
        </w:rPr>
        <w:t xml:space="preserve"> </w:t>
      </w:r>
      <w:r w:rsidR="00604C17">
        <w:rPr>
          <w:color w:val="000000"/>
          <w:sz w:val="22"/>
          <w:szCs w:val="22"/>
        </w:rPr>
        <w:t>nu</w:t>
      </w:r>
      <w:r w:rsidR="00AB7BA4">
        <w:rPr>
          <w:color w:val="000000"/>
          <w:sz w:val="22"/>
          <w:szCs w:val="22"/>
        </w:rPr>
        <w:t xml:space="preserve"> </w:t>
      </w:r>
      <w:r w:rsidR="00742B11" w:rsidRPr="00600A1D">
        <w:rPr>
          <w:color w:val="000000"/>
          <w:sz w:val="22"/>
          <w:szCs w:val="22"/>
        </w:rPr>
        <w:t>vertellen over de flesjes bier die ik iedere dag leegdrink. Een aantal jaren geleden ben ik hiermee begonnen. Ik heb het niet overgenomen van mijn ouders. Bij een bezoek aan een slijterij heb ik mijn eerste bierflesje gekocht. Het kostte erg duur, maar smaakte fantastisch zoet. Hierna ben ik naar de Supermarché gegaan voor mijn flesjes bier. Ik dronk ze</w:t>
      </w:r>
      <w:r w:rsidR="00853BC4">
        <w:rPr>
          <w:color w:val="000000"/>
          <w:sz w:val="22"/>
          <w:szCs w:val="22"/>
        </w:rPr>
        <w:t xml:space="preserve">, </w:t>
      </w:r>
      <w:r w:rsidR="00853BC4" w:rsidRPr="00600A1D">
        <w:rPr>
          <w:color w:val="000000"/>
          <w:sz w:val="22"/>
          <w:szCs w:val="22"/>
        </w:rPr>
        <w:t>al zittend voor de tv</w:t>
      </w:r>
      <w:r w:rsidR="00853BC4">
        <w:rPr>
          <w:color w:val="000000"/>
          <w:sz w:val="22"/>
          <w:szCs w:val="22"/>
        </w:rPr>
        <w:t>,</w:t>
      </w:r>
      <w:r w:rsidR="00742B11" w:rsidRPr="00600A1D">
        <w:rPr>
          <w:color w:val="000000"/>
          <w:sz w:val="22"/>
          <w:szCs w:val="22"/>
        </w:rPr>
        <w:t xml:space="preserve"> </w:t>
      </w:r>
      <w:r w:rsidR="00CA2417">
        <w:rPr>
          <w:color w:val="000000"/>
          <w:sz w:val="22"/>
          <w:szCs w:val="22"/>
        </w:rPr>
        <w:t>steeds weer</w:t>
      </w:r>
      <w:r w:rsidR="00742B11" w:rsidRPr="00600A1D">
        <w:rPr>
          <w:color w:val="000000"/>
          <w:sz w:val="22"/>
          <w:szCs w:val="22"/>
        </w:rPr>
        <w:t xml:space="preserve"> leeg. Het achterover liggen komt na het tweede flesje bier.</w:t>
      </w:r>
      <w:r w:rsidR="00BD4121">
        <w:rPr>
          <w:color w:val="000000"/>
          <w:sz w:val="22"/>
          <w:szCs w:val="22"/>
        </w:rPr>
        <w:t>”</w:t>
      </w:r>
      <w:r w:rsidR="00742B11" w:rsidRPr="00600A1D">
        <w:rPr>
          <w:color w:val="000000"/>
          <w:sz w:val="22"/>
          <w:szCs w:val="22"/>
        </w:rPr>
        <w:t xml:space="preserve"> Nu hield hij even een pauze.</w:t>
      </w:r>
    </w:p>
    <w:p w14:paraId="10E53108" w14:textId="75042DCD" w:rsidR="00742B11" w:rsidRPr="00AB524E" w:rsidRDefault="00BD4121" w:rsidP="00C30060">
      <w:pPr>
        <w:pStyle w:val="Normaalweb"/>
        <w:spacing w:before="0" w:beforeAutospacing="0" w:after="0" w:afterAutospacing="0" w:line="360" w:lineRule="auto"/>
        <w:divId w:val="370303892"/>
        <w:rPr>
          <w:sz w:val="22"/>
          <w:szCs w:val="22"/>
        </w:rPr>
      </w:pPr>
      <w:r>
        <w:rPr>
          <w:color w:val="000000"/>
          <w:sz w:val="22"/>
          <w:szCs w:val="22"/>
        </w:rPr>
        <w:t>“</w:t>
      </w:r>
      <w:r w:rsidR="00742B11" w:rsidRPr="00600A1D">
        <w:rPr>
          <w:color w:val="000000"/>
          <w:sz w:val="22"/>
          <w:szCs w:val="22"/>
        </w:rPr>
        <w:t>Wie van jullie heeft er weleens een biertje geroken?</w:t>
      </w:r>
      <w:r>
        <w:rPr>
          <w:color w:val="000000"/>
          <w:sz w:val="22"/>
          <w:szCs w:val="22"/>
        </w:rPr>
        <w:t>”</w:t>
      </w:r>
      <w:r w:rsidR="00742B11" w:rsidRPr="00600A1D">
        <w:rPr>
          <w:color w:val="000000"/>
          <w:sz w:val="22"/>
          <w:szCs w:val="22"/>
        </w:rPr>
        <w:t xml:space="preserve"> Geen enkele vinger ging omhoog wat niet zo vreemd was. </w:t>
      </w:r>
      <w:r w:rsidR="00742B11" w:rsidRPr="00AB524E">
        <w:rPr>
          <w:color w:val="000000"/>
          <w:sz w:val="22"/>
          <w:szCs w:val="22"/>
        </w:rPr>
        <w:t xml:space="preserve">Voor je zestiende was alcohol drinken niet verstandig. </w:t>
      </w:r>
      <w:r>
        <w:rPr>
          <w:color w:val="000000"/>
          <w:sz w:val="22"/>
          <w:szCs w:val="22"/>
        </w:rPr>
        <w:t>“</w:t>
      </w:r>
      <w:r w:rsidR="00742B11" w:rsidRPr="00AB524E">
        <w:rPr>
          <w:color w:val="000000"/>
          <w:sz w:val="22"/>
          <w:szCs w:val="22"/>
        </w:rPr>
        <w:t xml:space="preserve">Om het op </w:t>
      </w:r>
      <w:r w:rsidR="000C587F">
        <w:rPr>
          <w:color w:val="000000"/>
          <w:sz w:val="22"/>
          <w:szCs w:val="22"/>
        </w:rPr>
        <w:t xml:space="preserve">jullie leeftijd </w:t>
      </w:r>
      <w:r w:rsidR="00742B11" w:rsidRPr="00AB524E">
        <w:rPr>
          <w:color w:val="000000"/>
          <w:sz w:val="22"/>
          <w:szCs w:val="22"/>
        </w:rPr>
        <w:t>te drinken zou ik niet aanbevelen.</w:t>
      </w:r>
      <w:r w:rsidR="008914FE">
        <w:rPr>
          <w:color w:val="000000"/>
          <w:sz w:val="22"/>
          <w:szCs w:val="22"/>
        </w:rPr>
        <w:t>”</w:t>
      </w:r>
      <w:r w:rsidR="00742B11" w:rsidRPr="00AB524E">
        <w:rPr>
          <w:color w:val="000000"/>
          <w:sz w:val="22"/>
          <w:szCs w:val="22"/>
        </w:rPr>
        <w:t> </w:t>
      </w:r>
    </w:p>
    <w:p w14:paraId="08E23777" w14:textId="4E7284E5" w:rsidR="00742B11" w:rsidRPr="00AB524E" w:rsidRDefault="00742B11" w:rsidP="00C30060">
      <w:pPr>
        <w:pStyle w:val="Normaalweb"/>
        <w:spacing w:before="0" w:beforeAutospacing="0" w:after="0" w:afterAutospacing="0" w:line="360" w:lineRule="auto"/>
        <w:divId w:val="370303892"/>
        <w:rPr>
          <w:sz w:val="22"/>
          <w:szCs w:val="22"/>
        </w:rPr>
      </w:pPr>
      <w:r w:rsidRPr="00AB524E">
        <w:rPr>
          <w:color w:val="000000"/>
          <w:sz w:val="22"/>
          <w:szCs w:val="22"/>
        </w:rPr>
        <w:t>Toen er na een aantal seconden geen vraag werd gesteld</w:t>
      </w:r>
      <w:r w:rsidR="00E92093" w:rsidRPr="00AB524E">
        <w:rPr>
          <w:color w:val="000000"/>
          <w:sz w:val="22"/>
          <w:szCs w:val="22"/>
        </w:rPr>
        <w:t>,</w:t>
      </w:r>
      <w:r w:rsidRPr="00AB524E">
        <w:rPr>
          <w:color w:val="000000"/>
          <w:sz w:val="22"/>
          <w:szCs w:val="22"/>
        </w:rPr>
        <w:t xml:space="preserve"> was het tijd voor het volgende gedeelte.</w:t>
      </w:r>
    </w:p>
    <w:p w14:paraId="6976849A" w14:textId="74C16709" w:rsidR="00742B11" w:rsidRPr="00600A1D" w:rsidRDefault="008914FE" w:rsidP="00C30060">
      <w:pPr>
        <w:pStyle w:val="Normaalweb"/>
        <w:spacing w:before="0" w:beforeAutospacing="0" w:after="0" w:afterAutospacing="0" w:line="360" w:lineRule="auto"/>
        <w:divId w:val="370303892"/>
        <w:rPr>
          <w:sz w:val="22"/>
          <w:szCs w:val="22"/>
        </w:rPr>
      </w:pPr>
      <w:r>
        <w:rPr>
          <w:color w:val="000000"/>
          <w:sz w:val="22"/>
          <w:szCs w:val="22"/>
        </w:rPr>
        <w:t>“</w:t>
      </w:r>
      <w:r w:rsidR="00742B11" w:rsidRPr="00AB524E">
        <w:rPr>
          <w:color w:val="000000"/>
          <w:sz w:val="22"/>
          <w:szCs w:val="22"/>
        </w:rPr>
        <w:t>Goed, nu ga</w:t>
      </w:r>
      <w:r w:rsidR="00742B11" w:rsidRPr="00600A1D">
        <w:rPr>
          <w:color w:val="000000"/>
          <w:sz w:val="22"/>
          <w:szCs w:val="22"/>
        </w:rPr>
        <w:t>an we bespreken over het verslaafd zijn. Waar zou je bier kunnen kopen?</w:t>
      </w:r>
      <w:r>
        <w:rPr>
          <w:color w:val="000000"/>
          <w:sz w:val="22"/>
          <w:szCs w:val="22"/>
        </w:rPr>
        <w:t>”</w:t>
      </w:r>
    </w:p>
    <w:p w14:paraId="02CA06E1" w14:textId="77777777" w:rsidR="00742B11" w:rsidRPr="00600A1D" w:rsidRDefault="00742B11" w:rsidP="00C30060">
      <w:pPr>
        <w:pStyle w:val="Normaalweb"/>
        <w:spacing w:before="0" w:beforeAutospacing="0" w:after="0" w:afterAutospacing="0" w:line="360" w:lineRule="auto"/>
        <w:divId w:val="370303892"/>
        <w:rPr>
          <w:sz w:val="22"/>
          <w:szCs w:val="22"/>
        </w:rPr>
      </w:pPr>
      <w:r w:rsidRPr="00600A1D">
        <w:rPr>
          <w:color w:val="000000"/>
          <w:sz w:val="22"/>
          <w:szCs w:val="22"/>
        </w:rPr>
        <w:t>Iedereen wist dat de supermarkt veel bier verkocht. De slijterij, die hij eerder had genoemd, waren ze blijkbaar weer vergeten. </w:t>
      </w:r>
    </w:p>
    <w:p w14:paraId="1B768DAD" w14:textId="3A0FD104" w:rsidR="00742B11" w:rsidRPr="009B53B2" w:rsidRDefault="008914FE" w:rsidP="00C30060">
      <w:pPr>
        <w:pStyle w:val="Normaalweb"/>
        <w:spacing w:before="0" w:beforeAutospacing="0" w:after="0" w:afterAutospacing="0" w:line="360" w:lineRule="auto"/>
        <w:divId w:val="370303892"/>
        <w:rPr>
          <w:i/>
          <w:iCs/>
          <w:sz w:val="22"/>
          <w:szCs w:val="22"/>
        </w:rPr>
      </w:pPr>
      <w:r>
        <w:rPr>
          <w:color w:val="000000"/>
          <w:sz w:val="22"/>
          <w:szCs w:val="22"/>
        </w:rPr>
        <w:t>“</w:t>
      </w:r>
      <w:r w:rsidR="00742B11" w:rsidRPr="00600A1D">
        <w:rPr>
          <w:color w:val="000000"/>
          <w:sz w:val="22"/>
          <w:szCs w:val="22"/>
        </w:rPr>
        <w:t>Wat kun je in de supermarkt kopen als je iets lekkers wil eten? Wat je ziet is altijd bepalend voor wat je lekker of vies vindt.</w:t>
      </w:r>
      <w:r w:rsidR="00B35164">
        <w:rPr>
          <w:color w:val="000000"/>
          <w:sz w:val="22"/>
          <w:szCs w:val="22"/>
        </w:rPr>
        <w:t>”</w:t>
      </w:r>
      <w:r w:rsidR="00742B11" w:rsidRPr="00600A1D">
        <w:rPr>
          <w:color w:val="000000"/>
          <w:sz w:val="22"/>
          <w:szCs w:val="22"/>
        </w:rPr>
        <w:t xml:space="preserve"> De antwoorden kwamen </w:t>
      </w:r>
      <w:r w:rsidR="00A35B9A" w:rsidRPr="007D273A">
        <w:rPr>
          <w:color w:val="000000"/>
          <w:sz w:val="22"/>
          <w:szCs w:val="22"/>
        </w:rPr>
        <w:t>te snel</w:t>
      </w:r>
      <w:r w:rsidR="00292AF7">
        <w:rPr>
          <w:color w:val="000000"/>
          <w:sz w:val="22"/>
          <w:szCs w:val="22"/>
        </w:rPr>
        <w:t>,</w:t>
      </w:r>
      <w:r w:rsidR="00742B11" w:rsidRPr="00600A1D">
        <w:rPr>
          <w:color w:val="000000"/>
          <w:sz w:val="22"/>
          <w:szCs w:val="22"/>
        </w:rPr>
        <w:t xml:space="preserve"> wat hij wel verwacht had. Chocoladekoekjes waren het meest favoriet, </w:t>
      </w:r>
      <w:r w:rsidR="004A183F">
        <w:rPr>
          <w:color w:val="000000"/>
          <w:sz w:val="22"/>
          <w:szCs w:val="22"/>
        </w:rPr>
        <w:t>hoewel</w:t>
      </w:r>
      <w:r w:rsidR="00742B11" w:rsidRPr="00600A1D">
        <w:rPr>
          <w:color w:val="000000"/>
          <w:sz w:val="22"/>
          <w:szCs w:val="22"/>
        </w:rPr>
        <w:t xml:space="preserve"> een blokje kaas ook niet </w:t>
      </w:r>
      <w:r w:rsidR="004A183F">
        <w:rPr>
          <w:color w:val="000000"/>
          <w:sz w:val="22"/>
          <w:szCs w:val="22"/>
        </w:rPr>
        <w:t>verkeerd smaakte</w:t>
      </w:r>
      <w:r w:rsidR="00742B11" w:rsidRPr="00600A1D">
        <w:rPr>
          <w:color w:val="000000"/>
          <w:sz w:val="22"/>
          <w:szCs w:val="22"/>
        </w:rPr>
        <w:t xml:space="preserve">. Wat er door je ouders ingekocht werd, hoefde immers ook niet altijd lekker te zijn. Bram bedacht dat de kennis over voedsel voor een </w:t>
      </w:r>
      <w:r w:rsidR="007D273A">
        <w:rPr>
          <w:color w:val="000000"/>
          <w:sz w:val="22"/>
          <w:szCs w:val="22"/>
        </w:rPr>
        <w:t>acht</w:t>
      </w:r>
      <w:r w:rsidR="00742B11" w:rsidRPr="00600A1D">
        <w:rPr>
          <w:color w:val="000000"/>
          <w:sz w:val="22"/>
          <w:szCs w:val="22"/>
        </w:rPr>
        <w:t xml:space="preserve">- of </w:t>
      </w:r>
      <w:r w:rsidR="007D273A">
        <w:rPr>
          <w:color w:val="000000"/>
          <w:sz w:val="22"/>
          <w:szCs w:val="22"/>
        </w:rPr>
        <w:t>negen</w:t>
      </w:r>
      <w:r w:rsidR="00742B11" w:rsidRPr="00600A1D">
        <w:rPr>
          <w:color w:val="000000"/>
          <w:sz w:val="22"/>
          <w:szCs w:val="22"/>
        </w:rPr>
        <w:t xml:space="preserve">jarige nog </w:t>
      </w:r>
      <w:r w:rsidR="00AC4B44">
        <w:rPr>
          <w:color w:val="000000"/>
          <w:sz w:val="22"/>
          <w:szCs w:val="22"/>
        </w:rPr>
        <w:t>te</w:t>
      </w:r>
      <w:r w:rsidR="00742B11" w:rsidRPr="00600A1D">
        <w:rPr>
          <w:color w:val="000000"/>
          <w:sz w:val="22"/>
          <w:szCs w:val="22"/>
        </w:rPr>
        <w:t xml:space="preserve"> </w:t>
      </w:r>
      <w:r w:rsidR="00C747FF">
        <w:rPr>
          <w:color w:val="000000"/>
          <w:sz w:val="22"/>
          <w:szCs w:val="22"/>
        </w:rPr>
        <w:t>weinig</w:t>
      </w:r>
      <w:r w:rsidR="00742B11" w:rsidRPr="00600A1D">
        <w:rPr>
          <w:color w:val="000000"/>
          <w:sz w:val="22"/>
          <w:szCs w:val="22"/>
        </w:rPr>
        <w:t xml:space="preserve"> was. Daarom vertelde hij ook over zijn bezoek over een wetenschapper die hem had aangeraden geen flesjes bier </w:t>
      </w:r>
      <w:r w:rsidR="004D3247">
        <w:rPr>
          <w:color w:val="000000"/>
          <w:sz w:val="22"/>
          <w:szCs w:val="22"/>
        </w:rPr>
        <w:t>meer t</w:t>
      </w:r>
      <w:r w:rsidR="00742B11" w:rsidRPr="00600A1D">
        <w:rPr>
          <w:color w:val="000000"/>
          <w:sz w:val="22"/>
          <w:szCs w:val="22"/>
        </w:rPr>
        <w:t xml:space="preserve">e kopen. Je eigen verslaving kon je </w:t>
      </w:r>
      <w:r w:rsidR="005C3422">
        <w:rPr>
          <w:color w:val="000000"/>
          <w:sz w:val="22"/>
          <w:szCs w:val="22"/>
        </w:rPr>
        <w:t xml:space="preserve">namelijk zo </w:t>
      </w:r>
      <w:r w:rsidR="00742B11" w:rsidRPr="00600A1D">
        <w:rPr>
          <w:color w:val="000000"/>
          <w:sz w:val="22"/>
          <w:szCs w:val="22"/>
        </w:rPr>
        <w:t xml:space="preserve">veranderen. De leerlingen waren verbaasd toen hij uitlegde dat je </w:t>
      </w:r>
      <w:r w:rsidR="00D75711">
        <w:rPr>
          <w:color w:val="000000"/>
          <w:sz w:val="22"/>
          <w:szCs w:val="22"/>
        </w:rPr>
        <w:t xml:space="preserve">meer </w:t>
      </w:r>
      <w:r w:rsidR="00742B11" w:rsidRPr="00600A1D">
        <w:rPr>
          <w:color w:val="000000"/>
          <w:sz w:val="22"/>
          <w:szCs w:val="22"/>
        </w:rPr>
        <w:t xml:space="preserve">drankjes </w:t>
      </w:r>
      <w:r w:rsidR="00D75711">
        <w:rPr>
          <w:color w:val="000000"/>
          <w:sz w:val="22"/>
          <w:szCs w:val="22"/>
        </w:rPr>
        <w:t xml:space="preserve">kon kopen </w:t>
      </w:r>
      <w:r w:rsidR="00742B11" w:rsidRPr="00600A1D">
        <w:rPr>
          <w:color w:val="000000"/>
          <w:sz w:val="22"/>
          <w:szCs w:val="22"/>
        </w:rPr>
        <w:t xml:space="preserve">dan alleen siroop en Fristi in pak. Ter afsluiting opende hij het ronde snoeptrommeltje </w:t>
      </w:r>
      <w:r w:rsidR="0042509B">
        <w:rPr>
          <w:color w:val="000000"/>
          <w:sz w:val="22"/>
          <w:szCs w:val="22"/>
        </w:rPr>
        <w:t xml:space="preserve">en mochten ze </w:t>
      </w:r>
      <w:r w:rsidR="00742B11" w:rsidRPr="00600A1D">
        <w:rPr>
          <w:color w:val="000000"/>
          <w:sz w:val="22"/>
          <w:szCs w:val="22"/>
        </w:rPr>
        <w:t xml:space="preserve">de toffeetjes proeven. De smakelijke zuiggeluidjes </w:t>
      </w:r>
      <w:r w:rsidR="00742B11" w:rsidRPr="000F5CD2">
        <w:rPr>
          <w:color w:val="000000"/>
          <w:sz w:val="22"/>
          <w:szCs w:val="22"/>
        </w:rPr>
        <w:t>volgden elkaar op.</w:t>
      </w:r>
      <w:r w:rsidR="00742B11" w:rsidRPr="00600A1D">
        <w:rPr>
          <w:color w:val="000000"/>
          <w:sz w:val="22"/>
          <w:szCs w:val="22"/>
        </w:rPr>
        <w:t xml:space="preserve"> </w:t>
      </w:r>
      <w:r w:rsidR="00BF21D0">
        <w:rPr>
          <w:color w:val="000000"/>
          <w:sz w:val="22"/>
          <w:szCs w:val="22"/>
        </w:rPr>
        <w:t xml:space="preserve">De presentatie was </w:t>
      </w:r>
      <w:r w:rsidR="00017ED3">
        <w:rPr>
          <w:color w:val="000000"/>
          <w:sz w:val="22"/>
          <w:szCs w:val="22"/>
        </w:rPr>
        <w:t>zo goed als geslaagd voor Bram.</w:t>
      </w:r>
      <w:r w:rsidR="00742B11" w:rsidRPr="00600A1D">
        <w:rPr>
          <w:color w:val="000000"/>
          <w:sz w:val="22"/>
          <w:szCs w:val="22"/>
        </w:rPr>
        <w:t xml:space="preserve"> </w:t>
      </w:r>
      <w:r w:rsidR="00A43F4B" w:rsidRPr="005159B1">
        <w:rPr>
          <w:color w:val="000000"/>
          <w:sz w:val="22"/>
          <w:szCs w:val="22"/>
        </w:rPr>
        <w:t>A</w:t>
      </w:r>
      <w:r w:rsidR="00742B11" w:rsidRPr="005159B1">
        <w:rPr>
          <w:color w:val="000000"/>
          <w:sz w:val="22"/>
          <w:szCs w:val="22"/>
        </w:rPr>
        <w:t xml:space="preserve">an Truda en Petra zou </w:t>
      </w:r>
      <w:r w:rsidR="00A43F4B" w:rsidRPr="005159B1">
        <w:rPr>
          <w:color w:val="000000"/>
          <w:sz w:val="22"/>
          <w:szCs w:val="22"/>
        </w:rPr>
        <w:t xml:space="preserve">hij gaan </w:t>
      </w:r>
      <w:r w:rsidR="007157AB" w:rsidRPr="005159B1">
        <w:rPr>
          <w:color w:val="000000"/>
          <w:sz w:val="22"/>
          <w:szCs w:val="22"/>
        </w:rPr>
        <w:t>vertellen</w:t>
      </w:r>
      <w:r w:rsidR="00742B11" w:rsidRPr="005159B1">
        <w:rPr>
          <w:color w:val="000000"/>
          <w:sz w:val="22"/>
          <w:szCs w:val="22"/>
        </w:rPr>
        <w:t xml:space="preserve"> dat hij zich opgelucht voelde.</w:t>
      </w:r>
      <w:r w:rsidR="008B565A">
        <w:rPr>
          <w:color w:val="000000"/>
          <w:sz w:val="22"/>
          <w:szCs w:val="22"/>
        </w:rPr>
        <w:t xml:space="preserve"> </w:t>
      </w:r>
      <w:r w:rsidR="003E0AA7" w:rsidRPr="005159B1">
        <w:rPr>
          <w:color w:val="000000"/>
          <w:sz w:val="22"/>
          <w:szCs w:val="22"/>
        </w:rPr>
        <w:t xml:space="preserve">Helmer </w:t>
      </w:r>
      <w:r w:rsidR="005A487C" w:rsidRPr="005159B1">
        <w:rPr>
          <w:color w:val="000000"/>
          <w:sz w:val="22"/>
          <w:szCs w:val="22"/>
        </w:rPr>
        <w:t>zou hij later nog wel opbellen hierover.</w:t>
      </w:r>
      <w:r w:rsidR="009B53B2">
        <w:rPr>
          <w:color w:val="000000"/>
          <w:sz w:val="22"/>
          <w:szCs w:val="22"/>
        </w:rPr>
        <w:t xml:space="preserve"> </w:t>
      </w:r>
      <w:r w:rsidR="009B53B2" w:rsidRPr="00044CAD">
        <w:rPr>
          <w:color w:val="000000"/>
          <w:sz w:val="22"/>
          <w:szCs w:val="22"/>
        </w:rPr>
        <w:t xml:space="preserve">Dit </w:t>
      </w:r>
      <w:r w:rsidR="00403092">
        <w:rPr>
          <w:color w:val="000000"/>
          <w:sz w:val="22"/>
          <w:szCs w:val="22"/>
        </w:rPr>
        <w:t>had hij niet willen misse</w:t>
      </w:r>
      <w:r w:rsidR="00D21A34">
        <w:rPr>
          <w:color w:val="000000"/>
          <w:sz w:val="22"/>
          <w:szCs w:val="22"/>
        </w:rPr>
        <w:t>n</w:t>
      </w:r>
      <w:r w:rsidR="00E22E6D" w:rsidRPr="00044CAD">
        <w:rPr>
          <w:color w:val="000000"/>
          <w:sz w:val="22"/>
          <w:szCs w:val="22"/>
        </w:rPr>
        <w:t>.</w:t>
      </w:r>
      <w:r w:rsidR="00D21A34">
        <w:rPr>
          <w:color w:val="000000"/>
          <w:sz w:val="22"/>
          <w:szCs w:val="22"/>
        </w:rPr>
        <w:t xml:space="preserve"> Tevreden </w:t>
      </w:r>
      <w:r w:rsidR="00310B89">
        <w:rPr>
          <w:color w:val="000000"/>
          <w:sz w:val="22"/>
          <w:szCs w:val="22"/>
        </w:rPr>
        <w:t xml:space="preserve">zag hij de leerlingen aan die </w:t>
      </w:r>
      <w:r w:rsidR="007677D1">
        <w:rPr>
          <w:color w:val="000000"/>
          <w:sz w:val="22"/>
          <w:szCs w:val="22"/>
        </w:rPr>
        <w:t xml:space="preserve">bleven zuigen aan </w:t>
      </w:r>
      <w:r w:rsidR="00310B89">
        <w:rPr>
          <w:color w:val="000000"/>
          <w:sz w:val="22"/>
          <w:szCs w:val="22"/>
        </w:rPr>
        <w:t xml:space="preserve">de </w:t>
      </w:r>
      <w:r w:rsidR="003E10D3">
        <w:rPr>
          <w:color w:val="000000"/>
          <w:sz w:val="22"/>
          <w:szCs w:val="22"/>
        </w:rPr>
        <w:t>toffeetjes</w:t>
      </w:r>
      <w:r w:rsidR="007677D1">
        <w:rPr>
          <w:color w:val="000000"/>
          <w:sz w:val="22"/>
          <w:szCs w:val="22"/>
        </w:rPr>
        <w:t xml:space="preserve">. </w:t>
      </w:r>
      <w:r w:rsidR="003E10D3">
        <w:rPr>
          <w:color w:val="000000"/>
          <w:sz w:val="22"/>
          <w:szCs w:val="22"/>
        </w:rPr>
        <w:t xml:space="preserve"> </w:t>
      </w:r>
    </w:p>
    <w:p w14:paraId="3A27AF87" w14:textId="77777777" w:rsidR="00742B11" w:rsidRPr="00E71BE0" w:rsidRDefault="00742B11" w:rsidP="00E71BE0">
      <w:pPr>
        <w:pStyle w:val="Normaalweb"/>
        <w:spacing w:before="0" w:beforeAutospacing="0" w:after="0" w:afterAutospacing="0" w:line="360" w:lineRule="auto"/>
        <w:rPr>
          <w:sz w:val="22"/>
          <w:szCs w:val="22"/>
        </w:rPr>
      </w:pPr>
    </w:p>
    <w:p w14:paraId="3CEEAD1A" w14:textId="77777777" w:rsidR="00D1142E" w:rsidRPr="00E71BE0" w:rsidRDefault="00D1142E" w:rsidP="00E71BE0">
      <w:pPr>
        <w:spacing w:line="360" w:lineRule="auto"/>
      </w:pPr>
    </w:p>
    <w:sectPr w:rsidR="00D1142E" w:rsidRPr="00E71BE0" w:rsidSect="00357FD7">
      <w:headerReference w:type="even" r:id="rId6"/>
      <w:headerReference w:type="default" r:id="rId7"/>
      <w:footerReference w:type="even"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19DE" w14:textId="77777777" w:rsidR="00865856" w:rsidRDefault="00865856" w:rsidP="00E93541">
      <w:pPr>
        <w:spacing w:after="0" w:line="240" w:lineRule="auto"/>
      </w:pPr>
      <w:r>
        <w:separator/>
      </w:r>
    </w:p>
  </w:endnote>
  <w:endnote w:type="continuationSeparator" w:id="0">
    <w:p w14:paraId="5AF1DD05" w14:textId="77777777" w:rsidR="00865856" w:rsidRDefault="00865856" w:rsidP="00E9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26343827"/>
      <w:docPartObj>
        <w:docPartGallery w:val="Page Numbers (Bottom of Page)"/>
        <w:docPartUnique/>
      </w:docPartObj>
    </w:sdtPr>
    <w:sdtEndPr>
      <w:rPr>
        <w:rStyle w:val="Paginanummer"/>
      </w:rPr>
    </w:sdtEndPr>
    <w:sdtContent>
      <w:p w14:paraId="66C28D96" w14:textId="3BF58862" w:rsidR="000E263C" w:rsidRDefault="000E263C" w:rsidP="00B70C3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35313940"/>
      <w:docPartObj>
        <w:docPartGallery w:val="Page Numbers (Bottom of Page)"/>
        <w:docPartUnique/>
      </w:docPartObj>
    </w:sdtPr>
    <w:sdtEndPr>
      <w:rPr>
        <w:rStyle w:val="Paginanummer"/>
      </w:rPr>
    </w:sdtEndPr>
    <w:sdtContent>
      <w:p w14:paraId="273BFEE6" w14:textId="1A96FF04" w:rsidR="000E263C" w:rsidRDefault="000E263C" w:rsidP="00B70C3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E70EBE2" w14:textId="77777777" w:rsidR="00E93541" w:rsidRDefault="00E93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89A2" w14:textId="77777777" w:rsidR="00865856" w:rsidRDefault="00865856" w:rsidP="00E93541">
      <w:pPr>
        <w:spacing w:after="0" w:line="240" w:lineRule="auto"/>
      </w:pPr>
      <w:r>
        <w:separator/>
      </w:r>
    </w:p>
  </w:footnote>
  <w:footnote w:type="continuationSeparator" w:id="0">
    <w:p w14:paraId="1398CA28" w14:textId="77777777" w:rsidR="00865856" w:rsidRDefault="00865856" w:rsidP="00E9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60316137"/>
      <w:docPartObj>
        <w:docPartGallery w:val="Page Numbers (Top of Page)"/>
        <w:docPartUnique/>
      </w:docPartObj>
    </w:sdtPr>
    <w:sdtEndPr>
      <w:rPr>
        <w:rStyle w:val="Paginanummer"/>
      </w:rPr>
    </w:sdtEndPr>
    <w:sdtContent>
      <w:p w14:paraId="5CD0250A" w14:textId="38575DF7" w:rsidR="00E6447B" w:rsidRDefault="00E6447B" w:rsidP="00B70C3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2008781500"/>
      <w:docPartObj>
        <w:docPartGallery w:val="Page Numbers (Top of Page)"/>
        <w:docPartUnique/>
      </w:docPartObj>
    </w:sdtPr>
    <w:sdtEndPr>
      <w:rPr>
        <w:rStyle w:val="Paginanummer"/>
      </w:rPr>
    </w:sdtEndPr>
    <w:sdtContent>
      <w:p w14:paraId="7494EE54" w14:textId="4DCFE700" w:rsidR="000E263C" w:rsidRDefault="000E263C" w:rsidP="00E6447B">
        <w:pPr>
          <w:pStyle w:val="Koptekst"/>
          <w:framePr w:wrap="none" w:vAnchor="text" w:hAnchor="margin" w:xAlign="center"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2106954685"/>
      <w:docPartObj>
        <w:docPartGallery w:val="Page Numbers (Top of Page)"/>
        <w:docPartUnique/>
      </w:docPartObj>
    </w:sdtPr>
    <w:sdtEndPr>
      <w:rPr>
        <w:rStyle w:val="Paginanummer"/>
      </w:rPr>
    </w:sdtEndPr>
    <w:sdtContent>
      <w:p w14:paraId="27565D68" w14:textId="34B5E595" w:rsidR="000E263C" w:rsidRDefault="000E263C" w:rsidP="00B70C3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982615701"/>
      <w:docPartObj>
        <w:docPartGallery w:val="Page Numbers (Top of Page)"/>
        <w:docPartUnique/>
      </w:docPartObj>
    </w:sdtPr>
    <w:sdtEndPr>
      <w:rPr>
        <w:rStyle w:val="Paginanummer"/>
      </w:rPr>
    </w:sdtEndPr>
    <w:sdtContent>
      <w:p w14:paraId="18003564" w14:textId="1ED74E76" w:rsidR="000E263C" w:rsidRDefault="000E263C" w:rsidP="000E263C">
        <w:pPr>
          <w:pStyle w:val="Koptekst"/>
          <w:framePr w:wrap="none" w:vAnchor="text" w:hAnchor="margin" w:xAlign="center"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278298096"/>
      <w:docPartObj>
        <w:docPartGallery w:val="Page Numbers (Top of Page)"/>
        <w:docPartUnique/>
      </w:docPartObj>
    </w:sdtPr>
    <w:sdtEndPr>
      <w:rPr>
        <w:rStyle w:val="Paginanummer"/>
      </w:rPr>
    </w:sdtEndPr>
    <w:sdtContent>
      <w:p w14:paraId="22A1DBBA" w14:textId="16787478" w:rsidR="00E93541" w:rsidRDefault="00E93541" w:rsidP="00B70C3F">
        <w:pPr>
          <w:pStyle w:val="Kop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F060162" w14:textId="77777777" w:rsidR="00E93541" w:rsidRDefault="00E93541" w:rsidP="00E9354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6871678"/>
      <w:docPartObj>
        <w:docPartGallery w:val="Page Numbers (Top of Page)"/>
        <w:docPartUnique/>
      </w:docPartObj>
    </w:sdtPr>
    <w:sdtEndPr>
      <w:rPr>
        <w:rStyle w:val="Paginanummer"/>
      </w:rPr>
    </w:sdtEndPr>
    <w:sdtContent>
      <w:p w14:paraId="6B833F02" w14:textId="64F50EB7" w:rsidR="00E6447B" w:rsidRDefault="00E6447B" w:rsidP="00B70C3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5EAD7B9" w14:textId="1D2F74FA" w:rsidR="00E93541" w:rsidRDefault="00CB2DC4" w:rsidP="004761F4">
    <w:pPr>
      <w:pStyle w:val="Koptekst"/>
      <w:ind w:right="360" w:firstLine="360"/>
      <w:jc w:val="center"/>
    </w:pPr>
    <w:r>
      <w:t xml:space="preserve">                 </w:t>
    </w:r>
    <w:r>
      <w:tab/>
      <w:t xml:space="preserve">                                                                                 </w:t>
    </w:r>
    <w:r w:rsidR="004012D1">
      <w:t xml:space="preserve">Van </w:t>
    </w:r>
    <w:r w:rsidR="003A6C8E">
      <w:t>Belle</w:t>
    </w:r>
    <w:r w:rsidR="007E5E82">
      <w:t xml:space="preserve"> </w:t>
    </w:r>
    <w:r w:rsidR="004761F4">
      <w:t>–</w:t>
    </w:r>
    <w:r w:rsidR="007E5E82">
      <w:t xml:space="preserve"> </w:t>
    </w:r>
    <w:r w:rsidR="004761F4">
      <w:t>Struintocht door de natuur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2E"/>
    <w:rsid w:val="00001E2A"/>
    <w:rsid w:val="000026CA"/>
    <w:rsid w:val="0000328F"/>
    <w:rsid w:val="00004DC4"/>
    <w:rsid w:val="00006623"/>
    <w:rsid w:val="00007C53"/>
    <w:rsid w:val="00007DA0"/>
    <w:rsid w:val="00010221"/>
    <w:rsid w:val="00011937"/>
    <w:rsid w:val="00014CE0"/>
    <w:rsid w:val="000150C6"/>
    <w:rsid w:val="00015109"/>
    <w:rsid w:val="00015ED6"/>
    <w:rsid w:val="00017287"/>
    <w:rsid w:val="00017ED3"/>
    <w:rsid w:val="0002117C"/>
    <w:rsid w:val="00021994"/>
    <w:rsid w:val="00022D90"/>
    <w:rsid w:val="00023664"/>
    <w:rsid w:val="0002393F"/>
    <w:rsid w:val="00030B9B"/>
    <w:rsid w:val="00033120"/>
    <w:rsid w:val="00035A1C"/>
    <w:rsid w:val="00037E6C"/>
    <w:rsid w:val="00040137"/>
    <w:rsid w:val="00040997"/>
    <w:rsid w:val="00043C78"/>
    <w:rsid w:val="000440C1"/>
    <w:rsid w:val="00044139"/>
    <w:rsid w:val="00044260"/>
    <w:rsid w:val="00044CAD"/>
    <w:rsid w:val="00045DE5"/>
    <w:rsid w:val="0004751B"/>
    <w:rsid w:val="000504E0"/>
    <w:rsid w:val="0005085C"/>
    <w:rsid w:val="000508E0"/>
    <w:rsid w:val="000516B0"/>
    <w:rsid w:val="0005248D"/>
    <w:rsid w:val="000525F9"/>
    <w:rsid w:val="0005272D"/>
    <w:rsid w:val="00052B4B"/>
    <w:rsid w:val="00057281"/>
    <w:rsid w:val="000572B0"/>
    <w:rsid w:val="00060209"/>
    <w:rsid w:val="00060AD9"/>
    <w:rsid w:val="00060BA1"/>
    <w:rsid w:val="000613AA"/>
    <w:rsid w:val="00062608"/>
    <w:rsid w:val="000627B3"/>
    <w:rsid w:val="00065304"/>
    <w:rsid w:val="00065840"/>
    <w:rsid w:val="00065D6B"/>
    <w:rsid w:val="00066D16"/>
    <w:rsid w:val="00070938"/>
    <w:rsid w:val="00072AC7"/>
    <w:rsid w:val="0007560C"/>
    <w:rsid w:val="000757B6"/>
    <w:rsid w:val="000765D5"/>
    <w:rsid w:val="00076A0B"/>
    <w:rsid w:val="00076B7F"/>
    <w:rsid w:val="0007708D"/>
    <w:rsid w:val="000817A8"/>
    <w:rsid w:val="000826AB"/>
    <w:rsid w:val="00084016"/>
    <w:rsid w:val="000864D6"/>
    <w:rsid w:val="00086AE7"/>
    <w:rsid w:val="00090C3B"/>
    <w:rsid w:val="00091484"/>
    <w:rsid w:val="000914A1"/>
    <w:rsid w:val="0009279C"/>
    <w:rsid w:val="0009292C"/>
    <w:rsid w:val="00094D0C"/>
    <w:rsid w:val="000A1C63"/>
    <w:rsid w:val="000A26DA"/>
    <w:rsid w:val="000A32F1"/>
    <w:rsid w:val="000A3368"/>
    <w:rsid w:val="000A5BA7"/>
    <w:rsid w:val="000B0B67"/>
    <w:rsid w:val="000B1596"/>
    <w:rsid w:val="000B233A"/>
    <w:rsid w:val="000B5620"/>
    <w:rsid w:val="000B6422"/>
    <w:rsid w:val="000B7943"/>
    <w:rsid w:val="000B7B67"/>
    <w:rsid w:val="000B7DA2"/>
    <w:rsid w:val="000C1C3B"/>
    <w:rsid w:val="000C2216"/>
    <w:rsid w:val="000C2528"/>
    <w:rsid w:val="000C29D6"/>
    <w:rsid w:val="000C587F"/>
    <w:rsid w:val="000C6BEC"/>
    <w:rsid w:val="000C7DD9"/>
    <w:rsid w:val="000D19E8"/>
    <w:rsid w:val="000D30A2"/>
    <w:rsid w:val="000D35E3"/>
    <w:rsid w:val="000D4336"/>
    <w:rsid w:val="000D4D0A"/>
    <w:rsid w:val="000D54E2"/>
    <w:rsid w:val="000D5BAC"/>
    <w:rsid w:val="000E263C"/>
    <w:rsid w:val="000E26FE"/>
    <w:rsid w:val="000E3A58"/>
    <w:rsid w:val="000E679F"/>
    <w:rsid w:val="000E766A"/>
    <w:rsid w:val="000F28A6"/>
    <w:rsid w:val="000F323B"/>
    <w:rsid w:val="000F34C8"/>
    <w:rsid w:val="000F4D56"/>
    <w:rsid w:val="000F5713"/>
    <w:rsid w:val="000F5CD2"/>
    <w:rsid w:val="000F6FDB"/>
    <w:rsid w:val="000F748F"/>
    <w:rsid w:val="0010196B"/>
    <w:rsid w:val="001020D5"/>
    <w:rsid w:val="0010235D"/>
    <w:rsid w:val="00102AE6"/>
    <w:rsid w:val="0010335C"/>
    <w:rsid w:val="00104402"/>
    <w:rsid w:val="00105E44"/>
    <w:rsid w:val="00106C23"/>
    <w:rsid w:val="00111AF2"/>
    <w:rsid w:val="001121E7"/>
    <w:rsid w:val="001144EB"/>
    <w:rsid w:val="001145E6"/>
    <w:rsid w:val="00123D7A"/>
    <w:rsid w:val="00124297"/>
    <w:rsid w:val="001245DB"/>
    <w:rsid w:val="001252DC"/>
    <w:rsid w:val="001254C7"/>
    <w:rsid w:val="001274A8"/>
    <w:rsid w:val="00130447"/>
    <w:rsid w:val="00130F23"/>
    <w:rsid w:val="00135387"/>
    <w:rsid w:val="00136462"/>
    <w:rsid w:val="00143BA4"/>
    <w:rsid w:val="0014650A"/>
    <w:rsid w:val="00147CB4"/>
    <w:rsid w:val="00150979"/>
    <w:rsid w:val="00150BCF"/>
    <w:rsid w:val="0015173F"/>
    <w:rsid w:val="0015178A"/>
    <w:rsid w:val="00151B84"/>
    <w:rsid w:val="001526BA"/>
    <w:rsid w:val="001535CA"/>
    <w:rsid w:val="00153F81"/>
    <w:rsid w:val="00154765"/>
    <w:rsid w:val="0015559E"/>
    <w:rsid w:val="00155BDD"/>
    <w:rsid w:val="0015733A"/>
    <w:rsid w:val="00160D29"/>
    <w:rsid w:val="001639DC"/>
    <w:rsid w:val="001642DD"/>
    <w:rsid w:val="001650F2"/>
    <w:rsid w:val="0016770D"/>
    <w:rsid w:val="00172A51"/>
    <w:rsid w:val="00172E13"/>
    <w:rsid w:val="00172E94"/>
    <w:rsid w:val="001733FB"/>
    <w:rsid w:val="00173B2F"/>
    <w:rsid w:val="0017527E"/>
    <w:rsid w:val="00175A41"/>
    <w:rsid w:val="00182D57"/>
    <w:rsid w:val="00183B0E"/>
    <w:rsid w:val="00183E8C"/>
    <w:rsid w:val="00193CE3"/>
    <w:rsid w:val="00194E53"/>
    <w:rsid w:val="0019548C"/>
    <w:rsid w:val="00195930"/>
    <w:rsid w:val="00197D48"/>
    <w:rsid w:val="00197FDD"/>
    <w:rsid w:val="001A0A02"/>
    <w:rsid w:val="001A0DA4"/>
    <w:rsid w:val="001A255D"/>
    <w:rsid w:val="001A48D6"/>
    <w:rsid w:val="001A4D2B"/>
    <w:rsid w:val="001A6887"/>
    <w:rsid w:val="001A68D7"/>
    <w:rsid w:val="001A7F5A"/>
    <w:rsid w:val="001B04CC"/>
    <w:rsid w:val="001B10D8"/>
    <w:rsid w:val="001B1400"/>
    <w:rsid w:val="001B33CF"/>
    <w:rsid w:val="001B4252"/>
    <w:rsid w:val="001B535D"/>
    <w:rsid w:val="001B59F6"/>
    <w:rsid w:val="001B6974"/>
    <w:rsid w:val="001C0111"/>
    <w:rsid w:val="001C3591"/>
    <w:rsid w:val="001C3DF1"/>
    <w:rsid w:val="001C3E42"/>
    <w:rsid w:val="001C6186"/>
    <w:rsid w:val="001C6593"/>
    <w:rsid w:val="001C7491"/>
    <w:rsid w:val="001D0318"/>
    <w:rsid w:val="001D0B1E"/>
    <w:rsid w:val="001D0EE7"/>
    <w:rsid w:val="001D22EA"/>
    <w:rsid w:val="001D2367"/>
    <w:rsid w:val="001D430D"/>
    <w:rsid w:val="001D59C1"/>
    <w:rsid w:val="001D5D51"/>
    <w:rsid w:val="001D7BA6"/>
    <w:rsid w:val="001D7ECF"/>
    <w:rsid w:val="001E045F"/>
    <w:rsid w:val="001E083B"/>
    <w:rsid w:val="001E1D37"/>
    <w:rsid w:val="001E27B6"/>
    <w:rsid w:val="001E2873"/>
    <w:rsid w:val="001E2BF6"/>
    <w:rsid w:val="001E3EEC"/>
    <w:rsid w:val="001E766C"/>
    <w:rsid w:val="001F11F7"/>
    <w:rsid w:val="001F169E"/>
    <w:rsid w:val="001F2458"/>
    <w:rsid w:val="001F496D"/>
    <w:rsid w:val="001F4F82"/>
    <w:rsid w:val="002040FB"/>
    <w:rsid w:val="0020654B"/>
    <w:rsid w:val="00210CE9"/>
    <w:rsid w:val="00215735"/>
    <w:rsid w:val="002205A4"/>
    <w:rsid w:val="00222916"/>
    <w:rsid w:val="00232968"/>
    <w:rsid w:val="00233BE0"/>
    <w:rsid w:val="00233F16"/>
    <w:rsid w:val="00234B8E"/>
    <w:rsid w:val="0023736C"/>
    <w:rsid w:val="002400DA"/>
    <w:rsid w:val="002419DB"/>
    <w:rsid w:val="0024341B"/>
    <w:rsid w:val="00245806"/>
    <w:rsid w:val="00246744"/>
    <w:rsid w:val="00246C2A"/>
    <w:rsid w:val="00247ED6"/>
    <w:rsid w:val="00252E0D"/>
    <w:rsid w:val="0025372F"/>
    <w:rsid w:val="002539FC"/>
    <w:rsid w:val="00254D7B"/>
    <w:rsid w:val="002553DD"/>
    <w:rsid w:val="00255ACF"/>
    <w:rsid w:val="0026002E"/>
    <w:rsid w:val="00260882"/>
    <w:rsid w:val="00260CDA"/>
    <w:rsid w:val="00260D48"/>
    <w:rsid w:val="002635A4"/>
    <w:rsid w:val="00264156"/>
    <w:rsid w:val="002647D4"/>
    <w:rsid w:val="00264DFA"/>
    <w:rsid w:val="00266B70"/>
    <w:rsid w:val="00267D46"/>
    <w:rsid w:val="00270EF2"/>
    <w:rsid w:val="00272393"/>
    <w:rsid w:val="0027338C"/>
    <w:rsid w:val="00273605"/>
    <w:rsid w:val="0027544F"/>
    <w:rsid w:val="00275653"/>
    <w:rsid w:val="002758B7"/>
    <w:rsid w:val="0028186D"/>
    <w:rsid w:val="00281E17"/>
    <w:rsid w:val="00282D6D"/>
    <w:rsid w:val="00283497"/>
    <w:rsid w:val="002836E4"/>
    <w:rsid w:val="00283957"/>
    <w:rsid w:val="00284FAB"/>
    <w:rsid w:val="002859A6"/>
    <w:rsid w:val="00285E6A"/>
    <w:rsid w:val="00286605"/>
    <w:rsid w:val="0028698C"/>
    <w:rsid w:val="002879EE"/>
    <w:rsid w:val="002913C2"/>
    <w:rsid w:val="00292AF7"/>
    <w:rsid w:val="002942D9"/>
    <w:rsid w:val="002942EE"/>
    <w:rsid w:val="002976D6"/>
    <w:rsid w:val="00297D22"/>
    <w:rsid w:val="002A0F7E"/>
    <w:rsid w:val="002A1327"/>
    <w:rsid w:val="002A145F"/>
    <w:rsid w:val="002A15CD"/>
    <w:rsid w:val="002A29AB"/>
    <w:rsid w:val="002A3A84"/>
    <w:rsid w:val="002B0C96"/>
    <w:rsid w:val="002B0E62"/>
    <w:rsid w:val="002B1A4C"/>
    <w:rsid w:val="002B1A77"/>
    <w:rsid w:val="002B3079"/>
    <w:rsid w:val="002B31F6"/>
    <w:rsid w:val="002B4685"/>
    <w:rsid w:val="002B66F1"/>
    <w:rsid w:val="002B6BC0"/>
    <w:rsid w:val="002B6CF5"/>
    <w:rsid w:val="002B79FA"/>
    <w:rsid w:val="002C387E"/>
    <w:rsid w:val="002C5744"/>
    <w:rsid w:val="002C5857"/>
    <w:rsid w:val="002C5EA6"/>
    <w:rsid w:val="002D13EB"/>
    <w:rsid w:val="002D24D2"/>
    <w:rsid w:val="002D46F0"/>
    <w:rsid w:val="002D5B36"/>
    <w:rsid w:val="002D66B7"/>
    <w:rsid w:val="002D75B3"/>
    <w:rsid w:val="002E0813"/>
    <w:rsid w:val="002E116C"/>
    <w:rsid w:val="002E1A5D"/>
    <w:rsid w:val="002E46F1"/>
    <w:rsid w:val="002E5F81"/>
    <w:rsid w:val="002F1CDE"/>
    <w:rsid w:val="002F229D"/>
    <w:rsid w:val="002F3098"/>
    <w:rsid w:val="002F5B7B"/>
    <w:rsid w:val="002F6634"/>
    <w:rsid w:val="002F6B84"/>
    <w:rsid w:val="002F6CE9"/>
    <w:rsid w:val="00301C8B"/>
    <w:rsid w:val="00301EF6"/>
    <w:rsid w:val="003040E5"/>
    <w:rsid w:val="003049BF"/>
    <w:rsid w:val="0030615D"/>
    <w:rsid w:val="00310B89"/>
    <w:rsid w:val="00311514"/>
    <w:rsid w:val="00311A7A"/>
    <w:rsid w:val="003122DE"/>
    <w:rsid w:val="003135CB"/>
    <w:rsid w:val="00315C68"/>
    <w:rsid w:val="00315E33"/>
    <w:rsid w:val="003169B5"/>
    <w:rsid w:val="00320F7E"/>
    <w:rsid w:val="0032184B"/>
    <w:rsid w:val="00322BAA"/>
    <w:rsid w:val="00324DCE"/>
    <w:rsid w:val="003269AE"/>
    <w:rsid w:val="00326BA3"/>
    <w:rsid w:val="00330429"/>
    <w:rsid w:val="003304E3"/>
    <w:rsid w:val="00330996"/>
    <w:rsid w:val="00331125"/>
    <w:rsid w:val="003313C1"/>
    <w:rsid w:val="003320D7"/>
    <w:rsid w:val="0033269C"/>
    <w:rsid w:val="00332D51"/>
    <w:rsid w:val="00333672"/>
    <w:rsid w:val="00333BB6"/>
    <w:rsid w:val="003346CC"/>
    <w:rsid w:val="00334E8C"/>
    <w:rsid w:val="00334EF2"/>
    <w:rsid w:val="00335199"/>
    <w:rsid w:val="00336F48"/>
    <w:rsid w:val="003378D4"/>
    <w:rsid w:val="0033799C"/>
    <w:rsid w:val="003419E4"/>
    <w:rsid w:val="003422FC"/>
    <w:rsid w:val="00344EE1"/>
    <w:rsid w:val="00345AB7"/>
    <w:rsid w:val="00351E02"/>
    <w:rsid w:val="00353244"/>
    <w:rsid w:val="00353EDB"/>
    <w:rsid w:val="003555F7"/>
    <w:rsid w:val="00355624"/>
    <w:rsid w:val="00356434"/>
    <w:rsid w:val="0035754E"/>
    <w:rsid w:val="00357FD7"/>
    <w:rsid w:val="00361328"/>
    <w:rsid w:val="00365DFC"/>
    <w:rsid w:val="00370252"/>
    <w:rsid w:val="0037409A"/>
    <w:rsid w:val="00374CFC"/>
    <w:rsid w:val="0037546A"/>
    <w:rsid w:val="00375F35"/>
    <w:rsid w:val="003765C3"/>
    <w:rsid w:val="003802D9"/>
    <w:rsid w:val="00385156"/>
    <w:rsid w:val="003853DB"/>
    <w:rsid w:val="00391280"/>
    <w:rsid w:val="00392449"/>
    <w:rsid w:val="00394116"/>
    <w:rsid w:val="003941FA"/>
    <w:rsid w:val="00395B14"/>
    <w:rsid w:val="003966E8"/>
    <w:rsid w:val="00396F8A"/>
    <w:rsid w:val="00397620"/>
    <w:rsid w:val="00397B99"/>
    <w:rsid w:val="003A17FB"/>
    <w:rsid w:val="003A1CCA"/>
    <w:rsid w:val="003A1CE3"/>
    <w:rsid w:val="003A448B"/>
    <w:rsid w:val="003A4980"/>
    <w:rsid w:val="003A5986"/>
    <w:rsid w:val="003A61DC"/>
    <w:rsid w:val="003A689C"/>
    <w:rsid w:val="003A6C8E"/>
    <w:rsid w:val="003A6F8E"/>
    <w:rsid w:val="003A7CBD"/>
    <w:rsid w:val="003B22FD"/>
    <w:rsid w:val="003B301D"/>
    <w:rsid w:val="003B3DCD"/>
    <w:rsid w:val="003B4B73"/>
    <w:rsid w:val="003B6D7F"/>
    <w:rsid w:val="003C1C41"/>
    <w:rsid w:val="003C5CCC"/>
    <w:rsid w:val="003C664B"/>
    <w:rsid w:val="003C69E6"/>
    <w:rsid w:val="003D0FB0"/>
    <w:rsid w:val="003D1B09"/>
    <w:rsid w:val="003D3422"/>
    <w:rsid w:val="003D38A3"/>
    <w:rsid w:val="003D7784"/>
    <w:rsid w:val="003E0AA7"/>
    <w:rsid w:val="003E10D3"/>
    <w:rsid w:val="003E28EF"/>
    <w:rsid w:val="003E29EF"/>
    <w:rsid w:val="003E33D8"/>
    <w:rsid w:val="003E3BF9"/>
    <w:rsid w:val="003E49A0"/>
    <w:rsid w:val="003E6AF6"/>
    <w:rsid w:val="003F204A"/>
    <w:rsid w:val="003F227E"/>
    <w:rsid w:val="003F33B7"/>
    <w:rsid w:val="003F42EB"/>
    <w:rsid w:val="003F5290"/>
    <w:rsid w:val="003F5346"/>
    <w:rsid w:val="003F54BF"/>
    <w:rsid w:val="003F595F"/>
    <w:rsid w:val="003F5FDE"/>
    <w:rsid w:val="003F6EDF"/>
    <w:rsid w:val="003F797B"/>
    <w:rsid w:val="004012D1"/>
    <w:rsid w:val="00403092"/>
    <w:rsid w:val="0040619D"/>
    <w:rsid w:val="00406C94"/>
    <w:rsid w:val="00406D16"/>
    <w:rsid w:val="00410A46"/>
    <w:rsid w:val="00413A6D"/>
    <w:rsid w:val="00414D92"/>
    <w:rsid w:val="00415DF5"/>
    <w:rsid w:val="00416275"/>
    <w:rsid w:val="00416A7A"/>
    <w:rsid w:val="0042149D"/>
    <w:rsid w:val="00421B59"/>
    <w:rsid w:val="00423BB8"/>
    <w:rsid w:val="00423E1A"/>
    <w:rsid w:val="0042509B"/>
    <w:rsid w:val="00425EAE"/>
    <w:rsid w:val="00426B30"/>
    <w:rsid w:val="00426DB8"/>
    <w:rsid w:val="0043027C"/>
    <w:rsid w:val="0043051F"/>
    <w:rsid w:val="00430915"/>
    <w:rsid w:val="004332DF"/>
    <w:rsid w:val="00434F5A"/>
    <w:rsid w:val="0043535E"/>
    <w:rsid w:val="004379A1"/>
    <w:rsid w:val="00440479"/>
    <w:rsid w:val="0044079C"/>
    <w:rsid w:val="00440F6B"/>
    <w:rsid w:val="004417E4"/>
    <w:rsid w:val="0044213A"/>
    <w:rsid w:val="004440EC"/>
    <w:rsid w:val="00444BFD"/>
    <w:rsid w:val="00447376"/>
    <w:rsid w:val="004561F7"/>
    <w:rsid w:val="00456504"/>
    <w:rsid w:val="00456824"/>
    <w:rsid w:val="00457B8F"/>
    <w:rsid w:val="00457CC1"/>
    <w:rsid w:val="0046102C"/>
    <w:rsid w:val="00462C4E"/>
    <w:rsid w:val="00463D01"/>
    <w:rsid w:val="00465F3C"/>
    <w:rsid w:val="00466003"/>
    <w:rsid w:val="0046701C"/>
    <w:rsid w:val="004702F0"/>
    <w:rsid w:val="00471420"/>
    <w:rsid w:val="00471C98"/>
    <w:rsid w:val="004726A2"/>
    <w:rsid w:val="00472739"/>
    <w:rsid w:val="00472FCE"/>
    <w:rsid w:val="00474AAB"/>
    <w:rsid w:val="0047542E"/>
    <w:rsid w:val="004761F4"/>
    <w:rsid w:val="00476445"/>
    <w:rsid w:val="00477FC5"/>
    <w:rsid w:val="00480EFC"/>
    <w:rsid w:val="00481A91"/>
    <w:rsid w:val="00481CC1"/>
    <w:rsid w:val="004820C3"/>
    <w:rsid w:val="0048522A"/>
    <w:rsid w:val="00487B9A"/>
    <w:rsid w:val="00492BAE"/>
    <w:rsid w:val="00492D75"/>
    <w:rsid w:val="00493059"/>
    <w:rsid w:val="00494B3A"/>
    <w:rsid w:val="004951F8"/>
    <w:rsid w:val="004966E9"/>
    <w:rsid w:val="00496888"/>
    <w:rsid w:val="004A183F"/>
    <w:rsid w:val="004A1CAE"/>
    <w:rsid w:val="004A449B"/>
    <w:rsid w:val="004A5AE1"/>
    <w:rsid w:val="004A6B3E"/>
    <w:rsid w:val="004A70E4"/>
    <w:rsid w:val="004A79DC"/>
    <w:rsid w:val="004B307B"/>
    <w:rsid w:val="004B4D6D"/>
    <w:rsid w:val="004B77C8"/>
    <w:rsid w:val="004C04D3"/>
    <w:rsid w:val="004C0653"/>
    <w:rsid w:val="004C142C"/>
    <w:rsid w:val="004C34E5"/>
    <w:rsid w:val="004C400E"/>
    <w:rsid w:val="004C4CED"/>
    <w:rsid w:val="004C55B3"/>
    <w:rsid w:val="004C6BEA"/>
    <w:rsid w:val="004C7263"/>
    <w:rsid w:val="004D00F9"/>
    <w:rsid w:val="004D0132"/>
    <w:rsid w:val="004D302B"/>
    <w:rsid w:val="004D3247"/>
    <w:rsid w:val="004D4487"/>
    <w:rsid w:val="004D5F76"/>
    <w:rsid w:val="004E047B"/>
    <w:rsid w:val="004E081A"/>
    <w:rsid w:val="004E0CF7"/>
    <w:rsid w:val="004E1E89"/>
    <w:rsid w:val="004E4538"/>
    <w:rsid w:val="004E58B8"/>
    <w:rsid w:val="004E7540"/>
    <w:rsid w:val="004F1789"/>
    <w:rsid w:val="004F1B07"/>
    <w:rsid w:val="004F67F2"/>
    <w:rsid w:val="004F6E49"/>
    <w:rsid w:val="00500753"/>
    <w:rsid w:val="0050215F"/>
    <w:rsid w:val="0050284E"/>
    <w:rsid w:val="00505065"/>
    <w:rsid w:val="005050C6"/>
    <w:rsid w:val="005058EC"/>
    <w:rsid w:val="00505BF6"/>
    <w:rsid w:val="00506494"/>
    <w:rsid w:val="0050671C"/>
    <w:rsid w:val="005147ED"/>
    <w:rsid w:val="00514C24"/>
    <w:rsid w:val="005159B1"/>
    <w:rsid w:val="00520232"/>
    <w:rsid w:val="00520331"/>
    <w:rsid w:val="00521364"/>
    <w:rsid w:val="0052192D"/>
    <w:rsid w:val="00521EF8"/>
    <w:rsid w:val="0052291F"/>
    <w:rsid w:val="00522ACF"/>
    <w:rsid w:val="00523DC8"/>
    <w:rsid w:val="005266BE"/>
    <w:rsid w:val="00526949"/>
    <w:rsid w:val="00526A92"/>
    <w:rsid w:val="005272CD"/>
    <w:rsid w:val="005327EC"/>
    <w:rsid w:val="005334F4"/>
    <w:rsid w:val="005338C5"/>
    <w:rsid w:val="00533E0B"/>
    <w:rsid w:val="00533E6B"/>
    <w:rsid w:val="005359FD"/>
    <w:rsid w:val="00535AF1"/>
    <w:rsid w:val="00536BA5"/>
    <w:rsid w:val="00540970"/>
    <w:rsid w:val="00541220"/>
    <w:rsid w:val="0054153F"/>
    <w:rsid w:val="005418B7"/>
    <w:rsid w:val="00542586"/>
    <w:rsid w:val="005433C4"/>
    <w:rsid w:val="005446F2"/>
    <w:rsid w:val="00544D15"/>
    <w:rsid w:val="00544F3F"/>
    <w:rsid w:val="00545193"/>
    <w:rsid w:val="00547276"/>
    <w:rsid w:val="00551290"/>
    <w:rsid w:val="00552539"/>
    <w:rsid w:val="0055421E"/>
    <w:rsid w:val="0055435F"/>
    <w:rsid w:val="005545AE"/>
    <w:rsid w:val="00554A52"/>
    <w:rsid w:val="005556DF"/>
    <w:rsid w:val="00555812"/>
    <w:rsid w:val="005567E6"/>
    <w:rsid w:val="00556902"/>
    <w:rsid w:val="00560721"/>
    <w:rsid w:val="005608D1"/>
    <w:rsid w:val="00560955"/>
    <w:rsid w:val="005609D1"/>
    <w:rsid w:val="00561A0D"/>
    <w:rsid w:val="005621B7"/>
    <w:rsid w:val="00562F45"/>
    <w:rsid w:val="00566A42"/>
    <w:rsid w:val="005732F1"/>
    <w:rsid w:val="005736E4"/>
    <w:rsid w:val="00573C02"/>
    <w:rsid w:val="00573D62"/>
    <w:rsid w:val="00574064"/>
    <w:rsid w:val="005741A8"/>
    <w:rsid w:val="0057460B"/>
    <w:rsid w:val="0057525E"/>
    <w:rsid w:val="00575A61"/>
    <w:rsid w:val="00577149"/>
    <w:rsid w:val="005772E0"/>
    <w:rsid w:val="00577B8A"/>
    <w:rsid w:val="005809B7"/>
    <w:rsid w:val="0058680B"/>
    <w:rsid w:val="00590DAC"/>
    <w:rsid w:val="005A16E4"/>
    <w:rsid w:val="005A38EE"/>
    <w:rsid w:val="005A487C"/>
    <w:rsid w:val="005A4A0B"/>
    <w:rsid w:val="005A763F"/>
    <w:rsid w:val="005B0453"/>
    <w:rsid w:val="005B3006"/>
    <w:rsid w:val="005B36AC"/>
    <w:rsid w:val="005B3B8E"/>
    <w:rsid w:val="005B5ED2"/>
    <w:rsid w:val="005C294C"/>
    <w:rsid w:val="005C3422"/>
    <w:rsid w:val="005C4521"/>
    <w:rsid w:val="005C7A46"/>
    <w:rsid w:val="005D2081"/>
    <w:rsid w:val="005D29FF"/>
    <w:rsid w:val="005D4125"/>
    <w:rsid w:val="005D68B4"/>
    <w:rsid w:val="005D7023"/>
    <w:rsid w:val="005E1F4B"/>
    <w:rsid w:val="005E3F52"/>
    <w:rsid w:val="005E438E"/>
    <w:rsid w:val="005E6843"/>
    <w:rsid w:val="005F19D6"/>
    <w:rsid w:val="005F2367"/>
    <w:rsid w:val="005F3A35"/>
    <w:rsid w:val="005F40DE"/>
    <w:rsid w:val="005F42B5"/>
    <w:rsid w:val="005F4B9D"/>
    <w:rsid w:val="005F51E0"/>
    <w:rsid w:val="005F70A1"/>
    <w:rsid w:val="005F7FB7"/>
    <w:rsid w:val="00600A1D"/>
    <w:rsid w:val="00603EF2"/>
    <w:rsid w:val="00604C17"/>
    <w:rsid w:val="00605049"/>
    <w:rsid w:val="0061019E"/>
    <w:rsid w:val="00611147"/>
    <w:rsid w:val="00614AA6"/>
    <w:rsid w:val="0061642E"/>
    <w:rsid w:val="00617A04"/>
    <w:rsid w:val="00620027"/>
    <w:rsid w:val="00620B59"/>
    <w:rsid w:val="00621B8A"/>
    <w:rsid w:val="006235EC"/>
    <w:rsid w:val="006257E7"/>
    <w:rsid w:val="006318AD"/>
    <w:rsid w:val="00633701"/>
    <w:rsid w:val="00633F52"/>
    <w:rsid w:val="00634C99"/>
    <w:rsid w:val="006369CF"/>
    <w:rsid w:val="00636A8E"/>
    <w:rsid w:val="0064433B"/>
    <w:rsid w:val="006443C9"/>
    <w:rsid w:val="006456B1"/>
    <w:rsid w:val="006469B0"/>
    <w:rsid w:val="00650655"/>
    <w:rsid w:val="00650BD9"/>
    <w:rsid w:val="00650DED"/>
    <w:rsid w:val="00651013"/>
    <w:rsid w:val="006517EE"/>
    <w:rsid w:val="00651A54"/>
    <w:rsid w:val="0065513B"/>
    <w:rsid w:val="006563E5"/>
    <w:rsid w:val="00656521"/>
    <w:rsid w:val="0066031F"/>
    <w:rsid w:val="006612DB"/>
    <w:rsid w:val="006614CC"/>
    <w:rsid w:val="00661545"/>
    <w:rsid w:val="00662B8D"/>
    <w:rsid w:val="00663C5B"/>
    <w:rsid w:val="00664D0B"/>
    <w:rsid w:val="00666B53"/>
    <w:rsid w:val="00667386"/>
    <w:rsid w:val="006714DC"/>
    <w:rsid w:val="006743BD"/>
    <w:rsid w:val="00677ECE"/>
    <w:rsid w:val="00681537"/>
    <w:rsid w:val="006825C0"/>
    <w:rsid w:val="00684F59"/>
    <w:rsid w:val="00685D9B"/>
    <w:rsid w:val="00686751"/>
    <w:rsid w:val="00686F6C"/>
    <w:rsid w:val="0069091C"/>
    <w:rsid w:val="00691A3B"/>
    <w:rsid w:val="00693460"/>
    <w:rsid w:val="0069612F"/>
    <w:rsid w:val="00696251"/>
    <w:rsid w:val="006A2360"/>
    <w:rsid w:val="006A23A0"/>
    <w:rsid w:val="006A26E3"/>
    <w:rsid w:val="006A2788"/>
    <w:rsid w:val="006A2864"/>
    <w:rsid w:val="006A2935"/>
    <w:rsid w:val="006A2F28"/>
    <w:rsid w:val="006A3F5E"/>
    <w:rsid w:val="006A453D"/>
    <w:rsid w:val="006A475D"/>
    <w:rsid w:val="006A51D5"/>
    <w:rsid w:val="006B14F5"/>
    <w:rsid w:val="006B1891"/>
    <w:rsid w:val="006B51F2"/>
    <w:rsid w:val="006B7289"/>
    <w:rsid w:val="006B7B58"/>
    <w:rsid w:val="006B7B76"/>
    <w:rsid w:val="006C069E"/>
    <w:rsid w:val="006C5412"/>
    <w:rsid w:val="006C73D5"/>
    <w:rsid w:val="006D14F6"/>
    <w:rsid w:val="006D4FAB"/>
    <w:rsid w:val="006D609C"/>
    <w:rsid w:val="006D781D"/>
    <w:rsid w:val="006E1AFB"/>
    <w:rsid w:val="006F0B29"/>
    <w:rsid w:val="006F433F"/>
    <w:rsid w:val="006F7205"/>
    <w:rsid w:val="00701559"/>
    <w:rsid w:val="007018B5"/>
    <w:rsid w:val="00701E17"/>
    <w:rsid w:val="00702236"/>
    <w:rsid w:val="007055EA"/>
    <w:rsid w:val="00705604"/>
    <w:rsid w:val="00705878"/>
    <w:rsid w:val="00706ABD"/>
    <w:rsid w:val="0071146A"/>
    <w:rsid w:val="007124FC"/>
    <w:rsid w:val="00712F97"/>
    <w:rsid w:val="007154CF"/>
    <w:rsid w:val="007157AB"/>
    <w:rsid w:val="007167B5"/>
    <w:rsid w:val="0072250F"/>
    <w:rsid w:val="00723CA1"/>
    <w:rsid w:val="00723DC4"/>
    <w:rsid w:val="007251C7"/>
    <w:rsid w:val="00726A46"/>
    <w:rsid w:val="00727753"/>
    <w:rsid w:val="0073127A"/>
    <w:rsid w:val="00732304"/>
    <w:rsid w:val="00737444"/>
    <w:rsid w:val="00742B11"/>
    <w:rsid w:val="00742F6D"/>
    <w:rsid w:val="00743186"/>
    <w:rsid w:val="00743864"/>
    <w:rsid w:val="007457C6"/>
    <w:rsid w:val="0074584B"/>
    <w:rsid w:val="00745DB5"/>
    <w:rsid w:val="00745EFA"/>
    <w:rsid w:val="007468A3"/>
    <w:rsid w:val="00746DFE"/>
    <w:rsid w:val="00746ECA"/>
    <w:rsid w:val="00747012"/>
    <w:rsid w:val="00747728"/>
    <w:rsid w:val="00747893"/>
    <w:rsid w:val="00750A0A"/>
    <w:rsid w:val="00753AFA"/>
    <w:rsid w:val="00755563"/>
    <w:rsid w:val="00757877"/>
    <w:rsid w:val="00760924"/>
    <w:rsid w:val="0076105D"/>
    <w:rsid w:val="007627B7"/>
    <w:rsid w:val="007637AB"/>
    <w:rsid w:val="00764821"/>
    <w:rsid w:val="0076497A"/>
    <w:rsid w:val="0076515F"/>
    <w:rsid w:val="00765E62"/>
    <w:rsid w:val="0076654C"/>
    <w:rsid w:val="0076768E"/>
    <w:rsid w:val="007677D1"/>
    <w:rsid w:val="00767A59"/>
    <w:rsid w:val="00770208"/>
    <w:rsid w:val="00770807"/>
    <w:rsid w:val="007717C9"/>
    <w:rsid w:val="00772C47"/>
    <w:rsid w:val="00774872"/>
    <w:rsid w:val="00782427"/>
    <w:rsid w:val="00782981"/>
    <w:rsid w:val="00782B85"/>
    <w:rsid w:val="00782C15"/>
    <w:rsid w:val="0078694D"/>
    <w:rsid w:val="00791E8F"/>
    <w:rsid w:val="00794C87"/>
    <w:rsid w:val="00796CD0"/>
    <w:rsid w:val="00796DD8"/>
    <w:rsid w:val="007A1976"/>
    <w:rsid w:val="007A205A"/>
    <w:rsid w:val="007A3628"/>
    <w:rsid w:val="007A4B71"/>
    <w:rsid w:val="007A4F82"/>
    <w:rsid w:val="007A5313"/>
    <w:rsid w:val="007A64B3"/>
    <w:rsid w:val="007B1820"/>
    <w:rsid w:val="007B56A2"/>
    <w:rsid w:val="007B7694"/>
    <w:rsid w:val="007C3A32"/>
    <w:rsid w:val="007C5F71"/>
    <w:rsid w:val="007C6F4D"/>
    <w:rsid w:val="007D16C0"/>
    <w:rsid w:val="007D2334"/>
    <w:rsid w:val="007D273A"/>
    <w:rsid w:val="007D2B43"/>
    <w:rsid w:val="007D474B"/>
    <w:rsid w:val="007D5666"/>
    <w:rsid w:val="007D6026"/>
    <w:rsid w:val="007D6870"/>
    <w:rsid w:val="007D69E9"/>
    <w:rsid w:val="007D7257"/>
    <w:rsid w:val="007E098F"/>
    <w:rsid w:val="007E0D5C"/>
    <w:rsid w:val="007E287F"/>
    <w:rsid w:val="007E3B45"/>
    <w:rsid w:val="007E4603"/>
    <w:rsid w:val="007E4C39"/>
    <w:rsid w:val="007E5E82"/>
    <w:rsid w:val="007F1711"/>
    <w:rsid w:val="007F2BF1"/>
    <w:rsid w:val="007F354A"/>
    <w:rsid w:val="007F4148"/>
    <w:rsid w:val="008021E0"/>
    <w:rsid w:val="008072A6"/>
    <w:rsid w:val="008102C8"/>
    <w:rsid w:val="008116B4"/>
    <w:rsid w:val="00812902"/>
    <w:rsid w:val="0081508D"/>
    <w:rsid w:val="00815D4B"/>
    <w:rsid w:val="00815F46"/>
    <w:rsid w:val="008178FF"/>
    <w:rsid w:val="008213CB"/>
    <w:rsid w:val="00821C82"/>
    <w:rsid w:val="00824CEC"/>
    <w:rsid w:val="00826F9F"/>
    <w:rsid w:val="00831EE5"/>
    <w:rsid w:val="00831FEC"/>
    <w:rsid w:val="008327FD"/>
    <w:rsid w:val="00836505"/>
    <w:rsid w:val="0083675D"/>
    <w:rsid w:val="0083683F"/>
    <w:rsid w:val="00836F47"/>
    <w:rsid w:val="00840046"/>
    <w:rsid w:val="00840361"/>
    <w:rsid w:val="008412D3"/>
    <w:rsid w:val="008413ED"/>
    <w:rsid w:val="00844B08"/>
    <w:rsid w:val="008454D9"/>
    <w:rsid w:val="00846F69"/>
    <w:rsid w:val="008474F4"/>
    <w:rsid w:val="008476BA"/>
    <w:rsid w:val="00847CCE"/>
    <w:rsid w:val="008504B6"/>
    <w:rsid w:val="008511FA"/>
    <w:rsid w:val="00852080"/>
    <w:rsid w:val="00852944"/>
    <w:rsid w:val="00853BC4"/>
    <w:rsid w:val="00853BCC"/>
    <w:rsid w:val="0085456A"/>
    <w:rsid w:val="00855536"/>
    <w:rsid w:val="008569E2"/>
    <w:rsid w:val="00856E27"/>
    <w:rsid w:val="00857A5E"/>
    <w:rsid w:val="00857FA8"/>
    <w:rsid w:val="00865856"/>
    <w:rsid w:val="008658F2"/>
    <w:rsid w:val="0086614B"/>
    <w:rsid w:val="008663A5"/>
    <w:rsid w:val="00871789"/>
    <w:rsid w:val="00873BB5"/>
    <w:rsid w:val="008742E4"/>
    <w:rsid w:val="008742E6"/>
    <w:rsid w:val="00880CEE"/>
    <w:rsid w:val="008811B3"/>
    <w:rsid w:val="00881F9B"/>
    <w:rsid w:val="00882397"/>
    <w:rsid w:val="00884145"/>
    <w:rsid w:val="00884760"/>
    <w:rsid w:val="00885CEC"/>
    <w:rsid w:val="00887CEB"/>
    <w:rsid w:val="00890D5E"/>
    <w:rsid w:val="008914FE"/>
    <w:rsid w:val="008934A5"/>
    <w:rsid w:val="00895170"/>
    <w:rsid w:val="008965D4"/>
    <w:rsid w:val="00896C26"/>
    <w:rsid w:val="00896E75"/>
    <w:rsid w:val="008A304F"/>
    <w:rsid w:val="008A3165"/>
    <w:rsid w:val="008A5F0D"/>
    <w:rsid w:val="008A7A22"/>
    <w:rsid w:val="008A7BA1"/>
    <w:rsid w:val="008B1944"/>
    <w:rsid w:val="008B52FE"/>
    <w:rsid w:val="008B565A"/>
    <w:rsid w:val="008B5B2F"/>
    <w:rsid w:val="008B6A4B"/>
    <w:rsid w:val="008C11C8"/>
    <w:rsid w:val="008C2BA3"/>
    <w:rsid w:val="008C64A3"/>
    <w:rsid w:val="008C66DC"/>
    <w:rsid w:val="008D0B32"/>
    <w:rsid w:val="008D25E6"/>
    <w:rsid w:val="008D48FF"/>
    <w:rsid w:val="008D5245"/>
    <w:rsid w:val="008D5FB1"/>
    <w:rsid w:val="008E04C1"/>
    <w:rsid w:val="008E38A3"/>
    <w:rsid w:val="008E582E"/>
    <w:rsid w:val="008E5CF1"/>
    <w:rsid w:val="008E6801"/>
    <w:rsid w:val="008E70BC"/>
    <w:rsid w:val="008E7CB6"/>
    <w:rsid w:val="008F01E7"/>
    <w:rsid w:val="008F07A7"/>
    <w:rsid w:val="008F09A5"/>
    <w:rsid w:val="008F2EBF"/>
    <w:rsid w:val="008F6020"/>
    <w:rsid w:val="00901CCD"/>
    <w:rsid w:val="00902924"/>
    <w:rsid w:val="009033D9"/>
    <w:rsid w:val="009059DC"/>
    <w:rsid w:val="00906A61"/>
    <w:rsid w:val="00913FF6"/>
    <w:rsid w:val="00916383"/>
    <w:rsid w:val="00916E79"/>
    <w:rsid w:val="00921238"/>
    <w:rsid w:val="00921DE4"/>
    <w:rsid w:val="009238BF"/>
    <w:rsid w:val="009242CF"/>
    <w:rsid w:val="00924307"/>
    <w:rsid w:val="009244EB"/>
    <w:rsid w:val="0092719E"/>
    <w:rsid w:val="00927C48"/>
    <w:rsid w:val="0093015E"/>
    <w:rsid w:val="00931819"/>
    <w:rsid w:val="00932AEE"/>
    <w:rsid w:val="0094145C"/>
    <w:rsid w:val="009418F8"/>
    <w:rsid w:val="00942BA9"/>
    <w:rsid w:val="00943A94"/>
    <w:rsid w:val="00945518"/>
    <w:rsid w:val="00946F12"/>
    <w:rsid w:val="0094761F"/>
    <w:rsid w:val="00950D45"/>
    <w:rsid w:val="00951992"/>
    <w:rsid w:val="00952F92"/>
    <w:rsid w:val="009532A2"/>
    <w:rsid w:val="0095391A"/>
    <w:rsid w:val="00954CC6"/>
    <w:rsid w:val="00955EF7"/>
    <w:rsid w:val="009567CF"/>
    <w:rsid w:val="00960620"/>
    <w:rsid w:val="009607C1"/>
    <w:rsid w:val="00960CE0"/>
    <w:rsid w:val="0096688D"/>
    <w:rsid w:val="00967699"/>
    <w:rsid w:val="00967F04"/>
    <w:rsid w:val="009708DF"/>
    <w:rsid w:val="00971CC5"/>
    <w:rsid w:val="00974729"/>
    <w:rsid w:val="00974D9C"/>
    <w:rsid w:val="009775B8"/>
    <w:rsid w:val="00977EB2"/>
    <w:rsid w:val="00987D86"/>
    <w:rsid w:val="0099183A"/>
    <w:rsid w:val="00991CE8"/>
    <w:rsid w:val="00992940"/>
    <w:rsid w:val="009949C6"/>
    <w:rsid w:val="00995138"/>
    <w:rsid w:val="0099748B"/>
    <w:rsid w:val="00997588"/>
    <w:rsid w:val="009A01D0"/>
    <w:rsid w:val="009A4044"/>
    <w:rsid w:val="009A41AD"/>
    <w:rsid w:val="009A4344"/>
    <w:rsid w:val="009A4482"/>
    <w:rsid w:val="009A692E"/>
    <w:rsid w:val="009B075B"/>
    <w:rsid w:val="009B1207"/>
    <w:rsid w:val="009B15A1"/>
    <w:rsid w:val="009B1EB0"/>
    <w:rsid w:val="009B2641"/>
    <w:rsid w:val="009B28AC"/>
    <w:rsid w:val="009B28F7"/>
    <w:rsid w:val="009B2C57"/>
    <w:rsid w:val="009B340B"/>
    <w:rsid w:val="009B53B2"/>
    <w:rsid w:val="009B6611"/>
    <w:rsid w:val="009B69CD"/>
    <w:rsid w:val="009B6FDE"/>
    <w:rsid w:val="009C0CEF"/>
    <w:rsid w:val="009C79B3"/>
    <w:rsid w:val="009C7F4A"/>
    <w:rsid w:val="009D2D2A"/>
    <w:rsid w:val="009D541E"/>
    <w:rsid w:val="009D6875"/>
    <w:rsid w:val="009D7D89"/>
    <w:rsid w:val="009E11B9"/>
    <w:rsid w:val="009E17B5"/>
    <w:rsid w:val="009E1B89"/>
    <w:rsid w:val="009E2A00"/>
    <w:rsid w:val="009E40F7"/>
    <w:rsid w:val="009E443E"/>
    <w:rsid w:val="009E52C1"/>
    <w:rsid w:val="009E548B"/>
    <w:rsid w:val="009E572B"/>
    <w:rsid w:val="009F2382"/>
    <w:rsid w:val="009F263A"/>
    <w:rsid w:val="009F3D32"/>
    <w:rsid w:val="009F3DA5"/>
    <w:rsid w:val="009F402E"/>
    <w:rsid w:val="009F6257"/>
    <w:rsid w:val="009F7756"/>
    <w:rsid w:val="00A021DF"/>
    <w:rsid w:val="00A05028"/>
    <w:rsid w:val="00A0659E"/>
    <w:rsid w:val="00A06F40"/>
    <w:rsid w:val="00A0753F"/>
    <w:rsid w:val="00A10148"/>
    <w:rsid w:val="00A1027A"/>
    <w:rsid w:val="00A10BCA"/>
    <w:rsid w:val="00A11072"/>
    <w:rsid w:val="00A15108"/>
    <w:rsid w:val="00A16546"/>
    <w:rsid w:val="00A1774E"/>
    <w:rsid w:val="00A17ECB"/>
    <w:rsid w:val="00A200EE"/>
    <w:rsid w:val="00A2150A"/>
    <w:rsid w:val="00A21EE1"/>
    <w:rsid w:val="00A239EF"/>
    <w:rsid w:val="00A24117"/>
    <w:rsid w:val="00A24847"/>
    <w:rsid w:val="00A25677"/>
    <w:rsid w:val="00A258D5"/>
    <w:rsid w:val="00A26233"/>
    <w:rsid w:val="00A27194"/>
    <w:rsid w:val="00A27312"/>
    <w:rsid w:val="00A313B5"/>
    <w:rsid w:val="00A315EA"/>
    <w:rsid w:val="00A323BA"/>
    <w:rsid w:val="00A3299D"/>
    <w:rsid w:val="00A32BC5"/>
    <w:rsid w:val="00A32C3F"/>
    <w:rsid w:val="00A33C1C"/>
    <w:rsid w:val="00A34AD2"/>
    <w:rsid w:val="00A35252"/>
    <w:rsid w:val="00A35AC7"/>
    <w:rsid w:val="00A35B9A"/>
    <w:rsid w:val="00A377FB"/>
    <w:rsid w:val="00A37CBF"/>
    <w:rsid w:val="00A40D60"/>
    <w:rsid w:val="00A43AC1"/>
    <w:rsid w:val="00A43F4B"/>
    <w:rsid w:val="00A44888"/>
    <w:rsid w:val="00A44E64"/>
    <w:rsid w:val="00A4502D"/>
    <w:rsid w:val="00A461A9"/>
    <w:rsid w:val="00A50ECF"/>
    <w:rsid w:val="00A52BB6"/>
    <w:rsid w:val="00A53932"/>
    <w:rsid w:val="00A53A05"/>
    <w:rsid w:val="00A54F4C"/>
    <w:rsid w:val="00A55333"/>
    <w:rsid w:val="00A5609F"/>
    <w:rsid w:val="00A571BF"/>
    <w:rsid w:val="00A61FF9"/>
    <w:rsid w:val="00A621E1"/>
    <w:rsid w:val="00A623DC"/>
    <w:rsid w:val="00A629FD"/>
    <w:rsid w:val="00A6377A"/>
    <w:rsid w:val="00A646D6"/>
    <w:rsid w:val="00A6565D"/>
    <w:rsid w:val="00A656C1"/>
    <w:rsid w:val="00A66F3C"/>
    <w:rsid w:val="00A678FD"/>
    <w:rsid w:val="00A70B9A"/>
    <w:rsid w:val="00A71AB5"/>
    <w:rsid w:val="00A71B54"/>
    <w:rsid w:val="00A71F26"/>
    <w:rsid w:val="00A75712"/>
    <w:rsid w:val="00A76AA1"/>
    <w:rsid w:val="00A76BDD"/>
    <w:rsid w:val="00A82323"/>
    <w:rsid w:val="00A87033"/>
    <w:rsid w:val="00A90EFF"/>
    <w:rsid w:val="00A9699B"/>
    <w:rsid w:val="00A96DE8"/>
    <w:rsid w:val="00A970B2"/>
    <w:rsid w:val="00AA0474"/>
    <w:rsid w:val="00AA08BF"/>
    <w:rsid w:val="00AA145B"/>
    <w:rsid w:val="00AA3030"/>
    <w:rsid w:val="00AA320D"/>
    <w:rsid w:val="00AA34EF"/>
    <w:rsid w:val="00AA3B1E"/>
    <w:rsid w:val="00AA7F56"/>
    <w:rsid w:val="00AB042D"/>
    <w:rsid w:val="00AB07E9"/>
    <w:rsid w:val="00AB1B54"/>
    <w:rsid w:val="00AB21A3"/>
    <w:rsid w:val="00AB2D78"/>
    <w:rsid w:val="00AB524E"/>
    <w:rsid w:val="00AB7430"/>
    <w:rsid w:val="00AB7BA4"/>
    <w:rsid w:val="00AB7D50"/>
    <w:rsid w:val="00AC0215"/>
    <w:rsid w:val="00AC1739"/>
    <w:rsid w:val="00AC25A0"/>
    <w:rsid w:val="00AC499D"/>
    <w:rsid w:val="00AC4B44"/>
    <w:rsid w:val="00AC7DB3"/>
    <w:rsid w:val="00AC7F1F"/>
    <w:rsid w:val="00AD21CC"/>
    <w:rsid w:val="00AD2AFF"/>
    <w:rsid w:val="00AD7132"/>
    <w:rsid w:val="00AE3076"/>
    <w:rsid w:val="00AE5005"/>
    <w:rsid w:val="00AE54A5"/>
    <w:rsid w:val="00AE75E2"/>
    <w:rsid w:val="00AE7B93"/>
    <w:rsid w:val="00AF0B61"/>
    <w:rsid w:val="00AF2DC0"/>
    <w:rsid w:val="00AF3DEB"/>
    <w:rsid w:val="00AF59CD"/>
    <w:rsid w:val="00AF7D18"/>
    <w:rsid w:val="00B03325"/>
    <w:rsid w:val="00B101D2"/>
    <w:rsid w:val="00B10446"/>
    <w:rsid w:val="00B12A3A"/>
    <w:rsid w:val="00B12CDE"/>
    <w:rsid w:val="00B134E6"/>
    <w:rsid w:val="00B13561"/>
    <w:rsid w:val="00B14E8E"/>
    <w:rsid w:val="00B16007"/>
    <w:rsid w:val="00B20F2C"/>
    <w:rsid w:val="00B21822"/>
    <w:rsid w:val="00B21F94"/>
    <w:rsid w:val="00B228E3"/>
    <w:rsid w:val="00B22B79"/>
    <w:rsid w:val="00B236F0"/>
    <w:rsid w:val="00B24FDD"/>
    <w:rsid w:val="00B253C2"/>
    <w:rsid w:val="00B26917"/>
    <w:rsid w:val="00B274C3"/>
    <w:rsid w:val="00B30570"/>
    <w:rsid w:val="00B30727"/>
    <w:rsid w:val="00B312A1"/>
    <w:rsid w:val="00B349D3"/>
    <w:rsid w:val="00B34EBF"/>
    <w:rsid w:val="00B3502D"/>
    <w:rsid w:val="00B35164"/>
    <w:rsid w:val="00B43BD0"/>
    <w:rsid w:val="00B447A8"/>
    <w:rsid w:val="00B448AE"/>
    <w:rsid w:val="00B4677C"/>
    <w:rsid w:val="00B523C9"/>
    <w:rsid w:val="00B526C7"/>
    <w:rsid w:val="00B53652"/>
    <w:rsid w:val="00B53AAB"/>
    <w:rsid w:val="00B53F0B"/>
    <w:rsid w:val="00B5483D"/>
    <w:rsid w:val="00B54B31"/>
    <w:rsid w:val="00B54E16"/>
    <w:rsid w:val="00B57414"/>
    <w:rsid w:val="00B61284"/>
    <w:rsid w:val="00B67518"/>
    <w:rsid w:val="00B72027"/>
    <w:rsid w:val="00B7283D"/>
    <w:rsid w:val="00B72D0A"/>
    <w:rsid w:val="00B73D2C"/>
    <w:rsid w:val="00B74313"/>
    <w:rsid w:val="00B74366"/>
    <w:rsid w:val="00B74D94"/>
    <w:rsid w:val="00B7596E"/>
    <w:rsid w:val="00B7794D"/>
    <w:rsid w:val="00B814D9"/>
    <w:rsid w:val="00B81689"/>
    <w:rsid w:val="00B81699"/>
    <w:rsid w:val="00B8188D"/>
    <w:rsid w:val="00B83CB0"/>
    <w:rsid w:val="00B861C9"/>
    <w:rsid w:val="00B872B8"/>
    <w:rsid w:val="00B96A2C"/>
    <w:rsid w:val="00B96E30"/>
    <w:rsid w:val="00BA1822"/>
    <w:rsid w:val="00BA3279"/>
    <w:rsid w:val="00BA3B10"/>
    <w:rsid w:val="00BA584D"/>
    <w:rsid w:val="00BA7367"/>
    <w:rsid w:val="00BA7A86"/>
    <w:rsid w:val="00BB1972"/>
    <w:rsid w:val="00BB3A03"/>
    <w:rsid w:val="00BB6969"/>
    <w:rsid w:val="00BC30EB"/>
    <w:rsid w:val="00BC49B9"/>
    <w:rsid w:val="00BC78C8"/>
    <w:rsid w:val="00BD0463"/>
    <w:rsid w:val="00BD08EF"/>
    <w:rsid w:val="00BD12A8"/>
    <w:rsid w:val="00BD2E73"/>
    <w:rsid w:val="00BD4121"/>
    <w:rsid w:val="00BD4A03"/>
    <w:rsid w:val="00BD58C1"/>
    <w:rsid w:val="00BD66E3"/>
    <w:rsid w:val="00BE0FF8"/>
    <w:rsid w:val="00BE3366"/>
    <w:rsid w:val="00BE3EB1"/>
    <w:rsid w:val="00BE43BC"/>
    <w:rsid w:val="00BE6287"/>
    <w:rsid w:val="00BF21D0"/>
    <w:rsid w:val="00BF3EDB"/>
    <w:rsid w:val="00BF44E6"/>
    <w:rsid w:val="00BF5732"/>
    <w:rsid w:val="00BF73C5"/>
    <w:rsid w:val="00C01460"/>
    <w:rsid w:val="00C02B27"/>
    <w:rsid w:val="00C04ABD"/>
    <w:rsid w:val="00C06988"/>
    <w:rsid w:val="00C06E8E"/>
    <w:rsid w:val="00C076C2"/>
    <w:rsid w:val="00C07DB7"/>
    <w:rsid w:val="00C1551C"/>
    <w:rsid w:val="00C17097"/>
    <w:rsid w:val="00C172B7"/>
    <w:rsid w:val="00C20F1B"/>
    <w:rsid w:val="00C226D7"/>
    <w:rsid w:val="00C22A7C"/>
    <w:rsid w:val="00C22FA0"/>
    <w:rsid w:val="00C2339F"/>
    <w:rsid w:val="00C23D61"/>
    <w:rsid w:val="00C24523"/>
    <w:rsid w:val="00C24615"/>
    <w:rsid w:val="00C30060"/>
    <w:rsid w:val="00C31A1A"/>
    <w:rsid w:val="00C31BC5"/>
    <w:rsid w:val="00C33F89"/>
    <w:rsid w:val="00C33FD1"/>
    <w:rsid w:val="00C374AF"/>
    <w:rsid w:val="00C403F7"/>
    <w:rsid w:val="00C40E27"/>
    <w:rsid w:val="00C45CE5"/>
    <w:rsid w:val="00C462D4"/>
    <w:rsid w:val="00C46FD6"/>
    <w:rsid w:val="00C5003F"/>
    <w:rsid w:val="00C50BA6"/>
    <w:rsid w:val="00C510EC"/>
    <w:rsid w:val="00C52EC6"/>
    <w:rsid w:val="00C540BD"/>
    <w:rsid w:val="00C56515"/>
    <w:rsid w:val="00C575B0"/>
    <w:rsid w:val="00C61669"/>
    <w:rsid w:val="00C61884"/>
    <w:rsid w:val="00C63A8C"/>
    <w:rsid w:val="00C669B9"/>
    <w:rsid w:val="00C7101B"/>
    <w:rsid w:val="00C73871"/>
    <w:rsid w:val="00C747FF"/>
    <w:rsid w:val="00C74B1E"/>
    <w:rsid w:val="00C75B47"/>
    <w:rsid w:val="00C75EA3"/>
    <w:rsid w:val="00C76B2D"/>
    <w:rsid w:val="00C76CD1"/>
    <w:rsid w:val="00C76F26"/>
    <w:rsid w:val="00C77987"/>
    <w:rsid w:val="00C8029D"/>
    <w:rsid w:val="00C840CF"/>
    <w:rsid w:val="00C848C5"/>
    <w:rsid w:val="00C857F1"/>
    <w:rsid w:val="00C87C8B"/>
    <w:rsid w:val="00C91120"/>
    <w:rsid w:val="00C91145"/>
    <w:rsid w:val="00C91752"/>
    <w:rsid w:val="00C91787"/>
    <w:rsid w:val="00C925C8"/>
    <w:rsid w:val="00C94339"/>
    <w:rsid w:val="00C95992"/>
    <w:rsid w:val="00CA13D7"/>
    <w:rsid w:val="00CA1C4E"/>
    <w:rsid w:val="00CA2417"/>
    <w:rsid w:val="00CA3FBB"/>
    <w:rsid w:val="00CA43AF"/>
    <w:rsid w:val="00CA63E8"/>
    <w:rsid w:val="00CB138A"/>
    <w:rsid w:val="00CB204F"/>
    <w:rsid w:val="00CB20D3"/>
    <w:rsid w:val="00CB2CFD"/>
    <w:rsid w:val="00CB2DC4"/>
    <w:rsid w:val="00CC2E84"/>
    <w:rsid w:val="00CC32C3"/>
    <w:rsid w:val="00CC34D8"/>
    <w:rsid w:val="00CD0AE6"/>
    <w:rsid w:val="00CD6076"/>
    <w:rsid w:val="00CD61E0"/>
    <w:rsid w:val="00CD7443"/>
    <w:rsid w:val="00CE03FA"/>
    <w:rsid w:val="00CE0B3F"/>
    <w:rsid w:val="00CE1092"/>
    <w:rsid w:val="00CE2EB8"/>
    <w:rsid w:val="00CE4309"/>
    <w:rsid w:val="00CE4C0E"/>
    <w:rsid w:val="00CE6D1A"/>
    <w:rsid w:val="00CE7986"/>
    <w:rsid w:val="00CE7BBE"/>
    <w:rsid w:val="00CF1F17"/>
    <w:rsid w:val="00CF4B1B"/>
    <w:rsid w:val="00CF660A"/>
    <w:rsid w:val="00CF69F3"/>
    <w:rsid w:val="00D0080A"/>
    <w:rsid w:val="00D015D2"/>
    <w:rsid w:val="00D0195F"/>
    <w:rsid w:val="00D02AD6"/>
    <w:rsid w:val="00D04274"/>
    <w:rsid w:val="00D05EF7"/>
    <w:rsid w:val="00D071C0"/>
    <w:rsid w:val="00D1062E"/>
    <w:rsid w:val="00D1142E"/>
    <w:rsid w:val="00D12561"/>
    <w:rsid w:val="00D13361"/>
    <w:rsid w:val="00D133D9"/>
    <w:rsid w:val="00D13545"/>
    <w:rsid w:val="00D14BA3"/>
    <w:rsid w:val="00D15EE1"/>
    <w:rsid w:val="00D20BFD"/>
    <w:rsid w:val="00D21A34"/>
    <w:rsid w:val="00D222FC"/>
    <w:rsid w:val="00D24511"/>
    <w:rsid w:val="00D30148"/>
    <w:rsid w:val="00D3058B"/>
    <w:rsid w:val="00D30D88"/>
    <w:rsid w:val="00D32D0E"/>
    <w:rsid w:val="00D33915"/>
    <w:rsid w:val="00D3413A"/>
    <w:rsid w:val="00D342DB"/>
    <w:rsid w:val="00D3565A"/>
    <w:rsid w:val="00D3769D"/>
    <w:rsid w:val="00D377A7"/>
    <w:rsid w:val="00D4049D"/>
    <w:rsid w:val="00D416F3"/>
    <w:rsid w:val="00D41A4F"/>
    <w:rsid w:val="00D41B44"/>
    <w:rsid w:val="00D41F69"/>
    <w:rsid w:val="00D47488"/>
    <w:rsid w:val="00D51588"/>
    <w:rsid w:val="00D53AA5"/>
    <w:rsid w:val="00D5470B"/>
    <w:rsid w:val="00D54887"/>
    <w:rsid w:val="00D55342"/>
    <w:rsid w:val="00D56ECD"/>
    <w:rsid w:val="00D5792A"/>
    <w:rsid w:val="00D600F7"/>
    <w:rsid w:val="00D61B2E"/>
    <w:rsid w:val="00D62186"/>
    <w:rsid w:val="00D624C2"/>
    <w:rsid w:val="00D64A7B"/>
    <w:rsid w:val="00D67A36"/>
    <w:rsid w:val="00D67F55"/>
    <w:rsid w:val="00D70F70"/>
    <w:rsid w:val="00D711B7"/>
    <w:rsid w:val="00D75711"/>
    <w:rsid w:val="00D81776"/>
    <w:rsid w:val="00D8357E"/>
    <w:rsid w:val="00D877A8"/>
    <w:rsid w:val="00D87D0C"/>
    <w:rsid w:val="00D87D14"/>
    <w:rsid w:val="00D9174B"/>
    <w:rsid w:val="00D92FF5"/>
    <w:rsid w:val="00D92FF7"/>
    <w:rsid w:val="00D93B82"/>
    <w:rsid w:val="00D94756"/>
    <w:rsid w:val="00D95D15"/>
    <w:rsid w:val="00D963AA"/>
    <w:rsid w:val="00D963F0"/>
    <w:rsid w:val="00D9687D"/>
    <w:rsid w:val="00D9769A"/>
    <w:rsid w:val="00DA08E5"/>
    <w:rsid w:val="00DA0DEE"/>
    <w:rsid w:val="00DA22AF"/>
    <w:rsid w:val="00DA2E4E"/>
    <w:rsid w:val="00DA6926"/>
    <w:rsid w:val="00DA76C8"/>
    <w:rsid w:val="00DA7CCF"/>
    <w:rsid w:val="00DB29F6"/>
    <w:rsid w:val="00DB7273"/>
    <w:rsid w:val="00DC2951"/>
    <w:rsid w:val="00DC2EF0"/>
    <w:rsid w:val="00DC3CDE"/>
    <w:rsid w:val="00DC6832"/>
    <w:rsid w:val="00DC6C60"/>
    <w:rsid w:val="00DD04EF"/>
    <w:rsid w:val="00DD082D"/>
    <w:rsid w:val="00DD0E11"/>
    <w:rsid w:val="00DD15A0"/>
    <w:rsid w:val="00DD17C1"/>
    <w:rsid w:val="00DD5263"/>
    <w:rsid w:val="00DD6813"/>
    <w:rsid w:val="00DE2133"/>
    <w:rsid w:val="00DE2EAD"/>
    <w:rsid w:val="00DE2F73"/>
    <w:rsid w:val="00DE472F"/>
    <w:rsid w:val="00DE4CED"/>
    <w:rsid w:val="00DE50DC"/>
    <w:rsid w:val="00DF1455"/>
    <w:rsid w:val="00DF623A"/>
    <w:rsid w:val="00E006FA"/>
    <w:rsid w:val="00E02123"/>
    <w:rsid w:val="00E0436A"/>
    <w:rsid w:val="00E059CA"/>
    <w:rsid w:val="00E072F8"/>
    <w:rsid w:val="00E07B24"/>
    <w:rsid w:val="00E1159F"/>
    <w:rsid w:val="00E12502"/>
    <w:rsid w:val="00E1405C"/>
    <w:rsid w:val="00E14346"/>
    <w:rsid w:val="00E15B38"/>
    <w:rsid w:val="00E16228"/>
    <w:rsid w:val="00E16347"/>
    <w:rsid w:val="00E17DA4"/>
    <w:rsid w:val="00E2083C"/>
    <w:rsid w:val="00E227E2"/>
    <w:rsid w:val="00E22E6D"/>
    <w:rsid w:val="00E245B0"/>
    <w:rsid w:val="00E24807"/>
    <w:rsid w:val="00E24A76"/>
    <w:rsid w:val="00E24A7E"/>
    <w:rsid w:val="00E25723"/>
    <w:rsid w:val="00E2595D"/>
    <w:rsid w:val="00E268BD"/>
    <w:rsid w:val="00E32819"/>
    <w:rsid w:val="00E33718"/>
    <w:rsid w:val="00E33878"/>
    <w:rsid w:val="00E345E0"/>
    <w:rsid w:val="00E36A38"/>
    <w:rsid w:val="00E41A2C"/>
    <w:rsid w:val="00E41FDB"/>
    <w:rsid w:val="00E433DC"/>
    <w:rsid w:val="00E4526D"/>
    <w:rsid w:val="00E4645F"/>
    <w:rsid w:val="00E46823"/>
    <w:rsid w:val="00E4776F"/>
    <w:rsid w:val="00E47B85"/>
    <w:rsid w:val="00E47D8F"/>
    <w:rsid w:val="00E511B8"/>
    <w:rsid w:val="00E51980"/>
    <w:rsid w:val="00E547EA"/>
    <w:rsid w:val="00E557EE"/>
    <w:rsid w:val="00E57DA6"/>
    <w:rsid w:val="00E616C5"/>
    <w:rsid w:val="00E63B89"/>
    <w:rsid w:val="00E6447B"/>
    <w:rsid w:val="00E65BA2"/>
    <w:rsid w:val="00E7084C"/>
    <w:rsid w:val="00E71A4E"/>
    <w:rsid w:val="00E71BE0"/>
    <w:rsid w:val="00E731BE"/>
    <w:rsid w:val="00E739BF"/>
    <w:rsid w:val="00E742C8"/>
    <w:rsid w:val="00E76EE0"/>
    <w:rsid w:val="00E76FC5"/>
    <w:rsid w:val="00E77D07"/>
    <w:rsid w:val="00E803E7"/>
    <w:rsid w:val="00E80C6C"/>
    <w:rsid w:val="00E80E86"/>
    <w:rsid w:val="00E82463"/>
    <w:rsid w:val="00E87220"/>
    <w:rsid w:val="00E8772C"/>
    <w:rsid w:val="00E87EBE"/>
    <w:rsid w:val="00E9009D"/>
    <w:rsid w:val="00E90E77"/>
    <w:rsid w:val="00E913CD"/>
    <w:rsid w:val="00E92093"/>
    <w:rsid w:val="00E93541"/>
    <w:rsid w:val="00E938D4"/>
    <w:rsid w:val="00E93EAB"/>
    <w:rsid w:val="00E94391"/>
    <w:rsid w:val="00E963CC"/>
    <w:rsid w:val="00E96C9D"/>
    <w:rsid w:val="00E97AD6"/>
    <w:rsid w:val="00EA0389"/>
    <w:rsid w:val="00EA04EA"/>
    <w:rsid w:val="00EA29ED"/>
    <w:rsid w:val="00EA2C3F"/>
    <w:rsid w:val="00EA4A3D"/>
    <w:rsid w:val="00EA5502"/>
    <w:rsid w:val="00EA55A7"/>
    <w:rsid w:val="00EA5EA9"/>
    <w:rsid w:val="00EA7872"/>
    <w:rsid w:val="00EB0556"/>
    <w:rsid w:val="00EB0E2F"/>
    <w:rsid w:val="00EB145A"/>
    <w:rsid w:val="00EB28A2"/>
    <w:rsid w:val="00EB293F"/>
    <w:rsid w:val="00EB5F7C"/>
    <w:rsid w:val="00EC0597"/>
    <w:rsid w:val="00EC0B29"/>
    <w:rsid w:val="00EC27D6"/>
    <w:rsid w:val="00EC5762"/>
    <w:rsid w:val="00EC7CD3"/>
    <w:rsid w:val="00ED0480"/>
    <w:rsid w:val="00ED0AD1"/>
    <w:rsid w:val="00ED0F94"/>
    <w:rsid w:val="00ED2C5C"/>
    <w:rsid w:val="00ED3B57"/>
    <w:rsid w:val="00ED3BA7"/>
    <w:rsid w:val="00ED3C11"/>
    <w:rsid w:val="00ED5BFF"/>
    <w:rsid w:val="00ED5F5F"/>
    <w:rsid w:val="00ED7957"/>
    <w:rsid w:val="00EE028B"/>
    <w:rsid w:val="00EE0304"/>
    <w:rsid w:val="00EE23D4"/>
    <w:rsid w:val="00EE280A"/>
    <w:rsid w:val="00EE404F"/>
    <w:rsid w:val="00EE4BE4"/>
    <w:rsid w:val="00EE5330"/>
    <w:rsid w:val="00EE53E4"/>
    <w:rsid w:val="00EE5730"/>
    <w:rsid w:val="00EE7661"/>
    <w:rsid w:val="00EF00F9"/>
    <w:rsid w:val="00EF0397"/>
    <w:rsid w:val="00EF32F6"/>
    <w:rsid w:val="00EF3D97"/>
    <w:rsid w:val="00EF411F"/>
    <w:rsid w:val="00EF520C"/>
    <w:rsid w:val="00EF55DA"/>
    <w:rsid w:val="00F0028C"/>
    <w:rsid w:val="00F0272A"/>
    <w:rsid w:val="00F047E5"/>
    <w:rsid w:val="00F04C69"/>
    <w:rsid w:val="00F05142"/>
    <w:rsid w:val="00F063DE"/>
    <w:rsid w:val="00F06F41"/>
    <w:rsid w:val="00F07E95"/>
    <w:rsid w:val="00F10475"/>
    <w:rsid w:val="00F127C2"/>
    <w:rsid w:val="00F14080"/>
    <w:rsid w:val="00F205E6"/>
    <w:rsid w:val="00F20910"/>
    <w:rsid w:val="00F21778"/>
    <w:rsid w:val="00F2260E"/>
    <w:rsid w:val="00F231F5"/>
    <w:rsid w:val="00F23836"/>
    <w:rsid w:val="00F23880"/>
    <w:rsid w:val="00F24701"/>
    <w:rsid w:val="00F26519"/>
    <w:rsid w:val="00F26DE1"/>
    <w:rsid w:val="00F26E4E"/>
    <w:rsid w:val="00F27C55"/>
    <w:rsid w:val="00F30633"/>
    <w:rsid w:val="00F32AA4"/>
    <w:rsid w:val="00F32EFA"/>
    <w:rsid w:val="00F3348E"/>
    <w:rsid w:val="00F343B4"/>
    <w:rsid w:val="00F347BF"/>
    <w:rsid w:val="00F34BF2"/>
    <w:rsid w:val="00F35360"/>
    <w:rsid w:val="00F3577F"/>
    <w:rsid w:val="00F37D0C"/>
    <w:rsid w:val="00F4165F"/>
    <w:rsid w:val="00F45EB9"/>
    <w:rsid w:val="00F4667A"/>
    <w:rsid w:val="00F4673F"/>
    <w:rsid w:val="00F506CB"/>
    <w:rsid w:val="00F5087B"/>
    <w:rsid w:val="00F508D3"/>
    <w:rsid w:val="00F5325E"/>
    <w:rsid w:val="00F5407E"/>
    <w:rsid w:val="00F55673"/>
    <w:rsid w:val="00F56B5C"/>
    <w:rsid w:val="00F57259"/>
    <w:rsid w:val="00F61DFA"/>
    <w:rsid w:val="00F64874"/>
    <w:rsid w:val="00F671FC"/>
    <w:rsid w:val="00F709A5"/>
    <w:rsid w:val="00F70A3A"/>
    <w:rsid w:val="00F71A45"/>
    <w:rsid w:val="00F734CC"/>
    <w:rsid w:val="00F742D2"/>
    <w:rsid w:val="00F745C3"/>
    <w:rsid w:val="00F76ED3"/>
    <w:rsid w:val="00F7710B"/>
    <w:rsid w:val="00F8047C"/>
    <w:rsid w:val="00F81D7B"/>
    <w:rsid w:val="00F828F1"/>
    <w:rsid w:val="00F82DB3"/>
    <w:rsid w:val="00F82E7A"/>
    <w:rsid w:val="00F8398C"/>
    <w:rsid w:val="00F8698A"/>
    <w:rsid w:val="00F86ABB"/>
    <w:rsid w:val="00F87351"/>
    <w:rsid w:val="00F92D95"/>
    <w:rsid w:val="00F95265"/>
    <w:rsid w:val="00F95358"/>
    <w:rsid w:val="00FA4F5C"/>
    <w:rsid w:val="00FA6EF8"/>
    <w:rsid w:val="00FA7EA8"/>
    <w:rsid w:val="00FB14A5"/>
    <w:rsid w:val="00FB22BF"/>
    <w:rsid w:val="00FB2DAE"/>
    <w:rsid w:val="00FB2EDF"/>
    <w:rsid w:val="00FB302C"/>
    <w:rsid w:val="00FB3DBA"/>
    <w:rsid w:val="00FB4AD9"/>
    <w:rsid w:val="00FB4EC9"/>
    <w:rsid w:val="00FB4F08"/>
    <w:rsid w:val="00FB6854"/>
    <w:rsid w:val="00FC03F9"/>
    <w:rsid w:val="00FC5147"/>
    <w:rsid w:val="00FC59C9"/>
    <w:rsid w:val="00FC72D4"/>
    <w:rsid w:val="00FD0210"/>
    <w:rsid w:val="00FD05F9"/>
    <w:rsid w:val="00FD08CE"/>
    <w:rsid w:val="00FD252C"/>
    <w:rsid w:val="00FD30E7"/>
    <w:rsid w:val="00FD3C82"/>
    <w:rsid w:val="00FD4956"/>
    <w:rsid w:val="00FD5A82"/>
    <w:rsid w:val="00FE0131"/>
    <w:rsid w:val="00FE086B"/>
    <w:rsid w:val="00FE1028"/>
    <w:rsid w:val="00FE1875"/>
    <w:rsid w:val="00FE309B"/>
    <w:rsid w:val="00FE38FE"/>
    <w:rsid w:val="00FE5660"/>
    <w:rsid w:val="00FE5963"/>
    <w:rsid w:val="00FE79FC"/>
    <w:rsid w:val="00FE7D55"/>
    <w:rsid w:val="00FF00A3"/>
    <w:rsid w:val="00FF25C9"/>
    <w:rsid w:val="00FF4F0E"/>
    <w:rsid w:val="00FF635D"/>
    <w:rsid w:val="00FF66B5"/>
    <w:rsid w:val="00FF7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3023C2"/>
  <w15:chartTrackingRefBased/>
  <w15:docId w15:val="{20267C66-6E6F-A44E-9C87-9595EAB2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D1142E"/>
    <w:pPr>
      <w:spacing w:before="100" w:beforeAutospacing="1" w:after="100" w:afterAutospacing="1" w:line="240" w:lineRule="auto"/>
    </w:pPr>
    <w:rPr>
      <w:rFonts w:ascii="Times New Roman" w:hAnsi="Times New Roman" w:cs="Times New Roman"/>
      <w:sz w:val="24"/>
      <w:szCs w:val="24"/>
    </w:rPr>
  </w:style>
  <w:style w:type="paragraph" w:styleId="Normaalweb">
    <w:name w:val="Normal (Web)"/>
    <w:basedOn w:val="Standaard"/>
    <w:uiPriority w:val="99"/>
    <w:unhideWhenUsed/>
    <w:rsid w:val="00D1142E"/>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Standaardalinea-lettertype"/>
    <w:rsid w:val="00D1142E"/>
  </w:style>
  <w:style w:type="paragraph" w:styleId="Koptekst">
    <w:name w:val="header"/>
    <w:basedOn w:val="Standaard"/>
    <w:link w:val="KoptekstChar"/>
    <w:uiPriority w:val="99"/>
    <w:unhideWhenUsed/>
    <w:rsid w:val="00E935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3541"/>
  </w:style>
  <w:style w:type="paragraph" w:styleId="Voettekst">
    <w:name w:val="footer"/>
    <w:basedOn w:val="Standaard"/>
    <w:link w:val="VoettekstChar"/>
    <w:uiPriority w:val="99"/>
    <w:unhideWhenUsed/>
    <w:rsid w:val="00E935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3541"/>
  </w:style>
  <w:style w:type="character" w:styleId="Paginanummer">
    <w:name w:val="page number"/>
    <w:basedOn w:val="Standaardalinea-lettertype"/>
    <w:uiPriority w:val="99"/>
    <w:semiHidden/>
    <w:unhideWhenUsed/>
    <w:rsid w:val="00E9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3892">
      <w:bodyDiv w:val="1"/>
      <w:marLeft w:val="0"/>
      <w:marRight w:val="0"/>
      <w:marTop w:val="0"/>
      <w:marBottom w:val="0"/>
      <w:divBdr>
        <w:top w:val="none" w:sz="0" w:space="0" w:color="auto"/>
        <w:left w:val="none" w:sz="0" w:space="0" w:color="auto"/>
        <w:bottom w:val="none" w:sz="0" w:space="0" w:color="auto"/>
        <w:right w:val="none" w:sz="0" w:space="0" w:color="auto"/>
      </w:divBdr>
    </w:div>
    <w:div w:id="1643924714">
      <w:bodyDiv w:val="1"/>
      <w:marLeft w:val="0"/>
      <w:marRight w:val="0"/>
      <w:marTop w:val="0"/>
      <w:marBottom w:val="0"/>
      <w:divBdr>
        <w:top w:val="none" w:sz="0" w:space="0" w:color="auto"/>
        <w:left w:val="none" w:sz="0" w:space="0" w:color="auto"/>
        <w:bottom w:val="none" w:sz="0" w:space="0" w:color="auto"/>
        <w:right w:val="none" w:sz="0" w:space="0" w:color="auto"/>
      </w:divBdr>
    </w:div>
    <w:div w:id="19738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53</Pages>
  <Words>23745</Words>
  <Characters>119205</Characters>
  <Application>Microsoft Office Word</Application>
  <DocSecurity>0</DocSecurity>
  <Lines>1954</Lines>
  <Paragraphs>635</Paragraphs>
  <ScaleCrop>false</ScaleCrop>
  <Company/>
  <LinksUpToDate>false</LinksUpToDate>
  <CharactersWithSpaces>142315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 Belle</dc:creator>
  <cp:keywords/>
  <dc:description/>
  <cp:lastModifiedBy>Nico van Belle</cp:lastModifiedBy>
  <cp:revision>34</cp:revision>
  <dcterms:created xsi:type="dcterms:W3CDTF">2023-05-03T18:03:00Z</dcterms:created>
  <dcterms:modified xsi:type="dcterms:W3CDTF">2023-05-12T15:05:00Z</dcterms:modified>
</cp:coreProperties>
</file>